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="http://schemas.openxmlformats.org/wordprocessingml/2006/main" xmlns:mc="http://schemas.openxmlformats.org/markup-compatibility/2006" xmlns:cx="http://schemas.microsoft.com/office/drawing/2014/chartex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86944" w:rsidR="00DF0ECD" w:rsidRDefault="00E86944">
      <w:pPr>
        <w:pStyle w:val="Default"/>
        <w:ind w:firstLine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B="0" distL="0" distR="0" distT="0">
            <wp:extent cx="5942330" cy="8173720"/>
            <wp:effectExtent b="0" l="0" r="1270" t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6-21_10-26-13_winscan_to_pdf_000..jpeg"/>
                    <pic:cNvPicPr/>
                  </pic:nvPicPr>
                  <pic:blipFill>
                    <a:blip cstate="print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b/>
          <w:bCs/>
          <w:noProof/>
          <w:sz w:val="28"/>
          <w:szCs w:val="28"/>
          <w:lang w:eastAsia="ru-RU"/>
        </w:rPr>
        <w:lastRenderedPageBreak/>
        <w:drawing>
          <wp:inline distB="0" distL="0" distR="0" distT="0">
            <wp:extent cx="5942330" cy="8173720"/>
            <wp:effectExtent b="0" l="0" r="1270" t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6-21_10-26-13_winscan_to_pdf_001..jpeg"/>
                    <pic:cNvPicPr/>
                  </pic:nvPicPr>
                  <pic:blipFill>
                    <a:blip cstate="print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P="004C2A1D" w:rsidR="004C2A1D" w:rsidRDefault="004C2A1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P="007A111C" w:rsidR="009E5857" w:rsidRDefault="009E5857"/>
    <w:p w:rsidP="007A111C" w:rsidR="009E5857" w:rsidRDefault="004C2A1D" w:rsidRPr="004C2A1D">
      <w:pPr>
        <w:rPr>
          <w:sz w:val="28"/>
          <w:szCs w:val="28"/>
        </w:rPr>
      </w:pPr>
      <w:r w:rsidRPr="004C2A1D">
        <w:rPr>
          <w:sz w:val="28"/>
          <w:szCs w:val="28"/>
        </w:rPr>
        <w:t>1. Паспорт фонда оценочных средств……………………………………….</w:t>
      </w:r>
      <w:r w:rsidR="000E5A19">
        <w:rPr>
          <w:sz w:val="28"/>
          <w:szCs w:val="28"/>
        </w:rPr>
        <w:t>.</w:t>
      </w:r>
      <w:r w:rsidRPr="004C2A1D">
        <w:rPr>
          <w:sz w:val="28"/>
          <w:szCs w:val="28"/>
        </w:rPr>
        <w:t>4</w:t>
      </w:r>
    </w:p>
    <w:p w:rsidP="007A111C" w:rsidR="004C2A1D" w:rsidRDefault="004C2A1D" w:rsidRPr="004C2A1D">
      <w:pPr>
        <w:rPr>
          <w:sz w:val="28"/>
          <w:szCs w:val="28"/>
        </w:rPr>
      </w:pPr>
    </w:p>
    <w:p w:rsidP="007A111C" w:rsidR="004C2A1D" w:rsidRDefault="004C2A1D">
      <w:r w:rsidRPr="004C2A1D">
        <w:rPr>
          <w:sz w:val="28"/>
          <w:szCs w:val="28"/>
        </w:rPr>
        <w:t xml:space="preserve">   1.1. Область применения фонда оценочных средств……………………..</w:t>
      </w:r>
      <w:r w:rsidR="000E5A19">
        <w:rPr>
          <w:sz w:val="28"/>
          <w:szCs w:val="28"/>
        </w:rPr>
        <w:t>.</w:t>
      </w:r>
      <w:r>
        <w:t>4</w:t>
      </w:r>
    </w:p>
    <w:p w:rsidP="007A111C" w:rsidR="004C2A1D" w:rsidRDefault="004C2A1D"/>
    <w:p w:rsidP="007A111C" w:rsidR="004C2A1D" w:rsidRDefault="004C2A1D">
      <w:pPr>
        <w:rPr>
          <w:bCs/>
          <w:sz w:val="28"/>
          <w:szCs w:val="28"/>
        </w:rPr>
      </w:pPr>
      <w:r>
        <w:t xml:space="preserve">   1.2. </w:t>
      </w:r>
      <w:r w:rsidRPr="004F454C">
        <w:rPr>
          <w:bCs/>
          <w:sz w:val="28"/>
          <w:szCs w:val="28"/>
        </w:rPr>
        <w:t>Формы текущего контроля и промежуточной аттестации по учебной  дисциплине</w:t>
      </w:r>
      <w:r>
        <w:rPr>
          <w:bCs/>
          <w:sz w:val="28"/>
          <w:szCs w:val="28"/>
        </w:rPr>
        <w:t>……………………………………………………………………..5</w:t>
      </w:r>
    </w:p>
    <w:p w:rsidP="007A111C" w:rsidR="004C2A1D" w:rsidRDefault="004C2A1D">
      <w:pPr>
        <w:rPr>
          <w:bCs/>
          <w:sz w:val="28"/>
          <w:szCs w:val="28"/>
        </w:rPr>
      </w:pPr>
    </w:p>
    <w:p w:rsidP="007A111C" w:rsidR="004C2A1D" w:rsidRDefault="004C2A1D">
      <w:pPr>
        <w:rPr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1.3. </w:t>
      </w:r>
      <w:r w:rsidRPr="004F454C">
        <w:rPr>
          <w:sz w:val="28"/>
          <w:szCs w:val="28"/>
          <w:lang w:eastAsia="ar-SA"/>
        </w:rPr>
        <w:t>Результаты освоения учебной дисциплины, подлежащие проверке</w:t>
      </w:r>
      <w:r>
        <w:rPr>
          <w:sz w:val="28"/>
          <w:szCs w:val="28"/>
          <w:lang w:eastAsia="ar-SA"/>
        </w:rPr>
        <w:t>…..6</w:t>
      </w:r>
    </w:p>
    <w:p w:rsidP="007A111C" w:rsidR="004C2A1D" w:rsidRDefault="004C2A1D">
      <w:pPr>
        <w:rPr>
          <w:sz w:val="28"/>
          <w:szCs w:val="28"/>
          <w:lang w:eastAsia="ar-SA"/>
        </w:rPr>
      </w:pPr>
    </w:p>
    <w:p w:rsidP="007A111C" w:rsidR="004C2A1D" w:rsidRDefault="004C2A1D">
      <w:pPr>
        <w:rPr>
          <w:bCs/>
          <w:sz w:val="28"/>
          <w:szCs w:val="28"/>
        </w:rPr>
      </w:pPr>
      <w:r>
        <w:rPr>
          <w:sz w:val="28"/>
          <w:szCs w:val="28"/>
          <w:lang w:eastAsia="ar-SA"/>
        </w:rPr>
        <w:t xml:space="preserve">2. </w:t>
      </w:r>
      <w:r w:rsidRPr="004F454C">
        <w:rPr>
          <w:bCs/>
          <w:sz w:val="28"/>
          <w:szCs w:val="28"/>
        </w:rPr>
        <w:t>Задания для проведения текущег</w:t>
      </w:r>
      <w:r w:rsidR="000E5A19">
        <w:rPr>
          <w:bCs/>
          <w:sz w:val="28"/>
          <w:szCs w:val="28"/>
        </w:rPr>
        <w:t>о контроля по учебной дисциплин</w:t>
      </w:r>
      <w:r w:rsidR="005D00BE">
        <w:rPr>
          <w:bCs/>
          <w:sz w:val="28"/>
          <w:szCs w:val="28"/>
        </w:rPr>
        <w:t>е</w:t>
      </w:r>
      <w:r w:rsidR="000E5A19">
        <w:rPr>
          <w:bCs/>
          <w:sz w:val="28"/>
          <w:szCs w:val="28"/>
        </w:rPr>
        <w:t>……9</w:t>
      </w:r>
    </w:p>
    <w:p w:rsidP="007A111C" w:rsidR="004C2A1D" w:rsidRDefault="004C2A1D">
      <w:pPr>
        <w:rPr>
          <w:bCs/>
          <w:sz w:val="28"/>
          <w:szCs w:val="28"/>
        </w:rPr>
      </w:pPr>
    </w:p>
    <w:p w:rsidP="007A111C" w:rsidR="004C2A1D" w:rsidRDefault="004C2A1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2.1.</w:t>
      </w:r>
      <w:r w:rsidRPr="004C2A1D">
        <w:rPr>
          <w:bCs/>
          <w:sz w:val="28"/>
          <w:szCs w:val="28"/>
        </w:rPr>
        <w:t xml:space="preserve"> </w:t>
      </w:r>
      <w:r w:rsidRPr="004F454C">
        <w:rPr>
          <w:bCs/>
          <w:sz w:val="28"/>
          <w:szCs w:val="28"/>
        </w:rPr>
        <w:t>Комплект тестовых заданий</w:t>
      </w:r>
      <w:r w:rsidR="000E5A19">
        <w:rPr>
          <w:bCs/>
          <w:sz w:val="28"/>
          <w:szCs w:val="28"/>
        </w:rPr>
        <w:t>………………………………………………9</w:t>
      </w:r>
    </w:p>
    <w:p w:rsidP="007A111C" w:rsidR="004C2A1D" w:rsidRDefault="004C2A1D">
      <w:pPr>
        <w:rPr>
          <w:bCs/>
          <w:sz w:val="28"/>
          <w:szCs w:val="28"/>
        </w:rPr>
      </w:pPr>
    </w:p>
    <w:p w:rsidP="007A111C" w:rsidR="004C2A1D" w:rsidRDefault="004C2A1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2.2.</w:t>
      </w:r>
      <w:r w:rsidR="009C21F9" w:rsidRPr="009C21F9">
        <w:rPr>
          <w:bCs/>
          <w:sz w:val="28"/>
          <w:szCs w:val="28"/>
        </w:rPr>
        <w:t xml:space="preserve"> </w:t>
      </w:r>
      <w:r w:rsidR="009C21F9" w:rsidRPr="004F454C">
        <w:rPr>
          <w:bCs/>
          <w:sz w:val="28"/>
          <w:szCs w:val="28"/>
        </w:rPr>
        <w:t>Комплект</w:t>
      </w:r>
      <w:r w:rsidR="009C21F9">
        <w:rPr>
          <w:bCs/>
          <w:sz w:val="28"/>
          <w:szCs w:val="28"/>
        </w:rPr>
        <w:t xml:space="preserve"> вопросов для пров</w:t>
      </w:r>
      <w:r w:rsidR="000E5A19">
        <w:rPr>
          <w:bCs/>
          <w:sz w:val="28"/>
          <w:szCs w:val="28"/>
        </w:rPr>
        <w:t>едения фронтального опроса…………….40</w:t>
      </w:r>
    </w:p>
    <w:p w:rsidP="007A111C" w:rsidR="009C21F9" w:rsidRDefault="009C21F9">
      <w:pPr>
        <w:rPr>
          <w:bCs/>
          <w:sz w:val="28"/>
          <w:szCs w:val="28"/>
        </w:rPr>
      </w:pPr>
    </w:p>
    <w:p w:rsidP="007A111C" w:rsidR="009C21F9" w:rsidRDefault="009C21F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2.3. </w:t>
      </w:r>
      <w:r w:rsidRPr="004F454C">
        <w:rPr>
          <w:bCs/>
          <w:sz w:val="28"/>
          <w:szCs w:val="28"/>
        </w:rPr>
        <w:t>Комплект</w:t>
      </w:r>
      <w:r>
        <w:rPr>
          <w:bCs/>
          <w:sz w:val="28"/>
          <w:szCs w:val="28"/>
        </w:rPr>
        <w:t xml:space="preserve"> тем эсс</w:t>
      </w:r>
      <w:r w:rsidR="000E5A19">
        <w:rPr>
          <w:bCs/>
          <w:sz w:val="28"/>
          <w:szCs w:val="28"/>
        </w:rPr>
        <w:t>е по разделам…………………………………………..48</w:t>
      </w:r>
    </w:p>
    <w:p w:rsidP="007A111C" w:rsidR="009C21F9" w:rsidRDefault="009C21F9">
      <w:pPr>
        <w:rPr>
          <w:bCs/>
          <w:sz w:val="28"/>
          <w:szCs w:val="28"/>
        </w:rPr>
      </w:pPr>
    </w:p>
    <w:p w:rsidP="007A111C" w:rsidR="009C21F9" w:rsidRDefault="009C21F9" w:rsidRPr="007A111C">
      <w:pPr>
        <w:sectPr w:rsidR="009C21F9" w:rsidRPr="007A111C" w:rsidSect="00664635">
          <w:footerReference r:id="rId10" w:type="default"/>
          <w:headerReference r:id="rId11" w:type="first"/>
          <w:footerReference r:id="rId12" w:type="first"/>
          <w:pgSz w:h="16834" w:w="11909"/>
          <w:pgMar w:bottom="1134" w:footer="3" w:gutter="0" w:header="0" w:left="1701" w:right="850" w:top="1134"/>
          <w:cols w:space="720"/>
          <w:noEndnote/>
          <w:titlePg/>
          <w:docGrid w:linePitch="360"/>
        </w:sectPr>
      </w:pPr>
      <w:r>
        <w:rPr>
          <w:bCs/>
          <w:sz w:val="28"/>
          <w:szCs w:val="28"/>
        </w:rPr>
        <w:t>3.</w:t>
      </w:r>
      <w:r w:rsidRPr="009C21F9">
        <w:rPr>
          <w:bCs/>
          <w:sz w:val="28"/>
          <w:szCs w:val="28"/>
        </w:rPr>
        <w:t xml:space="preserve"> </w:t>
      </w:r>
      <w:r w:rsidRPr="004F454C">
        <w:rPr>
          <w:bCs/>
          <w:sz w:val="28"/>
          <w:szCs w:val="28"/>
        </w:rPr>
        <w:t>Контрольно-измерительные материалы для промежуточной аттестации по учебной дисциплине</w:t>
      </w:r>
      <w:r w:rsidR="000E5A19">
        <w:rPr>
          <w:bCs/>
          <w:sz w:val="28"/>
          <w:szCs w:val="28"/>
        </w:rPr>
        <w:t>……………………………………………………………49</w:t>
      </w:r>
    </w:p>
    <w:p w:rsidP="00223810" w:rsidR="00223810" w:rsidRDefault="0022381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ФОНДА  ОЦЕНОЧНЫХ СРЕДСТВ</w:t>
      </w:r>
    </w:p>
    <w:p w:rsidP="00223810" w:rsidR="00223810" w:rsidRDefault="00223810" w:rsidRPr="00537541">
      <w:pPr>
        <w:ind w:left="-340"/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  Область применения фонда оценочных средств</w:t>
      </w:r>
    </w:p>
    <w:p w:rsidP="00223810" w:rsidR="00223810" w:rsidRDefault="00223810" w:rsidRPr="005D0B45">
      <w:pPr>
        <w:ind w:left="-340"/>
        <w:rPr>
          <w:sz w:val="28"/>
          <w:szCs w:val="28"/>
        </w:rPr>
      </w:pPr>
    </w:p>
    <w:p w:rsidP="00564976" w:rsidR="00167536" w:rsidRDefault="00223810">
      <w:pPr>
        <w:ind w:left="-340"/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>
        <w:rPr>
          <w:sz w:val="28"/>
          <w:szCs w:val="28"/>
        </w:rPr>
        <w:t>Фонд оценочных средств  предназначен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>
        <w:rPr>
          <w:sz w:val="28"/>
          <w:szCs w:val="28"/>
        </w:rPr>
        <w:t>«История»</w:t>
      </w:r>
    </w:p>
    <w:p w:rsidP="00564976" w:rsidR="00564976" w:rsidRDefault="00564976">
      <w:pPr>
        <w:tabs>
          <w:tab w:pos="6975" w:val="left"/>
        </w:tabs>
        <w:jc w:val="both"/>
        <w:rPr>
          <w:b/>
          <w:bCs/>
          <w:sz w:val="28"/>
          <w:szCs w:val="28"/>
        </w:rPr>
      </w:pPr>
    </w:p>
    <w:p w:rsidP="00E30381" w:rsidR="00E30381" w:rsidRDefault="00E30381" w:rsidRPr="004F454C">
      <w:pPr>
        <w:pStyle w:val="a3"/>
        <w:numPr>
          <w:ilvl w:val="1"/>
          <w:numId w:val="111"/>
        </w:numPr>
        <w:ind w:firstLine="0" w:left="-284"/>
        <w:jc w:val="both"/>
        <w:rPr>
          <w:szCs w:val="28"/>
        </w:rPr>
      </w:pPr>
      <w:r w:rsidRPr="004319F1">
        <w:rPr>
          <w:b/>
          <w:szCs w:val="28"/>
        </w:rPr>
        <w:t>Формы текущего контроля и промежуточной аттестации по учебной дисциплине</w:t>
      </w:r>
      <w:r w:rsidR="003A43E8">
        <w:rPr>
          <w:b/>
          <w:szCs w:val="28"/>
        </w:rPr>
        <w:t xml:space="preserve"> «История»</w:t>
      </w:r>
      <w:r w:rsidRPr="004319F1">
        <w:rPr>
          <w:b/>
          <w:szCs w:val="28"/>
        </w:rPr>
        <w:t>.</w:t>
      </w:r>
    </w:p>
    <w:p w:rsidP="00096DDC" w:rsidR="00E30381" w:rsidRDefault="00E30381" w:rsidRPr="00F2794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ФКГОС среднего общего образования по дисциплине «</w:t>
      </w:r>
      <w:r>
        <w:rPr>
          <w:iCs/>
          <w:sz w:val="28"/>
          <w:szCs w:val="28"/>
        </w:rPr>
        <w:t>история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P="00096DDC" w:rsidR="00E30381" w:rsidRDefault="00E30381" w:rsidRPr="00F27948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P="00096DDC" w:rsidR="00E30381" w:rsidRDefault="00E30381" w:rsidRPr="00E30381">
      <w:pPr>
        <w:ind w:firstLine="709"/>
        <w:jc w:val="both"/>
        <w:rPr>
          <w:sz w:val="28"/>
          <w:szCs w:val="28"/>
        </w:rPr>
      </w:pPr>
      <w:r w:rsidRPr="00E30381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P="00096DDC" w:rsidR="00E30381" w:rsidRDefault="00E30381" w:rsidRPr="00E30381">
      <w:pPr>
        <w:ind w:firstLine="709"/>
        <w:jc w:val="both"/>
        <w:rPr>
          <w:sz w:val="28"/>
          <w:szCs w:val="28"/>
        </w:rPr>
      </w:pPr>
      <w:r w:rsidRPr="00E30381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P="00096DDC" w:rsidR="00E30381" w:rsidRDefault="00E30381" w:rsidRPr="00E30381">
      <w:pPr>
        <w:ind w:firstLine="709"/>
        <w:jc w:val="both"/>
        <w:rPr>
          <w:sz w:val="28"/>
          <w:szCs w:val="28"/>
        </w:rPr>
      </w:pPr>
      <w:r w:rsidRPr="00E30381">
        <w:rPr>
          <w:sz w:val="28"/>
          <w:szCs w:val="28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P="00096DDC" w:rsidR="00E30381" w:rsidRDefault="00E30381" w:rsidRPr="00C04D6E">
      <w:pPr>
        <w:ind w:left="-340"/>
        <w:jc w:val="both"/>
        <w:rPr>
          <w:sz w:val="28"/>
          <w:szCs w:val="28"/>
        </w:rPr>
      </w:pPr>
      <w:r w:rsidRPr="00E30381">
        <w:rPr>
          <w:sz w:val="28"/>
          <w:szCs w:val="28"/>
        </w:rPr>
        <w:t xml:space="preserve">            Формой промежуточной аттестации по дисциплине является </w:t>
      </w:r>
      <w:r>
        <w:rPr>
          <w:i/>
          <w:sz w:val="28"/>
          <w:szCs w:val="28"/>
        </w:rPr>
        <w:t>дифференцированный зачет</w:t>
      </w:r>
      <w:r w:rsidR="00C16DE1">
        <w:rPr>
          <w:sz w:val="28"/>
          <w:szCs w:val="28"/>
        </w:rPr>
        <w:t>.  Итогом дифференцированного зачёта</w:t>
      </w:r>
      <w:r w:rsidRPr="00E30381">
        <w:rPr>
          <w:sz w:val="28"/>
          <w:szCs w:val="28"/>
        </w:rPr>
        <w:t xml:space="preserve">  является однозначное решение  «отлично», «хорошо», «удовлетворительно», «неудовлетворительно». </w:t>
      </w:r>
    </w:p>
    <w:p w:rsidP="00E30381" w:rsidR="00E30381" w:rsidRDefault="00E30381" w:rsidRPr="00C04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P="00E30381" w:rsidR="00E30381" w:rsidRDefault="00E30381" w:rsidRPr="005B1D8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B1D81">
        <w:rPr>
          <w:b/>
          <w:sz w:val="28"/>
          <w:szCs w:val="28"/>
        </w:rPr>
        <w:t xml:space="preserve">3. Результаты освоения учебной дисциплины, подлежащие проверке </w:t>
      </w:r>
    </w:p>
    <w:p w:rsidP="00E30381" w:rsidR="00E30381" w:rsidRDefault="00E303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P="00E30381" w:rsidR="00E30381" w:rsidRDefault="00E303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04509">
        <w:rPr>
          <w:sz w:val="28"/>
          <w:szCs w:val="28"/>
        </w:rPr>
        <w:t xml:space="preserve">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P="002344ED" w:rsidR="00E30381" w:rsidRDefault="00E30381" w:rsidRPr="00271258">
      <w:pPr>
        <w:pStyle w:val="Default"/>
        <w:ind w:firstLine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- </w:t>
      </w:r>
      <w:r w:rsidRPr="00A17731">
        <w:rPr>
          <w:bCs/>
          <w:iCs/>
          <w:sz w:val="28"/>
          <w:szCs w:val="28"/>
        </w:rPr>
        <w:t xml:space="preserve"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символом (герб, флаг, гимн) - 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P="00E30381" w:rsidR="00E30381" w:rsidRDefault="00E3038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готовности к служению Отечеству, его защите; </w:t>
      </w:r>
    </w:p>
    <w:p w:rsidP="00E30381" w:rsidR="00E30381" w:rsidRDefault="00E3038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P="00E30381" w:rsidR="00E30381" w:rsidRDefault="00E3038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P="00E30381" w:rsidR="00E30381" w:rsidRDefault="00E30381" w:rsidRPr="00A17731">
      <w:pPr>
        <w:pStyle w:val="Default"/>
        <w:rPr>
          <w:bCs/>
          <w:iCs/>
          <w:sz w:val="28"/>
          <w:szCs w:val="28"/>
        </w:rPr>
      </w:pPr>
      <w:r>
        <w:rPr>
          <w:color w:val="auto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</w:t>
      </w:r>
    </w:p>
    <w:p w:rsidP="00E30381" w:rsidR="00E30381" w:rsidRDefault="00E30381" w:rsidRPr="00A17731">
      <w:pPr>
        <w:pStyle w:val="Default"/>
        <w:rPr>
          <w:bCs/>
          <w:iCs/>
          <w:sz w:val="28"/>
          <w:szCs w:val="28"/>
        </w:rPr>
      </w:pPr>
      <w:r w:rsidRPr="00A17731">
        <w:rPr>
          <w:bCs/>
          <w:iCs/>
          <w:sz w:val="28"/>
          <w:szCs w:val="28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P="00E30381" w:rsidR="00E30381" w:rsidRDefault="00E30381" w:rsidRPr="00A17731">
      <w:pPr>
        <w:pStyle w:val="Default"/>
        <w:rPr>
          <w:bCs/>
          <w:iCs/>
          <w:sz w:val="28"/>
          <w:szCs w:val="28"/>
        </w:rPr>
      </w:pPr>
      <w:r w:rsidRPr="00A17731">
        <w:rPr>
          <w:bCs/>
          <w:iCs/>
          <w:sz w:val="28"/>
          <w:szCs w:val="28"/>
        </w:rPr>
        <w:t xml:space="preserve">- 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P="00E30381" w:rsidR="00E30381" w:rsidRDefault="00E30381" w:rsidRPr="00A17731">
      <w:pPr>
        <w:pStyle w:val="Default"/>
        <w:rPr>
          <w:bCs/>
          <w:iCs/>
          <w:sz w:val="28"/>
          <w:szCs w:val="28"/>
        </w:rPr>
      </w:pPr>
      <w:r w:rsidRPr="00A17731">
        <w:rPr>
          <w:bCs/>
          <w:iCs/>
          <w:sz w:val="28"/>
          <w:szCs w:val="28"/>
        </w:rPr>
        <w:t xml:space="preserve">- 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P="00E30381" w:rsidR="00E30381" w:rsidRDefault="00E30381" w:rsidRPr="00A17731">
      <w:pPr>
        <w:pStyle w:val="Default"/>
        <w:rPr>
          <w:bCs/>
          <w:iCs/>
          <w:sz w:val="28"/>
          <w:szCs w:val="28"/>
        </w:rPr>
      </w:pPr>
      <w:r w:rsidRPr="00A17731">
        <w:rPr>
          <w:bCs/>
          <w:iCs/>
          <w:sz w:val="28"/>
          <w:szCs w:val="28"/>
        </w:rPr>
        <w:t xml:space="preserve">- 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 </w:t>
      </w:r>
    </w:p>
    <w:p w:rsidP="00E30381" w:rsidR="00E30381" w:rsidRDefault="00E30381" w:rsidRPr="00E30381">
      <w:pPr>
        <w:pStyle w:val="Default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 xml:space="preserve">- </w:t>
      </w:r>
      <w:r w:rsidRPr="00A17731">
        <w:rPr>
          <w:bCs/>
          <w:iCs/>
          <w:color w:val="auto"/>
          <w:sz w:val="28"/>
          <w:szCs w:val="28"/>
        </w:rPr>
        <w:t xml:space="preserve">умение использовать средства информационных и коммуникационных технологий в решении когнитивных, коммуникативных 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</w:r>
    </w:p>
    <w:p w:rsidP="00E30381" w:rsidR="00E30381" w:rsidRDefault="00E30381">
      <w:pPr>
        <w:pStyle w:val="Default"/>
        <w:rPr>
          <w:bCs/>
          <w:iCs/>
          <w:sz w:val="28"/>
          <w:szCs w:val="28"/>
        </w:rPr>
      </w:pPr>
      <w:r w:rsidRPr="00A17731">
        <w:rPr>
          <w:bCs/>
          <w:iCs/>
          <w:sz w:val="28"/>
          <w:szCs w:val="28"/>
        </w:rPr>
        <w:t>-  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P="00E30381" w:rsidR="00E30381" w:rsidRDefault="00E30381">
      <w:pPr>
        <w:pStyle w:val="Default"/>
        <w:rPr>
          <w:bCs/>
          <w:iCs/>
          <w:sz w:val="28"/>
          <w:szCs w:val="28"/>
        </w:rPr>
      </w:pPr>
      <w:r w:rsidRPr="00A17731">
        <w:rPr>
          <w:bCs/>
          <w:iCs/>
          <w:sz w:val="28"/>
          <w:szCs w:val="28"/>
        </w:rPr>
        <w:t xml:space="preserve"> 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P="00E30381" w:rsidR="00E30381" w:rsidRDefault="00E30381">
      <w:pPr>
        <w:pStyle w:val="Default"/>
        <w:rPr>
          <w:bCs/>
          <w:iCs/>
          <w:sz w:val="28"/>
          <w:szCs w:val="28"/>
        </w:rPr>
      </w:pPr>
      <w:r w:rsidRPr="00A17731">
        <w:rPr>
          <w:bCs/>
          <w:iCs/>
          <w:sz w:val="28"/>
          <w:szCs w:val="28"/>
        </w:rPr>
        <w:t xml:space="preserve"> -  сформированность умений применять исторические знания в профессиональной и общественной деятельности, поликультурном общении; -  владение навыками проектной деятельности и исторической реконструкции с привлечением различных источников; </w:t>
      </w:r>
    </w:p>
    <w:p w:rsidP="00E30381" w:rsidR="00E30381" w:rsidRDefault="00E30381" w:rsidRPr="00A17731">
      <w:pPr>
        <w:pStyle w:val="Defaul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Pr="00A17731">
        <w:rPr>
          <w:bCs/>
          <w:iCs/>
          <w:sz w:val="28"/>
          <w:szCs w:val="28"/>
        </w:rPr>
        <w:t xml:space="preserve">сформированность умений вести диалог, обосновывать свою точку зрения в дискуссии по исторической тематике. </w:t>
      </w:r>
    </w:p>
    <w:p w:rsidP="00E30381" w:rsidR="00E30381" w:rsidRDefault="00E30381" w:rsidRPr="009E59A3">
      <w:pPr>
        <w:pStyle w:val="Default"/>
        <w:rPr>
          <w:bCs/>
          <w:iCs/>
          <w:color w:val="auto"/>
          <w:sz w:val="28"/>
          <w:szCs w:val="28"/>
        </w:rPr>
      </w:pPr>
    </w:p>
    <w:p w:rsidP="00E30381" w:rsidR="00E30381" w:rsidRDefault="00E30381" w:rsidRPr="004045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P="00E35E39" w:rsidR="00E35E39" w:rsidRDefault="00E35E39" w:rsidRPr="00973B75">
      <w:pPr>
        <w:spacing w:line="360" w:lineRule="auto"/>
        <w:jc w:val="right"/>
        <w:rPr>
          <w:sz w:val="20"/>
          <w:szCs w:val="20"/>
        </w:rPr>
      </w:pPr>
      <w:r w:rsidRPr="00973B75">
        <w:rPr>
          <w:sz w:val="20"/>
          <w:szCs w:val="20"/>
        </w:rPr>
        <w:t>Таблица 1</w:t>
      </w:r>
    </w:p>
    <w:p w:rsidP="00E35E39" w:rsidR="00E35E39" w:rsidRDefault="00E35E39"/>
    <w:p w:rsidP="00E35E39" w:rsidR="00E35E39" w:rsidRDefault="00E35E39" w:rsidRPr="001851D5"/>
    <w:tbl>
      <w:tblPr>
        <w:tblW w:type="pct" w:w="5610"/>
        <w:tblInd w:type="dxa" w:w="-1168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Look w:firstColumn="1" w:firstRow="1" w:lastColumn="0" w:lastRow="0" w:noHBand="0" w:noVBand="1" w:val="04A0"/>
      </w:tblPr>
      <w:tblGrid>
        <w:gridCol w:w="3539"/>
        <w:gridCol w:w="2708"/>
        <w:gridCol w:w="1308"/>
        <w:gridCol w:w="2932"/>
      </w:tblGrid>
      <w:tr w:rsidR="00E35E39" w:rsidRPr="00F200BA" w:rsidTr="00664635">
        <w:tc>
          <w:tcPr>
            <w:tcW w:type="pct" w:w="1782"/>
          </w:tcPr>
          <w:p w:rsidP="00664635" w:rsidR="00E35E39" w:rsidRDefault="00E35E39" w:rsidRPr="00F200B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200BA">
              <w:rPr>
                <w:rFonts w:eastAsia="Calibri"/>
                <w:sz w:val="28"/>
                <w:szCs w:val="28"/>
                <w:lang w:eastAsia="en-US"/>
              </w:rPr>
              <w:t>Результаты освоения</w:t>
            </w:r>
          </w:p>
          <w:p w:rsidP="00664635" w:rsidR="00E35E39" w:rsidRDefault="00E35E39" w:rsidRPr="00F200B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200BA">
              <w:rPr>
                <w:rFonts w:eastAsia="Calibri"/>
                <w:sz w:val="28"/>
                <w:szCs w:val="28"/>
                <w:lang w:eastAsia="en-US"/>
              </w:rPr>
              <w:t>(объекты оценивания)</w:t>
            </w: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</w:p>
        </w:tc>
        <w:tc>
          <w:tcPr>
            <w:tcW w:type="pct" w:w="1386"/>
          </w:tcPr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  <w:r w:rsidRPr="00F200BA">
              <w:rPr>
                <w:szCs w:val="28"/>
              </w:rPr>
              <w:t xml:space="preserve">Основные показатели оценки результата и их критерии </w:t>
            </w:r>
          </w:p>
        </w:tc>
        <w:tc>
          <w:tcPr>
            <w:tcW w:type="pct" w:w="718"/>
          </w:tcPr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  <w:r w:rsidRPr="00F200BA">
              <w:rPr>
                <w:szCs w:val="28"/>
              </w:rPr>
              <w:t>Тип задания;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  <w:r w:rsidRPr="00F200BA">
              <w:rPr>
                <w:szCs w:val="28"/>
              </w:rPr>
              <w:t>№ задания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type="pct" w:w="1114"/>
          </w:tcPr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  <w:r w:rsidRPr="00F200BA">
              <w:rPr>
                <w:szCs w:val="28"/>
              </w:rPr>
              <w:t>Форма аттестации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</w:p>
        </w:tc>
      </w:tr>
      <w:tr w:rsidR="00E35E39" w:rsidRPr="00F200BA" w:rsidTr="00664635">
        <w:trPr>
          <w:trHeight w:val="3574"/>
        </w:trPr>
        <w:tc>
          <w:tcPr>
            <w:tcW w:type="pct" w:w="1782"/>
          </w:tcPr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У1. 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У2. Различать в исторической информации факты и мнения, исторические описания и исторические объяснения;</w:t>
            </w: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У3. 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180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У4. Представлять результаты изучения исторического материала в формах конспекта, реферата, рецензии;</w:t>
            </w:r>
          </w:p>
          <w:p w:rsidP="00664635" w:rsidR="00E35E39" w:rsidRDefault="00E35E39" w:rsidRPr="00F200BA">
            <w:pPr>
              <w:ind w:firstLine="708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>
            <w:pPr>
              <w:jc w:val="both"/>
              <w:rPr>
                <w:sz w:val="28"/>
                <w:szCs w:val="28"/>
              </w:rPr>
            </w:pPr>
          </w:p>
          <w:p w:rsidP="00664635" w:rsidR="00564976" w:rsidRDefault="00564976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З1. Основные факты, процессы и явления, характеризующие целостность отечественной и всемирной истории;</w:t>
            </w: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З2. Периодизацию всемирной и отечественной истории;</w:t>
            </w: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З3. Современные версии и трактовки важнейших проблем отечественной и всемирной истории;</w:t>
            </w: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З4. Особенности исторического пути России, ее роль в мировом сообществе;</w:t>
            </w: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З5. Основные исторические термины и даты;</w:t>
            </w:r>
          </w:p>
          <w:p w:rsidP="00664635" w:rsidR="00E35E39" w:rsidRDefault="00E35E39" w:rsidRPr="00F200BA">
            <w:pPr>
              <w:rPr>
                <w:b/>
                <w:i/>
                <w:sz w:val="28"/>
                <w:szCs w:val="28"/>
              </w:rPr>
            </w:pPr>
          </w:p>
          <w:p w:rsidP="00664635" w:rsidR="00E35E39" w:rsidRDefault="00E35E39" w:rsidRPr="00F200BA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type="pct" w:w="1386"/>
          </w:tcPr>
          <w:p w:rsidP="00664635" w:rsidR="00E35E39" w:rsidRDefault="00E35E39" w:rsidRPr="00F200BA">
            <w:pPr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lastRenderedPageBreak/>
              <w:t xml:space="preserve">Выделять   основные идеи и положения (проблемы) из текста, ставить к ним уточняющие и детализирующие вопросы; </w:t>
            </w: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планировать, контролировать и выполнять действие по заданному образцу, правилу, с использованием норм;</w:t>
            </w: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br/>
              <w:t xml:space="preserve">вырабатывает ответы на поставленные вопросы, анализирует историческую информацию; </w:t>
            </w: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 xml:space="preserve"> предвосхищать промежуточные и конечные результаты своих действий, а также возможные ошибки;</w:t>
            </w:r>
            <w:r w:rsidRPr="00F200BA">
              <w:rPr>
                <w:sz w:val="28"/>
                <w:szCs w:val="28"/>
              </w:rPr>
              <w:br/>
            </w: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 xml:space="preserve"> находит, критически анализирует и контекстно обрабатывает </w:t>
            </w:r>
            <w:r w:rsidRPr="00F200BA">
              <w:rPr>
                <w:sz w:val="28"/>
                <w:szCs w:val="28"/>
              </w:rPr>
              <w:lastRenderedPageBreak/>
              <w:t xml:space="preserve">информацию об историческом прошлом современной цивилизации, полученную из различных источников; </w:t>
            </w: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самостоятельное создание способов решения проблем творческого и поискового характера.</w:t>
            </w:r>
            <w:r w:rsidRPr="00F200BA">
              <w:rPr>
                <w:sz w:val="28"/>
                <w:szCs w:val="28"/>
              </w:rPr>
              <w:br/>
              <w:t xml:space="preserve">различает в исторической информации факты и мнения, исторические описания и исторические объяснения; </w:t>
            </w: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планировать, контролировать и выполнять действие по заданному образцу, правилу, с использованием норм;</w:t>
            </w: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br/>
              <w:t xml:space="preserve">устанавливает причинно – следственные связи между явлениями, пространственные и временные рамки изучаемых исторических процессов и явлений; </w:t>
            </w: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 xml:space="preserve">переводить информации из </w:t>
            </w:r>
            <w:r w:rsidRPr="00F200BA">
              <w:rPr>
                <w:sz w:val="28"/>
                <w:szCs w:val="28"/>
              </w:rPr>
              <w:lastRenderedPageBreak/>
              <w:t>одной знаковой системы в другую, адекватную познавательной и коммуникативной ситуации.</w:t>
            </w:r>
          </w:p>
          <w:p w:rsidP="00664635" w:rsidR="00E35E39" w:rsidRDefault="00E35E39" w:rsidRPr="00F200BA">
            <w:pPr>
              <w:jc w:val="both"/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</w:rPr>
            </w:pPr>
          </w:p>
          <w:p w:rsidP="00664635" w:rsidR="00E35E39" w:rsidRDefault="00E35E39" w:rsidRPr="00F200BA">
            <w:pPr>
              <w:pStyle w:val="ab"/>
              <w:spacing w:after="0" w:afterAutospacing="0" w:before="0" w:beforeAutospacing="0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t>желание вступать в контакт с окружающими (мотивация общения «Я хочу!»);</w:t>
            </w:r>
          </w:p>
          <w:p w:rsidP="00664635" w:rsidR="00E35E39" w:rsidRDefault="00E35E39" w:rsidRPr="00F200BA">
            <w:pPr>
              <w:pStyle w:val="ab"/>
              <w:spacing w:after="0" w:afterAutospacing="0" w:before="0" w:beforeAutospacing="0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br/>
              <w:t>- знание норм и правил, которым необходимо следовать при общении с окружающими (знакомство с коммуникативными навыками «Я знаю!»);</w:t>
            </w:r>
          </w:p>
          <w:p w:rsidP="008274EA" w:rsidR="00E35E39" w:rsidRDefault="00E35E39" w:rsidRPr="008274EA">
            <w:pPr>
              <w:pStyle w:val="ab"/>
              <w:spacing w:after="0" w:afterAutospacing="0" w:before="0" w:beforeAutospacing="0"/>
              <w:rPr>
                <w:sz w:val="28"/>
                <w:szCs w:val="28"/>
              </w:rPr>
            </w:pPr>
            <w:r w:rsidRPr="00F200BA">
              <w:rPr>
                <w:sz w:val="28"/>
                <w:szCs w:val="28"/>
              </w:rPr>
              <w:br/>
              <w:t>- умение организовать общение (уровень овладения коммуникативными навыками «Я умею!»), включающее умение слушать собеседника, умение эмоционально сопереживать, умение решать конфликтные ситуации, умение работать в группе.</w:t>
            </w:r>
          </w:p>
        </w:tc>
        <w:tc>
          <w:tcPr>
            <w:tcW w:type="pct" w:w="718"/>
          </w:tcPr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lastRenderedPageBreak/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firstLine="708"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lastRenderedPageBreak/>
              <w:t>Тесты</w:t>
            </w: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rPr>
                <w:sz w:val="28"/>
                <w:szCs w:val="28"/>
                <w:lang w:eastAsia="en-US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  <w:r w:rsidRPr="00F200BA">
              <w:rPr>
                <w:szCs w:val="28"/>
              </w:rPr>
              <w:t>Тесты</w:t>
            </w: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  <w:p w:rsidP="00664635" w:rsidR="00E35E39" w:rsidRDefault="00E35E39" w:rsidRPr="00F200BA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</w:tc>
        <w:tc>
          <w:tcPr>
            <w:tcW w:type="pct" w:w="1114"/>
          </w:tcPr>
          <w:p w:rsidP="004702DF" w:rsidR="004702DF" w:rsidRDefault="004702DF">
            <w:pPr>
              <w:rPr>
                <w:sz w:val="28"/>
                <w:szCs w:val="28"/>
                <w:lang w:eastAsia="en-US"/>
              </w:rPr>
            </w:pPr>
          </w:p>
          <w:p w:rsidP="004702DF" w:rsidR="004702DF" w:rsidRDefault="004702D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Дифференцированный</w:t>
            </w:r>
          </w:p>
          <w:p w:rsidP="004702DF" w:rsidR="004702DF" w:rsidRDefault="004702DF" w:rsidRPr="004702D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зачет</w:t>
            </w:r>
          </w:p>
          <w:p w:rsidP="004702DF" w:rsidR="004702DF" w:rsidRDefault="004702DF" w:rsidRPr="004702DF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P="004702DF" w:rsidR="004702DF" w:rsidRDefault="004702DF" w:rsidRPr="004702DF">
            <w:pPr>
              <w:rPr>
                <w:sz w:val="28"/>
                <w:szCs w:val="28"/>
                <w:lang w:eastAsia="en-US"/>
              </w:rPr>
            </w:pPr>
          </w:p>
          <w:p w:rsidP="004702DF" w:rsidR="004702DF" w:rsidRDefault="004702DF" w:rsidRPr="004702DF">
            <w:pPr>
              <w:rPr>
                <w:sz w:val="28"/>
                <w:szCs w:val="28"/>
                <w:lang w:eastAsia="en-US"/>
              </w:rPr>
            </w:pPr>
          </w:p>
          <w:p w:rsidP="004702DF" w:rsidR="004702DF" w:rsidRDefault="004702DF">
            <w:pPr>
              <w:rPr>
                <w:sz w:val="28"/>
                <w:szCs w:val="28"/>
                <w:lang w:eastAsia="en-US"/>
              </w:rPr>
            </w:pPr>
          </w:p>
          <w:p w:rsidP="004702DF" w:rsidR="00E35E39" w:rsidRDefault="00E35E39" w:rsidRPr="004702DF">
            <w:pPr>
              <w:ind w:firstLine="708"/>
              <w:rPr>
                <w:sz w:val="28"/>
                <w:szCs w:val="28"/>
                <w:lang w:eastAsia="en-US"/>
              </w:rPr>
            </w:pPr>
          </w:p>
        </w:tc>
      </w:tr>
    </w:tbl>
    <w:p w:rsidP="00E30381" w:rsidR="00167536" w:rsidRDefault="00167536" w:rsidRPr="00E30381">
      <w:pPr>
        <w:sectPr w:rsidR="00167536" w:rsidRPr="00E30381" w:rsidSect="00664635">
          <w:pgSz w:h="16834" w:w="11909"/>
          <w:pgMar w:bottom="1134" w:footer="6" w:gutter="0" w:header="0" w:left="1701" w:right="851" w:top="1134"/>
          <w:cols w:space="720"/>
          <w:noEndnote/>
          <w:titlePg/>
          <w:docGrid w:linePitch="360"/>
        </w:sectPr>
      </w:pPr>
    </w:p>
    <w:p w:rsidP="00E30381" w:rsidR="00E30381" w:rsidRDefault="00E30381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2.ЗАДАНИЯ ДЛЯ  ПРОВЕДЕНИЯ ТЕКУЩЕГО КОНТРОЛЯ</w:t>
      </w:r>
    </w:p>
    <w:p w:rsidP="00564976" w:rsidR="00564976" w:rsidRDefault="00182139">
      <w:pPr>
        <w:ind w:left="-340"/>
        <w:rPr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t>2.1</w:t>
      </w:r>
      <w:r w:rsidRPr="006F0624">
        <w:rPr>
          <w:b/>
          <w:color w:val="000000"/>
          <w:sz w:val="28"/>
          <w:szCs w:val="28"/>
        </w:rPr>
        <w:t xml:space="preserve">. </w:t>
      </w:r>
      <w:r w:rsidR="00564976" w:rsidRPr="00D069E7">
        <w:rPr>
          <w:sz w:val="28"/>
          <w:szCs w:val="28"/>
        </w:rPr>
        <w:t>Комплект тестовых заданий</w:t>
      </w:r>
    </w:p>
    <w:p w:rsidP="00E30381" w:rsidR="00182139" w:rsidRDefault="00182139">
      <w:pPr>
        <w:rPr>
          <w:rFonts w:eastAsiaTheme="minorHAnsi"/>
          <w:b/>
          <w:sz w:val="28"/>
          <w:szCs w:val="28"/>
        </w:rPr>
      </w:pPr>
    </w:p>
    <w:tbl>
      <w:tblPr>
        <w:tblStyle w:val="103"/>
        <w:tblpPr w:horzAnchor="margin" w:leftFromText="180" w:rightFromText="180" w:tblpY="-1" w:vertAnchor="text"/>
        <w:tblW w:type="dxa" w:w="10031"/>
        <w:tblLayout w:type="fixed"/>
        <w:tblLook w:firstColumn="1" w:firstRow="1" w:lastColumn="0" w:lastRow="0" w:noHBand="0" w:noVBand="1" w:val="04A0"/>
      </w:tblPr>
      <w:tblGrid>
        <w:gridCol w:w="709"/>
        <w:gridCol w:w="9322"/>
      </w:tblGrid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  <w:b/>
              </w:rPr>
            </w:pPr>
            <w:r w:rsidRPr="00182139">
              <w:rPr>
                <w:rFonts w:eastAsia="Calibri"/>
                <w:b/>
              </w:rPr>
              <w:t>№ п/п</w:t>
            </w:r>
          </w:p>
        </w:tc>
        <w:tc>
          <w:tcPr>
            <w:tcW w:type="dxa" w:w="9322"/>
          </w:tcPr>
          <w:p w:rsidP="008E4BEA" w:rsidR="00182139" w:rsidRDefault="00182139" w:rsidRPr="00182139">
            <w:pPr>
              <w:jc w:val="center"/>
              <w:rPr>
                <w:rFonts w:eastAsia="Calibri"/>
                <w:b/>
              </w:rPr>
            </w:pPr>
            <w:r w:rsidRPr="00182139">
              <w:rPr>
                <w:rFonts w:eastAsia="Calibri"/>
                <w:b/>
              </w:rPr>
              <w:t xml:space="preserve">Тематика </w:t>
            </w:r>
            <w:r w:rsidR="008E4BEA">
              <w:rPr>
                <w:rFonts w:eastAsia="Calibri"/>
                <w:b/>
              </w:rPr>
              <w:t>тестовых работ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0</w:t>
            </w:r>
          </w:p>
        </w:tc>
        <w:tc>
          <w:tcPr>
            <w:tcW w:type="dxa" w:w="9322"/>
          </w:tcPr>
          <w:p w:rsidP="000F76B2" w:rsidR="00182139" w:rsidRDefault="00182139" w:rsidRPr="00182139">
            <w:r w:rsidRPr="00182139">
              <w:t>Входной контроль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1</w:t>
            </w:r>
          </w:p>
        </w:tc>
        <w:tc>
          <w:tcPr>
            <w:tcW w:type="dxa" w:w="9322"/>
          </w:tcPr>
          <w:p w:rsidP="000F76B2" w:rsidR="00182139" w:rsidRDefault="00182139" w:rsidRPr="00182139">
            <w:pPr>
              <w:jc w:val="both"/>
              <w:rPr>
                <w:color w:val="000000"/>
                <w:spacing w:val="-5"/>
              </w:rPr>
            </w:pPr>
            <w:r w:rsidRPr="00182139">
              <w:rPr>
                <w:color w:val="000000"/>
                <w:spacing w:val="-5"/>
              </w:rPr>
              <w:t xml:space="preserve">Раздел </w:t>
            </w:r>
            <w:r w:rsidRPr="00182139">
              <w:rPr>
                <w:color w:val="000000"/>
                <w:spacing w:val="-5"/>
                <w:lang w:val="en-US"/>
              </w:rPr>
              <w:t>II</w:t>
            </w:r>
            <w:r w:rsidRPr="00182139">
              <w:rPr>
                <w:color w:val="000000"/>
                <w:spacing w:val="-5"/>
              </w:rPr>
              <w:t>-</w:t>
            </w:r>
            <w:r w:rsidRPr="00182139">
              <w:rPr>
                <w:color w:val="000000"/>
                <w:spacing w:val="-5"/>
                <w:lang w:val="en-US"/>
              </w:rPr>
              <w:t>III</w:t>
            </w:r>
            <w:r w:rsidRPr="00182139">
              <w:rPr>
                <w:color w:val="000000"/>
                <w:spacing w:val="-5"/>
              </w:rPr>
              <w:t xml:space="preserve">. </w:t>
            </w:r>
            <w:r w:rsidRPr="00182139">
              <w:t xml:space="preserve">Цивилизации древнего мира. </w:t>
            </w:r>
            <w:r w:rsidRPr="00182139">
              <w:rPr>
                <w:bCs/>
              </w:rPr>
              <w:t>Цивилизации запада и востока в средние века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2</w:t>
            </w:r>
          </w:p>
        </w:tc>
        <w:tc>
          <w:tcPr>
            <w:tcW w:type="dxa" w:w="9322"/>
          </w:tcPr>
          <w:p w:rsidP="000F76B2" w:rsidR="00182139" w:rsidRDefault="00182139" w:rsidRPr="00182139">
            <w:r w:rsidRPr="00182139">
              <w:rPr>
                <w:color w:val="000000"/>
                <w:spacing w:val="-5"/>
              </w:rPr>
              <w:t xml:space="preserve">Раздел </w:t>
            </w:r>
            <w:r w:rsidRPr="00182139">
              <w:rPr>
                <w:lang w:val="en-US"/>
              </w:rPr>
              <w:t>IV</w:t>
            </w:r>
            <w:r w:rsidRPr="00182139">
              <w:t xml:space="preserve">. </w:t>
            </w:r>
            <w:r w:rsidRPr="00182139">
              <w:rPr>
                <w:bCs/>
              </w:rPr>
              <w:t>От Древней Руси к Российскому государству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3</w:t>
            </w:r>
          </w:p>
        </w:tc>
        <w:tc>
          <w:tcPr>
            <w:tcW w:type="dxa" w:w="9322"/>
          </w:tcPr>
          <w:p w:rsidP="000F76B2" w:rsidR="00182139" w:rsidRDefault="00182139" w:rsidRPr="00182139">
            <w:pPr>
              <w:jc w:val="both"/>
              <w:rPr>
                <w:color w:val="000000"/>
                <w:spacing w:val="-5"/>
              </w:rPr>
            </w:pPr>
            <w:r w:rsidRPr="00182139">
              <w:rPr>
                <w:color w:val="000000"/>
                <w:spacing w:val="-5"/>
              </w:rPr>
              <w:t xml:space="preserve">Раздел </w:t>
            </w:r>
            <w:r w:rsidRPr="00182139">
              <w:rPr>
                <w:lang w:val="en-US"/>
              </w:rPr>
              <w:t>V</w:t>
            </w:r>
            <w:r w:rsidRPr="00182139">
              <w:t xml:space="preserve">. </w:t>
            </w:r>
            <w:r w:rsidRPr="00182139">
              <w:rPr>
                <w:bCs/>
              </w:rPr>
              <w:t>Россия в ХVI – ХVII в.в.: от великого княжества к царству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4</w:t>
            </w:r>
          </w:p>
        </w:tc>
        <w:tc>
          <w:tcPr>
            <w:tcW w:type="dxa" w:w="9322"/>
          </w:tcPr>
          <w:p w:rsidP="000F76B2" w:rsidR="00182139" w:rsidRDefault="00182139" w:rsidRPr="00182139">
            <w:pPr>
              <w:jc w:val="both"/>
              <w:rPr>
                <w:color w:val="000000"/>
                <w:spacing w:val="-5"/>
              </w:rPr>
            </w:pPr>
            <w:r w:rsidRPr="00182139">
              <w:rPr>
                <w:color w:val="000000"/>
                <w:spacing w:val="-5"/>
              </w:rPr>
              <w:t xml:space="preserve">Раздел </w:t>
            </w:r>
            <w:r w:rsidRPr="00182139">
              <w:rPr>
                <w:lang w:val="en-US"/>
              </w:rPr>
              <w:t>VI</w:t>
            </w:r>
            <w:r w:rsidRPr="00182139">
              <w:t>-</w:t>
            </w:r>
            <w:r w:rsidRPr="00182139">
              <w:rPr>
                <w:lang w:val="en-US"/>
              </w:rPr>
              <w:t>VII</w:t>
            </w:r>
            <w:r w:rsidRPr="00182139">
              <w:t xml:space="preserve">.  </w:t>
            </w:r>
            <w:r w:rsidRPr="00182139">
              <w:rPr>
                <w:bCs/>
              </w:rPr>
              <w:t>Россия в конце ХVII – ХVIII в.в.: от царства к империи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5</w:t>
            </w:r>
          </w:p>
        </w:tc>
        <w:tc>
          <w:tcPr>
            <w:tcW w:type="dxa" w:w="9322"/>
          </w:tcPr>
          <w:p w:rsidP="000F76B2" w:rsidR="00182139" w:rsidRDefault="00182139" w:rsidRPr="00182139">
            <w:pPr>
              <w:rPr>
                <w:b/>
              </w:rPr>
            </w:pPr>
            <w:r w:rsidRPr="00182139">
              <w:rPr>
                <w:color w:val="000000"/>
                <w:spacing w:val="-5"/>
              </w:rPr>
              <w:t xml:space="preserve">Раздел </w:t>
            </w:r>
            <w:r w:rsidRPr="00182139">
              <w:rPr>
                <w:color w:val="000000"/>
                <w:spacing w:val="-5"/>
                <w:lang w:val="en-US"/>
              </w:rPr>
              <w:t>VIII</w:t>
            </w:r>
            <w:r w:rsidRPr="00182139">
              <w:rPr>
                <w:color w:val="000000"/>
                <w:spacing w:val="-5"/>
              </w:rPr>
              <w:t>-</w:t>
            </w:r>
            <w:r w:rsidRPr="00182139">
              <w:rPr>
                <w:color w:val="000000"/>
                <w:spacing w:val="-5"/>
                <w:lang w:val="en-US"/>
              </w:rPr>
              <w:t>IX</w:t>
            </w:r>
            <w:r w:rsidRPr="00182139">
              <w:t xml:space="preserve">. Россия в </w:t>
            </w:r>
            <w:r w:rsidRPr="00182139">
              <w:rPr>
                <w:lang w:val="en-US"/>
              </w:rPr>
              <w:t>XIX</w:t>
            </w:r>
            <w:r w:rsidRPr="00182139">
              <w:t xml:space="preserve"> веке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6</w:t>
            </w:r>
          </w:p>
        </w:tc>
        <w:tc>
          <w:tcPr>
            <w:tcW w:type="dxa" w:w="9322"/>
          </w:tcPr>
          <w:p w:rsidP="000F76B2" w:rsidR="00182139" w:rsidRDefault="00182139" w:rsidRPr="00182139">
            <w:pPr>
              <w:jc w:val="both"/>
            </w:pPr>
            <w:r w:rsidRPr="00182139">
              <w:rPr>
                <w:color w:val="000000"/>
                <w:spacing w:val="-5"/>
              </w:rPr>
              <w:t xml:space="preserve">Раздел </w:t>
            </w:r>
            <w:r w:rsidRPr="00182139">
              <w:t xml:space="preserve"> </w:t>
            </w:r>
            <w:r w:rsidRPr="00182139">
              <w:rPr>
                <w:lang w:val="en-US"/>
              </w:rPr>
              <w:t>X</w:t>
            </w:r>
            <w:r w:rsidRPr="00182139">
              <w:t>. От новой истории к новейшей</w:t>
            </w:r>
          </w:p>
        </w:tc>
      </w:tr>
      <w:tr w:rsidR="00182139" w:rsidRPr="006F0624" w:rsidTr="00182139">
        <w:tc>
          <w:tcPr>
            <w:tcW w:type="dxa" w:w="10031"/>
            <w:gridSpan w:val="2"/>
          </w:tcPr>
          <w:p w:rsidP="000F76B2" w:rsidR="00182139" w:rsidRDefault="00182139" w:rsidRPr="00182139">
            <w:r w:rsidRPr="00182139">
              <w:t>2 курс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1</w:t>
            </w:r>
          </w:p>
        </w:tc>
        <w:tc>
          <w:tcPr>
            <w:tcW w:type="dxa" w:w="9322"/>
          </w:tcPr>
          <w:p w:rsidP="000F76B2" w:rsidR="00182139" w:rsidRDefault="00182139" w:rsidRPr="00182139">
            <w:pPr>
              <w:rPr>
                <w:rFonts w:eastAsia="Calibri"/>
              </w:rPr>
            </w:pPr>
            <w:r w:rsidRPr="00182139">
              <w:t>Входной ко</w:t>
            </w:r>
            <w:r>
              <w:t>н</w:t>
            </w:r>
            <w:r w:rsidRPr="00182139">
              <w:t>троль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2</w:t>
            </w:r>
          </w:p>
        </w:tc>
        <w:tc>
          <w:tcPr>
            <w:tcW w:type="dxa" w:w="9322"/>
          </w:tcPr>
          <w:p w:rsidP="000F76B2" w:rsidR="00182139" w:rsidRDefault="00182139" w:rsidRPr="00A97828">
            <w:pPr>
              <w:jc w:val="both"/>
              <w:rPr>
                <w:spacing w:val="-6"/>
              </w:rPr>
            </w:pPr>
            <w:r w:rsidRPr="00A97828">
              <w:rPr>
                <w:color w:val="000000"/>
                <w:spacing w:val="-5"/>
              </w:rPr>
              <w:t xml:space="preserve">Раздел </w:t>
            </w:r>
            <w:r w:rsidRPr="00A97828">
              <w:rPr>
                <w:spacing w:val="-6"/>
                <w:lang w:val="en-US"/>
              </w:rPr>
              <w:t>XII</w:t>
            </w:r>
            <w:r w:rsidRPr="00A97828">
              <w:rPr>
                <w:spacing w:val="-6"/>
              </w:rPr>
              <w:t xml:space="preserve">. </w:t>
            </w:r>
            <w:r w:rsidRPr="00A97828">
              <w:t>Между мировыми войнами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3</w:t>
            </w:r>
          </w:p>
        </w:tc>
        <w:tc>
          <w:tcPr>
            <w:tcW w:type="dxa" w:w="9322"/>
          </w:tcPr>
          <w:p w:rsidP="000F76B2" w:rsidR="00182139" w:rsidRDefault="00182139" w:rsidRPr="00A97828">
            <w:pPr>
              <w:jc w:val="both"/>
            </w:pPr>
            <w:r w:rsidRPr="00A97828">
              <w:rPr>
                <w:color w:val="000000"/>
                <w:spacing w:val="-5"/>
              </w:rPr>
              <w:t xml:space="preserve">Раздел </w:t>
            </w:r>
            <w:r w:rsidRPr="00A97828">
              <w:rPr>
                <w:lang w:val="en-US"/>
              </w:rPr>
              <w:t>XIII</w:t>
            </w:r>
            <w:r w:rsidRPr="00A97828">
              <w:t>. СССР в годы Великой Отечественной войны.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4</w:t>
            </w:r>
          </w:p>
        </w:tc>
        <w:tc>
          <w:tcPr>
            <w:tcW w:type="dxa" w:w="9322"/>
          </w:tcPr>
          <w:p w:rsidP="000F76B2" w:rsidR="00182139" w:rsidRDefault="00182139" w:rsidRPr="00A97828">
            <w:pPr>
              <w:jc w:val="both"/>
            </w:pPr>
            <w:r w:rsidRPr="00A97828">
              <w:t xml:space="preserve">Раздел </w:t>
            </w:r>
            <w:r w:rsidRPr="00A97828">
              <w:rPr>
                <w:lang w:val="en-US"/>
              </w:rPr>
              <w:t>XV</w:t>
            </w:r>
            <w:r w:rsidRPr="00A97828">
              <w:t>. СССР с 1941-1991 г</w:t>
            </w:r>
          </w:p>
        </w:tc>
      </w:tr>
      <w:tr w:rsidR="00182139" w:rsidRPr="006F0624" w:rsidTr="00182139">
        <w:tc>
          <w:tcPr>
            <w:tcW w:type="dxa" w:w="709"/>
          </w:tcPr>
          <w:p w:rsidP="000F76B2" w:rsidR="00182139" w:rsidRDefault="00182139" w:rsidRPr="00182139">
            <w:pPr>
              <w:jc w:val="center"/>
              <w:rPr>
                <w:rFonts w:eastAsia="Calibri"/>
              </w:rPr>
            </w:pPr>
            <w:r w:rsidRPr="00182139">
              <w:rPr>
                <w:rFonts w:eastAsia="Calibri"/>
              </w:rPr>
              <w:t>5</w:t>
            </w:r>
          </w:p>
        </w:tc>
        <w:tc>
          <w:tcPr>
            <w:tcW w:type="dxa" w:w="9322"/>
          </w:tcPr>
          <w:p w:rsidP="000F76B2" w:rsidR="00182139" w:rsidRDefault="00182139" w:rsidRPr="00A97828">
            <w:pPr>
              <w:jc w:val="both"/>
            </w:pPr>
            <w:r w:rsidRPr="00A97828">
              <w:t xml:space="preserve"> Раздел </w:t>
            </w:r>
            <w:r w:rsidRPr="00A97828">
              <w:rPr>
                <w:lang w:val="en-US"/>
              </w:rPr>
              <w:t>XVI</w:t>
            </w:r>
            <w:r w:rsidRPr="00A97828">
              <w:t xml:space="preserve">. </w:t>
            </w:r>
            <w:r w:rsidRPr="00A97828">
              <w:rPr>
                <w:bCs/>
                <w:color w:val="000000"/>
              </w:rPr>
              <w:t>Российская Федерация на рубеже ХХ – ХХI</w:t>
            </w:r>
          </w:p>
        </w:tc>
      </w:tr>
    </w:tbl>
    <w:p w:rsidP="006F7F2F" w:rsidR="00BF7574" w:rsidRDefault="00BF7574" w:rsidRPr="006F7F2F">
      <w:pPr>
        <w:jc w:val="both"/>
        <w:rPr>
          <w:rStyle w:val="aff8"/>
          <w:i w:val="0"/>
          <w:iCs w:val="0"/>
        </w:rPr>
      </w:pPr>
    </w:p>
    <w:p w:rsidP="00F97F99" w:rsidR="00E35E39" w:rsidRDefault="002C0BA3">
      <w:pPr>
        <w:pStyle w:val="2"/>
        <w:rPr>
          <w:rStyle w:val="aff8"/>
          <w:rFonts w:ascii="Times New Roman" w:hAnsi="Times New Roman"/>
          <w:sz w:val="24"/>
          <w:szCs w:val="24"/>
        </w:rPr>
      </w:pPr>
      <w:r>
        <w:rPr>
          <w:rStyle w:val="aff8"/>
          <w:rFonts w:ascii="Times New Roman" w:hAnsi="Times New Roman"/>
          <w:sz w:val="24"/>
          <w:szCs w:val="24"/>
        </w:rPr>
        <w:t>2.2</w:t>
      </w:r>
      <w:r w:rsidR="00E35E39" w:rsidRPr="00403E1A">
        <w:rPr>
          <w:rStyle w:val="aff8"/>
          <w:rFonts w:ascii="Times New Roman" w:hAnsi="Times New Roman"/>
          <w:sz w:val="24"/>
          <w:szCs w:val="24"/>
        </w:rPr>
        <w:t>. Задания для текущего контроля.</w:t>
      </w:r>
    </w:p>
    <w:p w:rsidP="006066C0" w:rsidR="006066C0" w:rsidRDefault="006066C0" w:rsidRPr="006066C0">
      <w:pPr>
        <w:spacing w:after="100" w:afterAutospacing="1" w:before="100" w:beforeAutospacing="1"/>
        <w:rPr>
          <w:b/>
        </w:rPr>
      </w:pPr>
      <w:r w:rsidRPr="006066C0">
        <w:rPr>
          <w:b/>
        </w:rPr>
        <w:t>Тематические  тесты</w:t>
      </w:r>
      <w:r w:rsidR="00CA4629">
        <w:rPr>
          <w:b/>
        </w:rPr>
        <w:t xml:space="preserve"> к разделам</w:t>
      </w:r>
      <w:r>
        <w:rPr>
          <w:b/>
        </w:rPr>
        <w:t>:</w:t>
      </w:r>
    </w:p>
    <w:p w:rsidP="006066C0" w:rsidR="006066C0" w:rsidRDefault="006066C0">
      <w:pPr>
        <w:spacing w:after="100" w:afterAutospacing="1" w:before="100" w:beforeAutospacing="1"/>
      </w:pPr>
      <w:r w:rsidRPr="00CD1203">
        <w:t xml:space="preserve">      Тесты охватывают все разделы учебника и позволяют организовать тематическую проверку знаний </w:t>
      </w:r>
      <w:r w:rsidR="008274EA">
        <w:t>об</w:t>
      </w:r>
      <w:r w:rsidRPr="00CD1203">
        <w:t>уча</w:t>
      </w:r>
      <w:r w:rsidR="008274EA">
        <w:t>ю</w:t>
      </w:r>
      <w:r w:rsidRPr="00CD1203">
        <w:t>щихся.</w:t>
      </w:r>
      <w:r w:rsidRPr="00CD1203">
        <w:br/>
        <w:t xml:space="preserve">      Формы заданий соответствуют формам заданий ЕГЭ, что позволит </w:t>
      </w:r>
      <w:r w:rsidR="008274EA">
        <w:t>об</w:t>
      </w:r>
      <w:r w:rsidRPr="00CD1203">
        <w:t>уча</w:t>
      </w:r>
      <w:r w:rsidR="008274EA">
        <w:t>ю</w:t>
      </w:r>
      <w:r w:rsidRPr="00CD1203">
        <w:t>щимся тренироваться в их решении и будет способствовать психологической подготовке к экзамену.</w:t>
      </w:r>
      <w:r w:rsidRPr="00CD1203">
        <w:br/>
        <w:t>      Задания со звездочкой повышенной трудности и предназначены для профи</w:t>
      </w:r>
      <w:r w:rsidR="00D65516">
        <w:t>льного уровня образования</w:t>
      </w:r>
      <w:r w:rsidR="008274EA">
        <w:t>.</w:t>
      </w:r>
    </w:p>
    <w:p w:rsidP="00D65516" w:rsidR="00D65516" w:rsidRDefault="00D65516">
      <w:pPr>
        <w:pStyle w:val="a3"/>
        <w:ind w:left="0"/>
        <w:rPr>
          <w:sz w:val="24"/>
        </w:rPr>
      </w:pPr>
      <w:r>
        <w:rPr>
          <w:b/>
          <w:color w:val="000000"/>
          <w:sz w:val="24"/>
        </w:rPr>
        <w:t xml:space="preserve">Тесты к  разделу </w:t>
      </w:r>
      <w:r>
        <w:rPr>
          <w:b/>
          <w:sz w:val="24"/>
        </w:rPr>
        <w:t>1-2. «Первобытный мир. Цивилизации Древнего мира»</w:t>
      </w: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pPr>
        <w:rPr>
          <w:b/>
        </w:rPr>
      </w:pPr>
    </w:p>
    <w:p w:rsidP="00D65516" w:rsidR="00D65516" w:rsidRDefault="00D65516">
      <w:pPr>
        <w:rPr>
          <w:b/>
        </w:rPr>
      </w:pPr>
      <w:r>
        <w:rPr>
          <w:b/>
        </w:rPr>
        <w:t>1 Главное отличие древнейшего человека от животных состоит в умении:</w:t>
      </w:r>
    </w:p>
    <w:p w:rsidP="00D65516" w:rsidR="00D65516" w:rsidRDefault="00D65516">
      <w:r>
        <w:t>А)  изготовлять орудия труда из веток и палок;</w:t>
      </w:r>
    </w:p>
    <w:p w:rsidP="00D65516" w:rsidR="00D65516" w:rsidRDefault="00D65516">
      <w:r>
        <w:t>Б) изготовлять орудия труда из камня;</w:t>
      </w:r>
    </w:p>
    <w:p w:rsidP="00D65516" w:rsidR="00D65516" w:rsidRDefault="00D65516">
      <w:r>
        <w:t>В) владеть устной речью.</w:t>
      </w:r>
    </w:p>
    <w:p w:rsidP="00D65516" w:rsidR="00D65516" w:rsidRDefault="00D65516">
      <w:pPr>
        <w:rPr>
          <w:b/>
        </w:rPr>
      </w:pPr>
      <w:r>
        <w:rPr>
          <w:b/>
        </w:rPr>
        <w:t>2. Археологи делят историю на:</w:t>
      </w:r>
    </w:p>
    <w:p w:rsidP="00D65516" w:rsidR="00D65516" w:rsidRDefault="00D65516">
      <w:r>
        <w:t>А) деревянный, медный, железный век;</w:t>
      </w:r>
    </w:p>
    <w:p w:rsidP="00D65516" w:rsidR="00D65516" w:rsidRDefault="00D65516">
      <w:r>
        <w:t>Б) бронзовый, каменный, медный век;</w:t>
      </w:r>
    </w:p>
    <w:p w:rsidP="00D65516" w:rsidR="00D65516" w:rsidRDefault="00D65516">
      <w:r>
        <w:t>В) каменный, бронзовый, железный век.</w:t>
      </w:r>
    </w:p>
    <w:p w:rsidP="00D65516" w:rsidR="00D65516" w:rsidRDefault="00D65516">
      <w:pPr>
        <w:rPr>
          <w:b/>
        </w:rPr>
      </w:pPr>
      <w:r>
        <w:rPr>
          <w:b/>
        </w:rPr>
        <w:t>3. Антропогенез это:</w:t>
      </w:r>
    </w:p>
    <w:p w:rsidP="00D65516" w:rsidR="00D65516" w:rsidRDefault="00D65516">
      <w:r>
        <w:t>А) наука о происхождении человека;</w:t>
      </w:r>
    </w:p>
    <w:p w:rsidP="00D65516" w:rsidR="00D65516" w:rsidRDefault="00D65516">
      <w:r>
        <w:t>Б) наука об анатомическом строении человека;</w:t>
      </w:r>
    </w:p>
    <w:p w:rsidP="00D65516" w:rsidR="00D65516" w:rsidRDefault="00D65516">
      <w:r>
        <w:t>В) наука о взаимодействии древнего человека с природой.</w:t>
      </w:r>
    </w:p>
    <w:p w:rsidP="00D65516" w:rsidR="00D65516" w:rsidRDefault="00D65516">
      <w:pPr>
        <w:rPr>
          <w:b/>
        </w:rPr>
      </w:pPr>
      <w:r>
        <w:rPr>
          <w:b/>
        </w:rPr>
        <w:t>4. Развитие человека проходило по этапам:</w:t>
      </w:r>
    </w:p>
    <w:p w:rsidP="00D65516" w:rsidR="00D65516" w:rsidRDefault="00D65516">
      <w:r>
        <w:t>А) человек разумный, человек умелый, человек прямоходящий;</w:t>
      </w:r>
    </w:p>
    <w:p w:rsidP="00D65516" w:rsidR="00D65516" w:rsidRDefault="00D65516">
      <w:r>
        <w:lastRenderedPageBreak/>
        <w:t>Б) человек прямоходящий, человек разумный человек умелый;</w:t>
      </w:r>
    </w:p>
    <w:p w:rsidP="00D65516" w:rsidR="00D65516" w:rsidRDefault="00D65516">
      <w:r>
        <w:t>В) человек умелый, человек прямоходящий, человек разумный.</w:t>
      </w:r>
    </w:p>
    <w:p w:rsidP="00D65516" w:rsidR="00D65516" w:rsidRDefault="00D65516">
      <w:pPr>
        <w:rPr>
          <w:b/>
        </w:rPr>
      </w:pPr>
      <w:r>
        <w:rPr>
          <w:b/>
        </w:rPr>
        <w:t>5. Палеолитическая триада – это</w:t>
      </w:r>
    </w:p>
    <w:p w:rsidP="00D65516" w:rsidR="00D65516" w:rsidRDefault="00D65516">
      <w:r>
        <w:t>А) основные виды занятий древнейшего человека;</w:t>
      </w:r>
    </w:p>
    <w:p w:rsidP="00D65516" w:rsidR="00D65516" w:rsidRDefault="00D65516">
      <w:r>
        <w:t>Б) основные орудия труда древнейшего человека;</w:t>
      </w:r>
    </w:p>
    <w:p w:rsidP="00D65516" w:rsidR="00D65516" w:rsidRDefault="00D65516">
      <w:r>
        <w:t>В) животные, являвшиеся главными объектами охоты для древнейшего человека</w:t>
      </w:r>
    </w:p>
    <w:p w:rsidP="00D65516" w:rsidR="00D65516" w:rsidRDefault="00D65516">
      <w:pPr>
        <w:rPr>
          <w:b/>
        </w:rPr>
      </w:pPr>
      <w:r>
        <w:rPr>
          <w:b/>
        </w:rPr>
        <w:t>6. Признаки пребывания древнейших людей на территории России относятся к:</w:t>
      </w:r>
    </w:p>
    <w:p w:rsidP="00D65516" w:rsidR="00D65516" w:rsidRDefault="00D65516">
      <w:r>
        <w:t>А) 2 млн лет назад;</w:t>
      </w:r>
    </w:p>
    <w:p w:rsidP="00D65516" w:rsidR="00D65516" w:rsidRDefault="00D65516">
      <w:r>
        <w:t>Б) 1 млн лет назад;</w:t>
      </w:r>
    </w:p>
    <w:p w:rsidP="00D65516" w:rsidR="00D65516" w:rsidRDefault="00D65516">
      <w:r>
        <w:t>В) 3 млн лет назад.</w:t>
      </w:r>
    </w:p>
    <w:p w:rsidP="00D65516" w:rsidR="00D65516" w:rsidRDefault="00D65516">
      <w:pPr>
        <w:rPr>
          <w:b/>
        </w:rPr>
      </w:pPr>
      <w:r>
        <w:rPr>
          <w:b/>
        </w:rPr>
        <w:t>7. Древнейшие занятия людей- это:</w:t>
      </w:r>
    </w:p>
    <w:p w:rsidP="00D65516" w:rsidR="00D65516" w:rsidRDefault="00D65516">
      <w:r>
        <w:t>А) земледелие, собирательство, ремесло;</w:t>
      </w:r>
    </w:p>
    <w:p w:rsidP="00D65516" w:rsidR="00D65516" w:rsidRDefault="00D65516">
      <w:r>
        <w:t>Б) охота, ремесло, торговля;</w:t>
      </w:r>
    </w:p>
    <w:p w:rsidP="00D65516" w:rsidR="00D65516" w:rsidRDefault="00D65516">
      <w:r>
        <w:t>В) охота, собирательство.</w:t>
      </w:r>
    </w:p>
    <w:p w:rsidP="00D65516" w:rsidR="00D65516" w:rsidRDefault="00D65516">
      <w:pPr>
        <w:rPr>
          <w:b/>
        </w:rPr>
      </w:pPr>
      <w:r>
        <w:rPr>
          <w:b/>
        </w:rPr>
        <w:t>8. Основные направления греческой колонизации:</w:t>
      </w:r>
    </w:p>
    <w:p w:rsidP="00D65516" w:rsidR="00D65516" w:rsidRDefault="00D65516">
      <w:r>
        <w:t>А) южное, северное,  восточное;</w:t>
      </w:r>
    </w:p>
    <w:p w:rsidP="00D65516" w:rsidR="00D65516" w:rsidRDefault="00D65516">
      <w:r>
        <w:t>Б) западное,  северное, южное;</w:t>
      </w:r>
    </w:p>
    <w:p w:rsidP="00D65516" w:rsidR="00D65516" w:rsidRDefault="00D65516">
      <w:r>
        <w:t>В) западное,  восточное, северное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1.Последовательность появления типов хозяйства такова:</w:t>
      </w:r>
    </w:p>
    <w:p w:rsidP="00D65516" w:rsidR="00D65516" w:rsidRDefault="00D65516">
      <w:r>
        <w:t>А) присваивающее, производящее;</w:t>
      </w:r>
    </w:p>
    <w:p w:rsidP="00D65516" w:rsidR="00D65516" w:rsidRDefault="00D65516">
      <w:r>
        <w:t>Б) производящее, потребляющее, присваивающее;</w:t>
      </w:r>
    </w:p>
    <w:p w:rsidP="00D65516" w:rsidR="00D65516" w:rsidRDefault="00D65516">
      <w:pPr>
        <w:rPr>
          <w:b/>
        </w:rPr>
      </w:pPr>
      <w:r>
        <w:t>В) производящее, присваивающее</w:t>
      </w:r>
      <w:r>
        <w:rPr>
          <w:b/>
        </w:rPr>
        <w:t>.</w:t>
      </w:r>
    </w:p>
    <w:p w:rsidP="00D65516" w:rsidR="00D65516" w:rsidRDefault="00D65516">
      <w:pPr>
        <w:rPr>
          <w:b/>
        </w:rPr>
      </w:pPr>
      <w:r>
        <w:rPr>
          <w:b/>
        </w:rPr>
        <w:t>2. Неолитическая революция –это:</w:t>
      </w:r>
    </w:p>
    <w:p w:rsidP="00D65516" w:rsidR="00D65516" w:rsidRDefault="00D65516">
      <w:r>
        <w:t>А) замена ручного труда машинным;</w:t>
      </w:r>
    </w:p>
    <w:p w:rsidP="00D65516" w:rsidR="00D65516" w:rsidRDefault="00D65516">
      <w:r>
        <w:t>Б) повсеместный переход к железным орудиям труда;</w:t>
      </w:r>
    </w:p>
    <w:p w:rsidP="00D65516" w:rsidR="00D65516" w:rsidRDefault="00D65516">
      <w:r>
        <w:t>В) переход от примитивной присваивающей экономики охотников и собирателей к производящей экономике, основанной на земледелии и скотоводстве.</w:t>
      </w:r>
    </w:p>
    <w:p w:rsidP="00D65516" w:rsidR="00D65516" w:rsidRDefault="00D65516">
      <w:pPr>
        <w:rPr>
          <w:b/>
        </w:rPr>
      </w:pPr>
      <w:r>
        <w:rPr>
          <w:b/>
        </w:rPr>
        <w:t>3. Период цивилизаций наступает с:</w:t>
      </w:r>
    </w:p>
    <w:p w:rsidP="00D65516" w:rsidR="00D65516" w:rsidRDefault="00D65516">
      <w:r>
        <w:t>А) 10 тыс. до н.э.</w:t>
      </w:r>
    </w:p>
    <w:p w:rsidP="00D65516" w:rsidR="00D65516" w:rsidRDefault="00D65516">
      <w:r>
        <w:t>Б) 4-5 тыс до н.э.</w:t>
      </w:r>
    </w:p>
    <w:p w:rsidP="00D65516" w:rsidR="00D65516" w:rsidRDefault="00D65516">
      <w:r>
        <w:t>В) 2 тыс. н.э</w:t>
      </w:r>
    </w:p>
    <w:p w:rsidP="00D65516" w:rsidR="00D65516" w:rsidRDefault="00D65516">
      <w:pPr>
        <w:rPr>
          <w:b/>
        </w:rPr>
      </w:pPr>
      <w:r>
        <w:rPr>
          <w:b/>
        </w:rPr>
        <w:t>4. Важнейшие признаки зарождения цивилизации:</w:t>
      </w:r>
    </w:p>
    <w:p w:rsidP="00D65516" w:rsidR="00D65516" w:rsidRDefault="00D65516">
      <w:r>
        <w:t>А) возникновение государства, строительство городов, появление письменности;</w:t>
      </w:r>
    </w:p>
    <w:p w:rsidP="00D65516" w:rsidR="00D65516" w:rsidRDefault="00D65516">
      <w:r>
        <w:t>Б) использование каменных орудий труда;</w:t>
      </w:r>
    </w:p>
    <w:p w:rsidP="00D65516" w:rsidR="00D65516" w:rsidRDefault="00D65516">
      <w:r>
        <w:t>В) разделение труда.</w:t>
      </w:r>
    </w:p>
    <w:p w:rsidP="00D65516" w:rsidR="00D65516" w:rsidRDefault="00D65516">
      <w:pPr>
        <w:rPr>
          <w:b/>
        </w:rPr>
      </w:pPr>
      <w:r>
        <w:rPr>
          <w:b/>
        </w:rPr>
        <w:t>5. Деспотия-это форма государственного устройства, при которой:</w:t>
      </w:r>
    </w:p>
    <w:p w:rsidP="00D65516" w:rsidR="00D65516" w:rsidRDefault="00D65516">
      <w:r>
        <w:t>А)  правитель ограничен в своей власти решениями парламента;</w:t>
      </w:r>
    </w:p>
    <w:p w:rsidP="00D65516" w:rsidR="00D65516" w:rsidRDefault="00D65516">
      <w:r>
        <w:t>Б) правитель неограниченно распоряжается своей властью.</w:t>
      </w:r>
    </w:p>
    <w:p w:rsidP="00D65516" w:rsidR="00D65516" w:rsidRDefault="00D65516">
      <w:pPr>
        <w:rPr>
          <w:b/>
        </w:rPr>
      </w:pPr>
      <w:r>
        <w:rPr>
          <w:b/>
        </w:rPr>
        <w:t>6. Наиболее распространенные типы древних цивилизаций:</w:t>
      </w:r>
    </w:p>
    <w:p w:rsidP="00D65516" w:rsidR="00D65516" w:rsidRDefault="00D65516">
      <w:r>
        <w:t>А) средиземноморская;</w:t>
      </w:r>
    </w:p>
    <w:p w:rsidP="00D65516" w:rsidR="00D65516" w:rsidRDefault="00D65516">
      <w:r>
        <w:t>Б) среднерусская;</w:t>
      </w:r>
    </w:p>
    <w:p w:rsidP="00D65516" w:rsidR="00D65516" w:rsidRDefault="00D65516">
      <w:r>
        <w:t>В) античная.</w:t>
      </w:r>
    </w:p>
    <w:p w:rsidP="00D65516" w:rsidR="00D65516" w:rsidRDefault="00D65516">
      <w:pPr>
        <w:rPr>
          <w:b/>
        </w:rPr>
      </w:pPr>
      <w:r>
        <w:rPr>
          <w:b/>
        </w:rPr>
        <w:t>7. Древнегреческий полис – это</w:t>
      </w:r>
    </w:p>
    <w:p w:rsidP="00D65516" w:rsidR="00D65516" w:rsidRDefault="00D65516">
      <w:r>
        <w:t>А) система медицинского страхования в Древней Греции;</w:t>
      </w:r>
    </w:p>
    <w:p w:rsidP="00D65516" w:rsidR="00D65516" w:rsidRDefault="00D65516">
      <w:r>
        <w:t>Б)  политика подчинения Древней Греции римских провинций;</w:t>
      </w:r>
    </w:p>
    <w:p w:rsidP="00D65516" w:rsidR="00D65516" w:rsidRDefault="00D65516">
      <w:r>
        <w:t>В)  древнегреческий город-государство.</w:t>
      </w:r>
      <w:r>
        <w:rPr>
          <w:b/>
        </w:rPr>
        <w:t xml:space="preserve"> </w:t>
      </w:r>
    </w:p>
    <w:p w:rsidP="00D65516" w:rsidR="00D65516" w:rsidRDefault="00D65516">
      <w:pPr>
        <w:rPr>
          <w:b/>
        </w:rPr>
      </w:pPr>
      <w:r>
        <w:rPr>
          <w:b/>
        </w:rPr>
        <w:t>8. Основные направления греческой колонизации:</w:t>
      </w:r>
    </w:p>
    <w:p w:rsidP="00D65516" w:rsidR="00D65516" w:rsidRDefault="00D65516">
      <w:r>
        <w:t>А) южное, северное,  восточное;</w:t>
      </w:r>
    </w:p>
    <w:p w:rsidP="00D65516" w:rsidR="00D65516" w:rsidRDefault="00D65516">
      <w:r>
        <w:t>Б) западное,  северное, южное;</w:t>
      </w:r>
    </w:p>
    <w:p w:rsidP="00D65516" w:rsidR="00D65516" w:rsidRDefault="00D65516">
      <w:r>
        <w:t>В) западное,  восточное, северное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>Тесты к разделу 3. «</w:t>
      </w:r>
      <w:r>
        <w:rPr>
          <w:b/>
          <w:bCs/>
        </w:rPr>
        <w:t>Запад и Восток в Средние века</w:t>
      </w:r>
      <w:r>
        <w:rPr>
          <w:b/>
        </w:rPr>
        <w:t>»</w:t>
      </w: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pPr>
        <w:rPr>
          <w:b/>
        </w:rPr>
      </w:pPr>
      <w:r>
        <w:rPr>
          <w:b/>
        </w:rPr>
        <w:t>1. Раздел Римской империи на Западную и Восточную произошёл в:</w:t>
      </w:r>
    </w:p>
    <w:p w:rsidP="00D65516" w:rsidR="00D65516" w:rsidRDefault="00D65516">
      <w:r>
        <w:t>А) 208 г. до н.э.;</w:t>
      </w:r>
    </w:p>
    <w:p w:rsidP="00D65516" w:rsidR="00D65516" w:rsidRDefault="00D65516">
      <w:r>
        <w:t>Б) 575 г. н.э.;</w:t>
      </w:r>
    </w:p>
    <w:p w:rsidP="00D65516" w:rsidR="00D65516" w:rsidRDefault="00D65516">
      <w:r>
        <w:t>В) 395 г. н.э.</w:t>
      </w:r>
    </w:p>
    <w:p w:rsidP="00D65516" w:rsidR="00D65516" w:rsidRDefault="00D65516">
      <w:pPr>
        <w:rPr>
          <w:b/>
        </w:rPr>
      </w:pPr>
      <w:r>
        <w:rPr>
          <w:b/>
        </w:rPr>
        <w:t>2. Гранью между историей Древнего мира и Средних веков является событие:</w:t>
      </w:r>
    </w:p>
    <w:p w:rsidP="00D65516" w:rsidR="00D65516" w:rsidRDefault="00D65516">
      <w:r>
        <w:t>А) гибель Римской империи;</w:t>
      </w:r>
    </w:p>
    <w:p w:rsidP="00D65516" w:rsidR="00D65516" w:rsidRDefault="00D65516">
      <w:r>
        <w:t>Б) завоевания Карла Великого;</w:t>
      </w:r>
    </w:p>
    <w:p w:rsidP="00D65516" w:rsidR="00D65516" w:rsidRDefault="00D65516">
      <w:r>
        <w:t>В) походы Александра Македонского.</w:t>
      </w:r>
    </w:p>
    <w:p w:rsidP="00D65516" w:rsidR="00D65516" w:rsidRDefault="00D65516">
      <w:pPr>
        <w:rPr>
          <w:b/>
        </w:rPr>
      </w:pPr>
      <w:r>
        <w:rPr>
          <w:b/>
        </w:rPr>
        <w:t>3. Римляне называли варварами:</w:t>
      </w:r>
    </w:p>
    <w:p w:rsidP="00D65516" w:rsidR="00D65516" w:rsidRDefault="00D65516">
      <w:r>
        <w:t>А) тех, кто не участвовал в Олимпийских играх в Древней Греции;</w:t>
      </w:r>
    </w:p>
    <w:p w:rsidP="00D65516" w:rsidR="00D65516" w:rsidRDefault="00D65516">
      <w:r>
        <w:t>Б) тех, кто жил за пределами Римской империи, не знал латинского языка и был чужд римской культуре;</w:t>
      </w:r>
    </w:p>
    <w:p w:rsidP="00D65516" w:rsidR="00D65516" w:rsidRDefault="00D65516">
      <w:r>
        <w:t>В) тех, кто участвовал в жестоких гладиаторских боях.</w:t>
      </w:r>
    </w:p>
    <w:p w:rsidP="00D65516" w:rsidR="00D65516" w:rsidRDefault="00D65516">
      <w:pPr>
        <w:rPr>
          <w:b/>
        </w:rPr>
      </w:pPr>
      <w:r>
        <w:rPr>
          <w:b/>
        </w:rPr>
        <w:t>4. Западная Римская империя пала в:</w:t>
      </w:r>
    </w:p>
    <w:p w:rsidP="00D65516" w:rsidR="00D65516" w:rsidRDefault="00D65516">
      <w:r>
        <w:t>А) 476 г до н.э.;</w:t>
      </w:r>
    </w:p>
    <w:p w:rsidP="00D65516" w:rsidR="00D65516" w:rsidRDefault="00D65516">
      <w:r>
        <w:t>Б) 295 г. н.э.;</w:t>
      </w:r>
    </w:p>
    <w:p w:rsidP="00D65516" w:rsidR="00D65516" w:rsidRDefault="00D65516">
      <w:r>
        <w:t>В) 476 г. н.э.</w:t>
      </w:r>
    </w:p>
    <w:p w:rsidP="00D65516" w:rsidR="00D65516" w:rsidRDefault="00D65516">
      <w:pPr>
        <w:rPr>
          <w:b/>
        </w:rPr>
      </w:pPr>
      <w:r>
        <w:rPr>
          <w:b/>
        </w:rPr>
        <w:t>4. Варварские правды  это:</w:t>
      </w:r>
    </w:p>
    <w:p w:rsidP="00D65516" w:rsidR="00D65516" w:rsidRDefault="00D65516">
      <w:r>
        <w:t>А) рукописные газеты в Древнем Риме;</w:t>
      </w:r>
    </w:p>
    <w:p w:rsidP="00D65516" w:rsidR="00D65516" w:rsidRDefault="00D65516">
      <w:r>
        <w:t>Б) народный эпос древних германцев;</w:t>
      </w:r>
    </w:p>
    <w:p w:rsidP="00D65516" w:rsidR="00D65516" w:rsidRDefault="00D65516">
      <w:r>
        <w:t>В) записи правовых норм у варварских народов.</w:t>
      </w:r>
    </w:p>
    <w:p w:rsidP="00D65516" w:rsidR="00D65516" w:rsidRDefault="00D65516">
      <w:pPr>
        <w:rPr>
          <w:b/>
        </w:rPr>
      </w:pPr>
      <w:r>
        <w:rPr>
          <w:b/>
        </w:rPr>
        <w:t>5. Родина арабов:</w:t>
      </w:r>
    </w:p>
    <w:p w:rsidP="00D65516" w:rsidR="00D65516" w:rsidRDefault="00D65516">
      <w:r>
        <w:t>А) Балканский полуостров;</w:t>
      </w:r>
    </w:p>
    <w:p w:rsidP="00D65516" w:rsidR="00D65516" w:rsidRDefault="00D65516">
      <w:r>
        <w:t>Б) Аравийский полуостров;</w:t>
      </w:r>
    </w:p>
    <w:p w:rsidP="00D65516" w:rsidR="00D65516" w:rsidRDefault="00D65516">
      <w:r>
        <w:t>В) полуостров Индостан.</w:t>
      </w:r>
    </w:p>
    <w:p w:rsidP="00D65516" w:rsidR="00D65516" w:rsidRDefault="00D65516">
      <w:pPr>
        <w:rPr>
          <w:b/>
        </w:rPr>
      </w:pPr>
      <w:r>
        <w:rPr>
          <w:b/>
        </w:rPr>
        <w:t>6. Расположите мировые религии по времени их возникновения:</w:t>
      </w:r>
    </w:p>
    <w:p w:rsidP="00D65516" w:rsidR="00D65516" w:rsidRDefault="00D65516">
      <w:r>
        <w:t>А) ислам;</w:t>
      </w:r>
    </w:p>
    <w:p w:rsidP="00D65516" w:rsidR="00D65516" w:rsidRDefault="00D65516">
      <w:r>
        <w:t>Б) буддизм;</w:t>
      </w:r>
    </w:p>
    <w:p w:rsidP="00D65516" w:rsidR="00D65516" w:rsidRDefault="00D65516">
      <w:r>
        <w:t>В) христианство.</w:t>
      </w:r>
    </w:p>
    <w:p w:rsidP="00D65516" w:rsidR="00D65516" w:rsidRDefault="00D65516">
      <w:pPr>
        <w:rPr>
          <w:b/>
        </w:rPr>
      </w:pPr>
      <w:r>
        <w:rPr>
          <w:b/>
        </w:rPr>
        <w:t>7. В Византийской империи было распространена религия:</w:t>
      </w:r>
    </w:p>
    <w:p w:rsidP="00D65516" w:rsidR="00D65516" w:rsidRDefault="00D65516">
      <w:r>
        <w:t>А) ислам;</w:t>
      </w:r>
    </w:p>
    <w:p w:rsidP="00D65516" w:rsidR="00D65516" w:rsidRDefault="00D65516">
      <w:r>
        <w:t>Б) иудаизм;</w:t>
      </w:r>
    </w:p>
    <w:p w:rsidP="00D65516" w:rsidR="00D65516" w:rsidRDefault="00D65516">
      <w:r>
        <w:t>В) христианство.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8. С середины </w:t>
      </w:r>
      <w:r>
        <w:rPr>
          <w:b/>
          <w:lang w:val="en-US"/>
        </w:rPr>
        <w:t>VI</w:t>
      </w:r>
      <w:r>
        <w:rPr>
          <w:b/>
        </w:rPr>
        <w:t xml:space="preserve"> века начинается процесс:</w:t>
      </w:r>
    </w:p>
    <w:p w:rsidP="00D65516" w:rsidR="00D65516" w:rsidRDefault="00D65516">
      <w:r>
        <w:t>А) славянизации Балкан;</w:t>
      </w:r>
    </w:p>
    <w:p w:rsidP="00D65516" w:rsidR="00D65516" w:rsidRDefault="00D65516">
      <w:r>
        <w:t>Б) германизации Балканского полуострова;</w:t>
      </w:r>
    </w:p>
    <w:p w:rsidP="00D65516" w:rsidR="00D65516" w:rsidRDefault="00D65516">
      <w:r>
        <w:t>В) расселения гуннов на территории Балкан.</w:t>
      </w:r>
    </w:p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1.Священная книга мусульман</w:t>
      </w:r>
    </w:p>
    <w:p w:rsidP="00D65516" w:rsidR="00D65516" w:rsidRDefault="00D65516">
      <w:r>
        <w:t>А) Библия;</w:t>
      </w:r>
    </w:p>
    <w:p w:rsidP="00D65516" w:rsidR="00D65516" w:rsidRDefault="00D65516">
      <w:r>
        <w:t>Б) Коран;</w:t>
      </w:r>
    </w:p>
    <w:p w:rsidP="00D65516" w:rsidR="00D65516" w:rsidRDefault="00D65516">
      <w:r>
        <w:t>В) Веды.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2. Быстрое распространение ислама среди покоренных народов связано с </w:t>
      </w:r>
    </w:p>
    <w:p w:rsidP="00D65516" w:rsidR="00D65516" w:rsidRDefault="00D65516">
      <w:r>
        <w:t>А) привлекательным для покорённых народов вероучением ислама;</w:t>
      </w:r>
    </w:p>
    <w:p w:rsidP="00D65516" w:rsidR="00D65516" w:rsidRDefault="00D65516">
      <w:r>
        <w:t>Б) освобождением от высоких налогов тех, кто принял ислам;</w:t>
      </w:r>
    </w:p>
    <w:p w:rsidP="00D65516" w:rsidR="00D65516" w:rsidRDefault="00D65516">
      <w:r>
        <w:t>В) разочарованием многих народов в христианстве.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3. Арабский халифат вступил в период распада </w:t>
      </w:r>
    </w:p>
    <w:p w:rsidP="00D65516" w:rsidR="00D65516" w:rsidRDefault="00D65516">
      <w:r>
        <w:t xml:space="preserve">А) в начале </w:t>
      </w:r>
      <w:r>
        <w:rPr>
          <w:lang w:val="en-US"/>
        </w:rPr>
        <w:t>IX</w:t>
      </w:r>
      <w:r>
        <w:t xml:space="preserve"> века;</w:t>
      </w:r>
    </w:p>
    <w:p w:rsidP="00D65516" w:rsidR="00D65516" w:rsidRDefault="00D65516">
      <w:r>
        <w:t xml:space="preserve">Б) в середине </w:t>
      </w:r>
      <w:r>
        <w:rPr>
          <w:lang w:val="en-US"/>
        </w:rPr>
        <w:t>VII</w:t>
      </w:r>
      <w:r>
        <w:t xml:space="preserve"> века;</w:t>
      </w:r>
    </w:p>
    <w:p w:rsidP="00D65516" w:rsidR="00D65516" w:rsidRDefault="00D65516">
      <w:r>
        <w:lastRenderedPageBreak/>
        <w:t xml:space="preserve">В) в конце </w:t>
      </w:r>
      <w:r>
        <w:rPr>
          <w:lang w:val="en-US"/>
        </w:rPr>
        <w:t>XII</w:t>
      </w:r>
      <w:r>
        <w:t xml:space="preserve"> века.</w:t>
      </w:r>
    </w:p>
    <w:p w:rsidP="00D65516" w:rsidR="00D65516" w:rsidRDefault="00D65516">
      <w:pPr>
        <w:rPr>
          <w:b/>
        </w:rPr>
      </w:pPr>
      <w:r>
        <w:rPr>
          <w:b/>
        </w:rPr>
        <w:t>4. Главный город Византийской империи - это:</w:t>
      </w:r>
    </w:p>
    <w:p w:rsidP="00D65516" w:rsidR="00D65516" w:rsidRDefault="00D65516">
      <w:r>
        <w:t>А) Рим;</w:t>
      </w:r>
    </w:p>
    <w:p w:rsidP="00D65516" w:rsidR="00D65516" w:rsidRDefault="00D65516">
      <w:r>
        <w:t>Б) Константинополь;</w:t>
      </w:r>
    </w:p>
    <w:p w:rsidP="00D65516" w:rsidR="00D65516" w:rsidRDefault="00D65516">
      <w:r>
        <w:t>В) Дамаск.</w:t>
      </w:r>
    </w:p>
    <w:p w:rsidP="00D65516" w:rsidR="00D65516" w:rsidRDefault="00D65516">
      <w:pPr>
        <w:rPr>
          <w:b/>
        </w:rPr>
      </w:pPr>
      <w:r>
        <w:rPr>
          <w:b/>
        </w:rPr>
        <w:t>5. Основной рабочей силой в Византийской империи были:</w:t>
      </w:r>
    </w:p>
    <w:p w:rsidP="00D65516" w:rsidR="00D65516" w:rsidRDefault="00D65516">
      <w:r>
        <w:t>А) рабы;</w:t>
      </w:r>
    </w:p>
    <w:p w:rsidP="00D65516" w:rsidR="00D65516" w:rsidRDefault="00D65516">
      <w:r>
        <w:t>Б) вольнонаёмные рабочие;</w:t>
      </w:r>
    </w:p>
    <w:p w:rsidP="00D65516" w:rsidR="00D65516" w:rsidRDefault="00D65516">
      <w:r>
        <w:t>В) свободные и полусвободные крестьяне.</w:t>
      </w:r>
    </w:p>
    <w:p w:rsidP="00D65516" w:rsidR="00D65516" w:rsidRDefault="00D65516">
      <w:pPr>
        <w:rPr>
          <w:b/>
        </w:rPr>
      </w:pPr>
      <w:r>
        <w:rPr>
          <w:b/>
        </w:rPr>
        <w:t>6. Византийская империя в 1453 г.:</w:t>
      </w:r>
    </w:p>
    <w:p w:rsidP="00D65516" w:rsidR="00D65516" w:rsidRDefault="00D65516">
      <w:r>
        <w:t>А) пала под ударами турок;</w:t>
      </w:r>
    </w:p>
    <w:p w:rsidP="00D65516" w:rsidR="00D65516" w:rsidRDefault="00D65516">
      <w:r>
        <w:t>Б) подчинила своей власти Западную Римскую империю;</w:t>
      </w:r>
    </w:p>
    <w:p w:rsidP="00D65516" w:rsidR="00D65516" w:rsidRDefault="00D65516">
      <w:r>
        <w:t>В) продолжала развиваться как могущественное независимое государство.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7. С середины </w:t>
      </w:r>
      <w:r>
        <w:rPr>
          <w:b/>
          <w:lang w:val="en-US"/>
        </w:rPr>
        <w:t>VI</w:t>
      </w:r>
      <w:r>
        <w:rPr>
          <w:b/>
        </w:rPr>
        <w:t xml:space="preserve"> века начинается процесс:</w:t>
      </w:r>
    </w:p>
    <w:p w:rsidP="00D65516" w:rsidR="00D65516" w:rsidRDefault="00D65516">
      <w:r>
        <w:t>А) славянизации Балкан;</w:t>
      </w:r>
    </w:p>
    <w:p w:rsidP="00D65516" w:rsidR="00D65516" w:rsidRDefault="00D65516">
      <w:r>
        <w:t>Б) германизации Балканского полуострова;</w:t>
      </w:r>
    </w:p>
    <w:p w:rsidP="00D65516" w:rsidR="00D65516" w:rsidRDefault="00D65516">
      <w:r>
        <w:t>В) расселения гуннов на территории Балкан.</w:t>
      </w:r>
    </w:p>
    <w:p w:rsidP="00D65516" w:rsidR="00D65516" w:rsidRDefault="00D65516">
      <w:pPr>
        <w:rPr>
          <w:b/>
        </w:rPr>
      </w:pPr>
      <w:r>
        <w:rPr>
          <w:b/>
        </w:rPr>
        <w:t>8.В Византийской империи было распространена религия:</w:t>
      </w:r>
    </w:p>
    <w:p w:rsidP="00D65516" w:rsidR="00D65516" w:rsidRDefault="00D65516">
      <w:r>
        <w:t>А) ислам;</w:t>
      </w:r>
    </w:p>
    <w:p w:rsidP="00D65516" w:rsidR="00D65516" w:rsidRDefault="00D65516">
      <w:r>
        <w:t>Б) иудаизм;</w:t>
      </w:r>
    </w:p>
    <w:p w:rsidP="00D65516" w:rsidR="00D65516" w:rsidRDefault="00D65516">
      <w:r>
        <w:t>В) христианство.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>Тесты к разделу 4 «</w:t>
      </w:r>
      <w:r>
        <w:rPr>
          <w:b/>
          <w:bCs/>
        </w:rPr>
        <w:t>От Древней Руси к Московскому государству</w:t>
      </w:r>
      <w:r>
        <w:rPr>
          <w:b/>
        </w:rPr>
        <w:t>»</w:t>
      </w: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pPr>
        <w:rPr>
          <w:b/>
        </w:rPr>
      </w:pPr>
      <w:r>
        <w:rPr>
          <w:b/>
        </w:rPr>
        <w:t>1.Славяне происходят от</w:t>
      </w:r>
    </w:p>
    <w:p w:rsidP="00D65516" w:rsidR="00D65516" w:rsidRDefault="00D65516">
      <w:r>
        <w:t>А) индоевропейских народов;</w:t>
      </w:r>
    </w:p>
    <w:p w:rsidP="00D65516" w:rsidR="00D65516" w:rsidRDefault="00D65516">
      <w:r>
        <w:t>Б) финно-угорских народов;</w:t>
      </w:r>
    </w:p>
    <w:p w:rsidP="00D65516" w:rsidR="00D65516" w:rsidRDefault="00D65516">
      <w:r>
        <w:t xml:space="preserve">В) англосакских народов  </w:t>
      </w:r>
    </w:p>
    <w:p w:rsidP="00D65516" w:rsidR="00D65516" w:rsidRDefault="00D65516">
      <w:pPr>
        <w:rPr>
          <w:b/>
        </w:rPr>
      </w:pPr>
      <w:r>
        <w:rPr>
          <w:b/>
        </w:rPr>
        <w:t>2.Главное занятие восточных славян</w:t>
      </w:r>
    </w:p>
    <w:p w:rsidP="00D65516" w:rsidR="00D65516" w:rsidRDefault="00D65516">
      <w:r>
        <w:t>А) кочевое скотоводство;</w:t>
      </w:r>
    </w:p>
    <w:p w:rsidP="00D65516" w:rsidR="00D65516" w:rsidRDefault="00D65516">
      <w:r>
        <w:t>Б) промыслы;</w:t>
      </w:r>
    </w:p>
    <w:p w:rsidP="00D65516" w:rsidR="00D65516" w:rsidRDefault="00D65516">
      <w:r>
        <w:t>В) земледелие</w:t>
      </w:r>
    </w:p>
    <w:p w:rsidP="00D65516" w:rsidR="00D65516" w:rsidRDefault="00D65516">
      <w:pPr>
        <w:rPr>
          <w:b/>
        </w:rPr>
      </w:pPr>
      <w:r>
        <w:rPr>
          <w:b/>
        </w:rPr>
        <w:t>3.Замедленность развития территорий, заселённых восточными славянами связана с</w:t>
      </w:r>
    </w:p>
    <w:p w:rsidP="00D65516" w:rsidR="00D65516" w:rsidRDefault="00D65516">
      <w:r>
        <w:t>А) суровым климатом и природными условиями;</w:t>
      </w:r>
    </w:p>
    <w:p w:rsidP="00D65516" w:rsidR="00D65516" w:rsidRDefault="00D65516">
      <w:r>
        <w:t>Б) постоянными набегами кочевников;</w:t>
      </w:r>
    </w:p>
    <w:p w:rsidP="00D65516" w:rsidR="00D65516" w:rsidRDefault="00D65516">
      <w:r>
        <w:t>В) природной ленью славян</w:t>
      </w:r>
    </w:p>
    <w:p w:rsidP="00D65516" w:rsidR="00D65516" w:rsidRDefault="00D65516">
      <w:pPr>
        <w:rPr>
          <w:b/>
        </w:rPr>
      </w:pPr>
      <w:r>
        <w:rPr>
          <w:b/>
        </w:rPr>
        <w:t>4.Древнейшее государство восточных славян называлось</w:t>
      </w:r>
    </w:p>
    <w:p w:rsidP="00D65516" w:rsidR="00D65516" w:rsidRDefault="00D65516">
      <w:r>
        <w:t>А) Киевская Русь;</w:t>
      </w:r>
    </w:p>
    <w:p w:rsidP="00D65516" w:rsidR="00D65516" w:rsidRDefault="00D65516">
      <w:r>
        <w:t>Б) Славянская Русь;</w:t>
      </w:r>
    </w:p>
    <w:p w:rsidP="00D65516" w:rsidR="00D65516" w:rsidRDefault="00D65516">
      <w:r>
        <w:t>В) Восточная Русь</w:t>
      </w:r>
    </w:p>
    <w:p w:rsidP="00D65516" w:rsidR="00D65516" w:rsidRDefault="00D65516">
      <w:pPr>
        <w:rPr>
          <w:b/>
        </w:rPr>
      </w:pPr>
      <w:r>
        <w:rPr>
          <w:b/>
        </w:rPr>
        <w:t>5.Полюдье это:</w:t>
      </w:r>
    </w:p>
    <w:p w:rsidP="00D65516" w:rsidR="00D65516" w:rsidRDefault="00D65516">
      <w:r>
        <w:t>А) собрание всех членов восточнославянского племени;</w:t>
      </w:r>
    </w:p>
    <w:p w:rsidP="00D65516" w:rsidR="00D65516" w:rsidRDefault="00D65516">
      <w:r>
        <w:t>Б) княжеский суд в Древней Руси;</w:t>
      </w:r>
    </w:p>
    <w:p w:rsidP="00D65516" w:rsidR="00D65516" w:rsidRDefault="00D65516">
      <w:r>
        <w:t>В) сбор дани с подвластных земель в пользу  князя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6.Варяжский князь Рюрик был призван на русскую земля в </w:t>
      </w:r>
    </w:p>
    <w:p w:rsidP="00D65516" w:rsidR="00D65516" w:rsidRDefault="00D65516">
      <w:r>
        <w:t>А) 1063 г.</w:t>
      </w:r>
    </w:p>
    <w:p w:rsidP="00D65516" w:rsidR="00D65516" w:rsidRDefault="00D65516">
      <w:r>
        <w:t>Б) 862 г.</w:t>
      </w:r>
    </w:p>
    <w:p w:rsidP="00D65516" w:rsidR="00D65516" w:rsidRDefault="00D65516">
      <w:r>
        <w:t>В) 682 г.</w:t>
      </w:r>
    </w:p>
    <w:p w:rsidP="00D65516" w:rsidR="00D65516" w:rsidRDefault="00D65516">
      <w:pPr>
        <w:rPr>
          <w:b/>
        </w:rPr>
      </w:pPr>
      <w:r>
        <w:rPr>
          <w:b/>
        </w:rPr>
        <w:t>7.Объединение русских земель под властью князя Олега произошло в</w:t>
      </w:r>
    </w:p>
    <w:p w:rsidP="00D65516" w:rsidR="00D65516" w:rsidRDefault="00D65516">
      <w:r>
        <w:t>А) 624 г</w:t>
      </w:r>
    </w:p>
    <w:p w:rsidP="00D65516" w:rsidR="00D65516" w:rsidRDefault="00D65516">
      <w:r>
        <w:t>Б) 832 г.</w:t>
      </w:r>
    </w:p>
    <w:p w:rsidP="00D65516" w:rsidR="00D65516" w:rsidRDefault="00D65516">
      <w:r>
        <w:t>В) 882 г.</w:t>
      </w:r>
    </w:p>
    <w:p w:rsidP="00D65516" w:rsidR="00D65516" w:rsidRDefault="00D65516">
      <w:pPr>
        <w:rPr>
          <w:b/>
        </w:rPr>
      </w:pPr>
      <w:r>
        <w:rPr>
          <w:b/>
        </w:rPr>
        <w:lastRenderedPageBreak/>
        <w:t>8.Назовите крупнейшие русские земли после распада Руси:</w:t>
      </w:r>
    </w:p>
    <w:p w:rsidP="00D65516" w:rsidR="00D65516" w:rsidRDefault="00D65516">
      <w:r>
        <w:t>А) Новгородская земля;</w:t>
      </w:r>
    </w:p>
    <w:p w:rsidP="00D65516" w:rsidR="00D65516" w:rsidRDefault="00D65516">
      <w:r>
        <w:t>Б) Владимиро-Суздальское княжество;</w:t>
      </w:r>
    </w:p>
    <w:p w:rsidP="00D65516" w:rsidR="00D65516" w:rsidRDefault="00D65516">
      <w:r>
        <w:t>В) Галицко-Волынское княжество;</w:t>
      </w:r>
    </w:p>
    <w:p w:rsidP="00D65516" w:rsidR="00D65516" w:rsidRDefault="00D65516">
      <w:r>
        <w:t>Г) Ростовское княжество.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1.Русь была крещена при князе Владимире в </w:t>
      </w:r>
    </w:p>
    <w:p w:rsidP="00D65516" w:rsidR="00D65516" w:rsidRDefault="00D65516">
      <w:r>
        <w:t>А) 862 г</w:t>
      </w:r>
    </w:p>
    <w:p w:rsidP="00D65516" w:rsidR="00D65516" w:rsidRDefault="00D65516">
      <w:r>
        <w:t>Б) 924 г.</w:t>
      </w:r>
    </w:p>
    <w:p w:rsidP="00D65516" w:rsidR="00D65516" w:rsidRDefault="00D65516">
      <w:r>
        <w:t>В) 988 г.</w:t>
      </w:r>
    </w:p>
    <w:p w:rsidP="00D65516" w:rsidR="00D65516" w:rsidRDefault="00D65516">
      <w:pPr>
        <w:rPr>
          <w:b/>
        </w:rPr>
      </w:pPr>
      <w:r>
        <w:rPr>
          <w:b/>
        </w:rPr>
        <w:t>2.Крещение Руси:</w:t>
      </w:r>
    </w:p>
    <w:p w:rsidP="00D65516" w:rsidR="00D65516" w:rsidRDefault="00D65516">
      <w:r>
        <w:t>А) способствовало укреплению княжеской власти;</w:t>
      </w:r>
    </w:p>
    <w:p w:rsidP="00D65516" w:rsidR="00D65516" w:rsidRDefault="00D65516">
      <w:r>
        <w:t>Б) содействовало распространению культуры на Руси;</w:t>
      </w:r>
    </w:p>
    <w:p w:rsidP="00D65516" w:rsidR="00D65516" w:rsidRDefault="00D65516">
      <w:r>
        <w:t>В) привело к международной изоляции Руси</w:t>
      </w:r>
    </w:p>
    <w:p w:rsidP="00D65516" w:rsidR="00D65516" w:rsidRDefault="00D65516">
      <w:pPr>
        <w:rPr>
          <w:b/>
        </w:rPr>
      </w:pPr>
      <w:r>
        <w:rPr>
          <w:b/>
        </w:rPr>
        <w:t>3.Основная масса сельского населения Древней Руси называлась:</w:t>
      </w:r>
    </w:p>
    <w:p w:rsidP="00D65516" w:rsidR="00D65516" w:rsidRDefault="00D65516">
      <w:r>
        <w:t>А) крестьяне;</w:t>
      </w:r>
    </w:p>
    <w:p w:rsidP="00D65516" w:rsidR="00D65516" w:rsidRDefault="00D65516">
      <w:r>
        <w:t>Б) крепостные крестьяне;</w:t>
      </w:r>
    </w:p>
    <w:p w:rsidP="00D65516" w:rsidR="00D65516" w:rsidRDefault="00D65516">
      <w:r>
        <w:t>В) люди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4.Период раздробленности является </w:t>
      </w:r>
    </w:p>
    <w:p w:rsidP="00D65516" w:rsidR="00D65516" w:rsidRDefault="00D65516">
      <w:r>
        <w:t>А) уникальным для Руси явлением;</w:t>
      </w:r>
    </w:p>
    <w:p w:rsidP="00D65516" w:rsidR="00D65516" w:rsidRDefault="00D65516">
      <w:r>
        <w:t>Б) закономерный этап в развитии всех европейских государств;</w:t>
      </w:r>
    </w:p>
    <w:p w:rsidP="00D65516" w:rsidR="00D65516" w:rsidRDefault="00D65516">
      <w:r>
        <w:t>В) не имел места в истории Руси</w:t>
      </w:r>
    </w:p>
    <w:p w:rsidP="00D65516" w:rsidR="00D65516" w:rsidRDefault="00D65516">
      <w:pPr>
        <w:rPr>
          <w:b/>
        </w:rPr>
      </w:pPr>
      <w:r>
        <w:rPr>
          <w:b/>
        </w:rPr>
        <w:t>5.Съезд в Любече рассматривал вопрос о:</w:t>
      </w:r>
    </w:p>
    <w:p w:rsidP="00D65516" w:rsidR="00D65516" w:rsidRDefault="00D65516">
      <w:r>
        <w:t>А) присоединении к Руси Прибалтийских земель;</w:t>
      </w:r>
    </w:p>
    <w:p w:rsidP="00D65516" w:rsidR="00D65516" w:rsidRDefault="00D65516">
      <w:r>
        <w:t>Б) борьбе с распространением языческих обрядов;</w:t>
      </w:r>
    </w:p>
    <w:p w:rsidP="00D65516" w:rsidR="00D65516" w:rsidRDefault="00D65516">
      <w:r>
        <w:t>В) сохранении единства русских земель;</w:t>
      </w:r>
    </w:p>
    <w:p w:rsidP="00D65516" w:rsidR="00D65516" w:rsidRDefault="00D65516">
      <w:r>
        <w:t>Г) совместной борьбе русских княжеств с половцами.</w:t>
      </w:r>
    </w:p>
    <w:p w:rsidP="00D65516" w:rsidR="00D65516" w:rsidRDefault="00D65516">
      <w:pPr>
        <w:rPr>
          <w:b/>
        </w:rPr>
      </w:pPr>
      <w:r>
        <w:rPr>
          <w:b/>
        </w:rPr>
        <w:t>6.Русь окончательно распалась на отдельные княжества в:</w:t>
      </w:r>
    </w:p>
    <w:p w:rsidP="00D65516" w:rsidR="00D65516" w:rsidRDefault="00D65516">
      <w:r>
        <w:t>А) 1380 г.</w:t>
      </w:r>
    </w:p>
    <w:p w:rsidP="00D65516" w:rsidR="00D65516" w:rsidRDefault="00D65516">
      <w:r>
        <w:t>Б) 1216 г.</w:t>
      </w:r>
    </w:p>
    <w:p w:rsidP="00D65516" w:rsidR="00D65516" w:rsidRDefault="00D65516">
      <w:r>
        <w:t>В) 1132 г.</w:t>
      </w:r>
    </w:p>
    <w:p w:rsidP="00D65516" w:rsidR="00D65516" w:rsidRDefault="00D65516">
      <w:pPr>
        <w:rPr>
          <w:b/>
        </w:rPr>
      </w:pPr>
      <w:r>
        <w:rPr>
          <w:b/>
        </w:rPr>
        <w:t>7.Перечислите черты единства Руси после её распада:</w:t>
      </w:r>
    </w:p>
    <w:p w:rsidP="00D65516" w:rsidR="00D65516" w:rsidRDefault="00D65516">
      <w:r>
        <w:t>А) главным среди князей считался киевский князь;</w:t>
      </w:r>
    </w:p>
    <w:p w:rsidP="00D65516" w:rsidR="00D65516" w:rsidRDefault="00D65516">
      <w:r>
        <w:t>Б) сохранялся общий язык и культура;</w:t>
      </w:r>
    </w:p>
    <w:p w:rsidP="00D65516" w:rsidR="00D65516" w:rsidRDefault="00D65516">
      <w:r>
        <w:t>В) существовала единая церковная организация;</w:t>
      </w:r>
    </w:p>
    <w:p w:rsidP="00D65516" w:rsidR="00D65516" w:rsidRDefault="00D65516">
      <w:r>
        <w:t>Г) все удельные князья безоговорочно подчинялись власти киевского князя</w:t>
      </w:r>
    </w:p>
    <w:p w:rsidP="00D65516" w:rsidR="00D65516" w:rsidRDefault="00D65516">
      <w:pPr>
        <w:rPr>
          <w:b/>
        </w:rPr>
      </w:pPr>
      <w:r>
        <w:rPr>
          <w:b/>
        </w:rPr>
        <w:t>8.Назовите крупнейшие русские земли после распада Руси:</w:t>
      </w:r>
    </w:p>
    <w:p w:rsidP="00D65516" w:rsidR="00D65516" w:rsidRDefault="00D65516">
      <w:r>
        <w:t>А) Новгородская земля;</w:t>
      </w:r>
    </w:p>
    <w:p w:rsidP="00D65516" w:rsidR="00D65516" w:rsidRDefault="00D65516">
      <w:r>
        <w:t>Б) Владимиро-Суздальское княжество;</w:t>
      </w:r>
    </w:p>
    <w:p w:rsidP="00D65516" w:rsidR="00D65516" w:rsidRDefault="00D65516">
      <w:r>
        <w:t>В) Галицко-Волынское княжество;</w:t>
      </w:r>
    </w:p>
    <w:p w:rsidP="00D65516" w:rsidR="00D65516" w:rsidRDefault="00D65516">
      <w:r>
        <w:t>Г) Ростовское княжество.</w:t>
      </w:r>
    </w:p>
    <w:p w:rsidP="00D65516" w:rsidR="00D65516" w:rsidRDefault="00D65516"/>
    <w:p w:rsidP="00D65516" w:rsidR="00D65516" w:rsidRDefault="00D65516">
      <w:pPr>
        <w:rPr>
          <w:b/>
          <w:bCs/>
        </w:rPr>
      </w:pPr>
      <w:r>
        <w:rPr>
          <w:b/>
        </w:rPr>
        <w:t xml:space="preserve">Тесты к разделу 5 </w:t>
      </w:r>
      <w:r>
        <w:rPr>
          <w:b/>
          <w:bCs/>
        </w:rPr>
        <w:t>Россия в ХVI – ХVII в.в.: от великого княжества к царству</w:t>
      </w: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pPr>
        <w:rPr>
          <w:b/>
        </w:rPr>
      </w:pPr>
      <w:r>
        <w:rPr>
          <w:b/>
        </w:rPr>
        <w:t>Тест к разделу 6. «</w:t>
      </w:r>
      <w:r>
        <w:rPr>
          <w:b/>
          <w:bCs/>
        </w:rPr>
        <w:t xml:space="preserve">Страны Европы, Азии, Америки в </w:t>
      </w:r>
      <w:r>
        <w:rPr>
          <w:b/>
          <w:bCs/>
          <w:lang w:val="en-US"/>
        </w:rPr>
        <w:t>XVI</w:t>
      </w:r>
      <w:r>
        <w:rPr>
          <w:b/>
          <w:bCs/>
        </w:rPr>
        <w:t>-</w:t>
      </w:r>
      <w:r>
        <w:rPr>
          <w:b/>
          <w:bCs/>
          <w:lang w:val="en-US"/>
        </w:rPr>
        <w:t>XVIII</w:t>
      </w:r>
      <w:r>
        <w:rPr>
          <w:b/>
          <w:bCs/>
        </w:rPr>
        <w:t xml:space="preserve"> вв.</w:t>
      </w:r>
      <w:r>
        <w:rPr>
          <w:b/>
        </w:rPr>
        <w:t>»</w:t>
      </w: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r>
        <w:t>1. Первые Великие географические открытия совершили:</w:t>
      </w:r>
    </w:p>
    <w:p w:rsidP="00D65516" w:rsidR="00D65516" w:rsidRDefault="00D65516">
      <w:r>
        <w:t>А) мореплаватели Греции и Египта;</w:t>
      </w:r>
    </w:p>
    <w:p w:rsidP="00D65516" w:rsidR="00D65516" w:rsidRDefault="00D65516">
      <w:r>
        <w:t>Б) купцы Китая и Индии:</w:t>
      </w:r>
    </w:p>
    <w:p w:rsidP="00D65516" w:rsidR="00D65516" w:rsidRDefault="00D65516">
      <w:r>
        <w:t>В) мореплаватели Португалии и Испании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2. Целью мореплавателей в </w:t>
      </w:r>
      <w:r>
        <w:rPr>
          <w:b/>
          <w:lang w:val="en-US"/>
        </w:rPr>
        <w:t>XV</w:t>
      </w:r>
      <w:r>
        <w:rPr>
          <w:b/>
        </w:rPr>
        <w:t xml:space="preserve"> в. было:</w:t>
      </w:r>
    </w:p>
    <w:p w:rsidP="00D65516" w:rsidR="00D65516" w:rsidRDefault="00D65516">
      <w:r>
        <w:lastRenderedPageBreak/>
        <w:t>А) найти морской путь в Африку:</w:t>
      </w:r>
    </w:p>
    <w:p w:rsidP="00D65516" w:rsidR="00D65516" w:rsidRDefault="00D65516">
      <w:r>
        <w:t>Б) найти сухопутный путь в Китай;</w:t>
      </w:r>
    </w:p>
    <w:p w:rsidP="00D65516" w:rsidR="00D65516" w:rsidRDefault="00D65516">
      <w:r>
        <w:t>В) найти морской путь в Индию</w:t>
      </w:r>
    </w:p>
    <w:p w:rsidP="00D65516" w:rsidR="00D65516" w:rsidRDefault="00D65516">
      <w:pPr>
        <w:rPr>
          <w:b/>
        </w:rPr>
      </w:pPr>
      <w:r>
        <w:rPr>
          <w:b/>
        </w:rPr>
        <w:t>3. Экспедиция Х. Колумба открыла морской путь:</w:t>
      </w:r>
    </w:p>
    <w:p w:rsidP="00D65516" w:rsidR="00D65516" w:rsidRDefault="00D65516">
      <w:r>
        <w:t>А) в Индию;</w:t>
      </w:r>
    </w:p>
    <w:p w:rsidP="00D65516" w:rsidR="00D65516" w:rsidRDefault="00D65516">
      <w:r>
        <w:t>Б) в Америку;</w:t>
      </w:r>
    </w:p>
    <w:p w:rsidP="00D65516" w:rsidR="00D65516" w:rsidRDefault="00D65516">
      <w:r>
        <w:t>В) в Африку</w:t>
      </w:r>
    </w:p>
    <w:p w:rsidP="00D65516" w:rsidR="00D65516" w:rsidRDefault="00D65516">
      <w:pPr>
        <w:rPr>
          <w:b/>
        </w:rPr>
      </w:pPr>
      <w:r>
        <w:rPr>
          <w:b/>
        </w:rPr>
        <w:t>4. Васко да Гама открыл морской путь:</w:t>
      </w:r>
    </w:p>
    <w:p w:rsidP="00D65516" w:rsidR="00D65516" w:rsidRDefault="00D65516">
      <w:r>
        <w:t>А) в Индию;</w:t>
      </w:r>
    </w:p>
    <w:p w:rsidP="00D65516" w:rsidR="00D65516" w:rsidRDefault="00D65516">
      <w:r>
        <w:t>Б) в Китай;</w:t>
      </w:r>
    </w:p>
    <w:p w:rsidP="00D65516" w:rsidR="00D65516" w:rsidRDefault="00D65516">
      <w:r>
        <w:t>В) в Америку.</w:t>
      </w:r>
    </w:p>
    <w:p w:rsidP="00D65516" w:rsidR="00D65516" w:rsidRDefault="00D65516">
      <w:pPr>
        <w:rPr>
          <w:b/>
        </w:rPr>
      </w:pPr>
      <w:r>
        <w:rPr>
          <w:b/>
        </w:rPr>
        <w:t>5. Первое кругосветное путешествие совершил:</w:t>
      </w:r>
    </w:p>
    <w:p w:rsidP="00D65516" w:rsidR="00D65516" w:rsidRDefault="00D65516">
      <w:r>
        <w:t>А) Х.Колумб;</w:t>
      </w:r>
    </w:p>
    <w:p w:rsidP="00D65516" w:rsidR="00D65516" w:rsidRDefault="00D65516">
      <w:r>
        <w:t>Б) И. Лазарев;</w:t>
      </w:r>
    </w:p>
    <w:p w:rsidP="00D65516" w:rsidR="00D65516" w:rsidRDefault="00D65516">
      <w:r>
        <w:t>В) Ф. Магеллан.</w:t>
      </w:r>
    </w:p>
    <w:p w:rsidP="00D65516" w:rsidR="00D65516" w:rsidRDefault="00D65516">
      <w:pPr>
        <w:rPr>
          <w:b/>
        </w:rPr>
      </w:pPr>
      <w:r>
        <w:rPr>
          <w:b/>
        </w:rPr>
        <w:t>6.Мануфактура- это производство, на котором:</w:t>
      </w:r>
    </w:p>
    <w:p w:rsidP="00D65516" w:rsidR="00D65516" w:rsidRDefault="00D65516">
      <w:r>
        <w:t>А) существует разделение труда и используется ручной труд;</w:t>
      </w:r>
    </w:p>
    <w:p w:rsidP="00D65516" w:rsidR="00D65516" w:rsidRDefault="00D65516">
      <w:r>
        <w:t>Б) применяется ручной труд и нет разделения труда;</w:t>
      </w:r>
    </w:p>
    <w:p w:rsidP="00D65516" w:rsidR="00D65516" w:rsidRDefault="00D65516">
      <w:r>
        <w:t>В) существует разделение труда и применяются машины.</w:t>
      </w:r>
    </w:p>
    <w:p w:rsidP="00D65516" w:rsidR="00D65516" w:rsidRDefault="00D65516">
      <w:pPr>
        <w:rPr>
          <w:b/>
        </w:rPr>
      </w:pPr>
      <w:r>
        <w:rPr>
          <w:b/>
        </w:rPr>
        <w:t>7.Назовите правильно типы мануфактуры:</w:t>
      </w:r>
    </w:p>
    <w:p w:rsidP="00D65516" w:rsidR="00D65516" w:rsidRDefault="00D65516">
      <w:r>
        <w:t>А) централизованная и распределённая;</w:t>
      </w:r>
    </w:p>
    <w:p w:rsidP="00D65516" w:rsidR="00D65516" w:rsidRDefault="00D65516">
      <w:r>
        <w:t>Б) децентрализованная и концентрированная;</w:t>
      </w:r>
    </w:p>
    <w:p w:rsidP="00D65516" w:rsidR="00D65516" w:rsidRDefault="00D65516">
      <w:r>
        <w:t>В) централизованная и рассеянная.</w:t>
      </w:r>
    </w:p>
    <w:p w:rsidP="00D65516" w:rsidR="00D65516" w:rsidRDefault="00D65516">
      <w:pPr>
        <w:rPr>
          <w:b/>
        </w:rPr>
      </w:pPr>
      <w:r>
        <w:rPr>
          <w:b/>
        </w:rPr>
        <w:t>8.Промышленный переворот – это:</w:t>
      </w:r>
    </w:p>
    <w:p w:rsidP="00D65516" w:rsidR="00D65516" w:rsidRDefault="00D65516">
      <w:r>
        <w:t>А) переход от экономики, основанной на преобладании сельского хозяйства к экономике, основанной на преобладании промышленности;</w:t>
      </w:r>
    </w:p>
    <w:p w:rsidP="00D65516" w:rsidR="00D65516" w:rsidRDefault="00D65516">
      <w:r>
        <w:t>Б) изменение роли европейских стран в мировой экономике;</w:t>
      </w:r>
    </w:p>
    <w:p w:rsidP="00D65516" w:rsidR="00D65516" w:rsidRDefault="00D65516">
      <w:r>
        <w:t>В) перемещение центра мировой торговли в Америку.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1.Перечислите изобретения, появившиеся на производстве в конце Средних веков и начале Нового времени:</w:t>
      </w:r>
    </w:p>
    <w:p w:rsidP="00D65516" w:rsidR="00D65516" w:rsidRDefault="00D65516">
      <w:r>
        <w:t>А) верхнебойное водяное колесо;</w:t>
      </w:r>
    </w:p>
    <w:p w:rsidP="00D65516" w:rsidR="00D65516" w:rsidRDefault="00D65516">
      <w:r>
        <w:t>Б) токарный станок;</w:t>
      </w:r>
    </w:p>
    <w:p w:rsidP="00D65516" w:rsidR="00D65516" w:rsidRDefault="00D65516">
      <w:r>
        <w:t>В) горизонтальный ткацкий станок;</w:t>
      </w:r>
    </w:p>
    <w:p w:rsidP="00D65516" w:rsidR="00D65516" w:rsidRDefault="00D65516">
      <w:r>
        <w:t>Г) узкий ткацкий станок;</w:t>
      </w:r>
    </w:p>
    <w:p w:rsidP="00D65516" w:rsidR="00D65516" w:rsidRDefault="00D65516">
      <w:r>
        <w:t>Д) помпа;</w:t>
      </w:r>
    </w:p>
    <w:p w:rsidP="00D65516" w:rsidR="00D65516" w:rsidRDefault="00D65516">
      <w:pPr>
        <w:rPr>
          <w:b/>
        </w:rPr>
      </w:pPr>
      <w:r>
        <w:rPr>
          <w:b/>
        </w:rPr>
        <w:t>2. В начале нового времени в Европе появились новые виды вооружений (перечислите, что из названного верно):</w:t>
      </w:r>
    </w:p>
    <w:p w:rsidP="00D65516" w:rsidR="00D65516" w:rsidRDefault="00D65516">
      <w:r>
        <w:t>А) орудия бомбарды;</w:t>
      </w:r>
    </w:p>
    <w:p w:rsidP="00D65516" w:rsidR="00D65516" w:rsidRDefault="00D65516">
      <w:r>
        <w:t>Б) мортиры;</w:t>
      </w:r>
    </w:p>
    <w:p w:rsidP="00D65516" w:rsidR="00D65516" w:rsidRDefault="00D65516">
      <w:r>
        <w:t>В) подземные мины;</w:t>
      </w:r>
    </w:p>
    <w:p w:rsidP="00D65516" w:rsidR="00D65516" w:rsidRDefault="00D65516">
      <w:r>
        <w:t>Г) автоматические ружья;</w:t>
      </w:r>
    </w:p>
    <w:p w:rsidP="00D65516" w:rsidR="00D65516" w:rsidRDefault="00D65516">
      <w:r>
        <w:t>Д) мушкеты</w:t>
      </w:r>
    </w:p>
    <w:p w:rsidP="00D65516" w:rsidR="00D65516" w:rsidRDefault="00D65516">
      <w:pPr>
        <w:rPr>
          <w:b/>
        </w:rPr>
      </w:pPr>
      <w:r>
        <w:rPr>
          <w:b/>
        </w:rPr>
        <w:t>3. Назовите верные последствия Великих географических открытий:</w:t>
      </w:r>
    </w:p>
    <w:p w:rsidP="00D65516" w:rsidR="00D65516" w:rsidRDefault="00D65516">
      <w:r>
        <w:t>А) появились новые центры европейской торговли;</w:t>
      </w:r>
    </w:p>
    <w:p w:rsidP="00D65516" w:rsidR="00D65516" w:rsidRDefault="00D65516">
      <w:r>
        <w:t>Б) резко выросли цены;</w:t>
      </w:r>
    </w:p>
    <w:p w:rsidP="00D65516" w:rsidR="00D65516" w:rsidRDefault="00D65516">
      <w:r>
        <w:t>В) заработная плата опережала рост цен;</w:t>
      </w:r>
    </w:p>
    <w:p w:rsidP="00D65516" w:rsidR="00D65516" w:rsidRDefault="00D65516">
      <w:r>
        <w:t>Г) ослаб дух предпринимательства</w:t>
      </w:r>
    </w:p>
    <w:p w:rsidP="00D65516" w:rsidR="00D65516" w:rsidRDefault="00D65516">
      <w:pPr>
        <w:rPr>
          <w:b/>
        </w:rPr>
      </w:pPr>
      <w:r>
        <w:rPr>
          <w:b/>
        </w:rPr>
        <w:t>4. Перечислите отличительные черты культуры Возрождения:</w:t>
      </w:r>
    </w:p>
    <w:p w:rsidP="00D65516" w:rsidR="00D65516" w:rsidRDefault="00D65516">
      <w:r>
        <w:t>А)нерелигиозный характер культуры;</w:t>
      </w:r>
    </w:p>
    <w:p w:rsidP="00D65516" w:rsidR="00D65516" w:rsidRDefault="00D65516">
      <w:r>
        <w:t>Б) гуманизм;</w:t>
      </w:r>
    </w:p>
    <w:p w:rsidP="00D65516" w:rsidR="00D65516" w:rsidRDefault="00D65516">
      <w:r>
        <w:lastRenderedPageBreak/>
        <w:t>В) отрицание культурного наследия античной эпохи</w:t>
      </w:r>
    </w:p>
    <w:p w:rsidP="00D65516" w:rsidR="00D65516" w:rsidRDefault="00D65516">
      <w:pPr>
        <w:rPr>
          <w:b/>
        </w:rPr>
      </w:pPr>
      <w:r>
        <w:rPr>
          <w:b/>
        </w:rPr>
        <w:t>5. Реформация – это:</w:t>
      </w:r>
    </w:p>
    <w:p w:rsidP="00D65516" w:rsidR="00D65516" w:rsidRDefault="00D65516">
      <w:r>
        <w:t>А) общественное движение за расширение прав женщин в семье;</w:t>
      </w:r>
    </w:p>
    <w:p w:rsidP="00D65516" w:rsidR="00D65516" w:rsidRDefault="00D65516">
      <w:r>
        <w:t>Б) ряд мер по преобразованиям в области экономики;</w:t>
      </w:r>
    </w:p>
    <w:p w:rsidP="00D65516" w:rsidR="00D65516" w:rsidRDefault="00D65516">
      <w:r>
        <w:t>В) религиозное и общественное движение, направленное на реформирование католической церкви.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6. Абсолютизм – это </w:t>
      </w:r>
    </w:p>
    <w:p w:rsidP="00D65516" w:rsidR="00D65516" w:rsidRDefault="00D65516">
      <w:r>
        <w:t>А) форма правления, при которой власть принадлежит исключительно монарху;</w:t>
      </w:r>
    </w:p>
    <w:p w:rsidP="00D65516" w:rsidR="00D65516" w:rsidRDefault="00D65516">
      <w:r>
        <w:t>Б) форма правления, при которой власть принадлежит отдельной политической партии;</w:t>
      </w:r>
    </w:p>
    <w:p w:rsidP="00D65516" w:rsidR="00D65516" w:rsidRDefault="00D65516">
      <w:r>
        <w:t>В) форма правления, при которой власть принадлежит парламенту.</w:t>
      </w:r>
    </w:p>
    <w:p w:rsidP="00D65516" w:rsidR="00D65516" w:rsidRDefault="00D65516">
      <w:pPr>
        <w:rPr>
          <w:b/>
        </w:rPr>
      </w:pPr>
      <w:r>
        <w:rPr>
          <w:b/>
        </w:rPr>
        <w:t>7.Огораживание – это:</w:t>
      </w:r>
    </w:p>
    <w:p w:rsidP="00D65516" w:rsidR="00D65516" w:rsidRDefault="00D65516">
      <w:r>
        <w:t>А) процесс разделения земель духовенства в пользу крестьянства;</w:t>
      </w:r>
    </w:p>
    <w:p w:rsidP="00D65516" w:rsidR="00D65516" w:rsidRDefault="00D65516">
      <w:r>
        <w:t>Б)  процесс разделения городских и сельских земель;</w:t>
      </w:r>
    </w:p>
    <w:p w:rsidP="00D65516" w:rsidR="00D65516" w:rsidRDefault="00D65516">
      <w:r>
        <w:t>В)  процесс сгона крестьян с земель и превращения земель в пастбища.</w:t>
      </w:r>
    </w:p>
    <w:p w:rsidP="00D65516" w:rsidR="00D65516" w:rsidRDefault="00D65516">
      <w:pPr>
        <w:rPr>
          <w:b/>
        </w:rPr>
      </w:pPr>
      <w:r>
        <w:rPr>
          <w:b/>
        </w:rPr>
        <w:t>8.Промышленный переворот – это:</w:t>
      </w:r>
    </w:p>
    <w:p w:rsidP="00D65516" w:rsidR="00D65516" w:rsidRDefault="00D65516">
      <w:r>
        <w:t>А) переход от экономики, основанной на преобладании сельского хозяйства к экономике, основанной на преобладании промышленности;</w:t>
      </w:r>
    </w:p>
    <w:p w:rsidP="00D65516" w:rsidR="00D65516" w:rsidRDefault="00D65516">
      <w:r>
        <w:t>Б) изменение роли европейских стран в мировой экономике;</w:t>
      </w:r>
    </w:p>
    <w:p w:rsidP="00D65516" w:rsidR="00D65516" w:rsidRDefault="00D65516">
      <w:r>
        <w:t>В) перемещение центра мировой торговли в Америку.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>Тест к  разделу 7. «</w:t>
      </w:r>
      <w:r>
        <w:rPr>
          <w:b/>
          <w:bCs/>
        </w:rPr>
        <w:t xml:space="preserve">Россия в </w:t>
      </w:r>
      <w:r>
        <w:rPr>
          <w:b/>
          <w:bCs/>
          <w:lang w:val="en-US"/>
        </w:rPr>
        <w:t>XVIII</w:t>
      </w:r>
      <w:r>
        <w:rPr>
          <w:b/>
          <w:bCs/>
        </w:rPr>
        <w:t xml:space="preserve"> в.</w:t>
      </w:r>
      <w:r>
        <w:rPr>
          <w:b/>
        </w:rPr>
        <w:t>»</w:t>
      </w:r>
    </w:p>
    <w:p w:rsidP="00D65516" w:rsidR="00D65516" w:rsidRDefault="00D65516">
      <w:pPr>
        <w:jc w:val="center"/>
        <w:rPr>
          <w:b/>
        </w:rPr>
      </w:pP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1.Петр </w:t>
      </w:r>
      <w:r>
        <w:rPr>
          <w:b/>
          <w:lang w:val="en-US"/>
        </w:rPr>
        <w:t>I</w:t>
      </w:r>
      <w:r>
        <w:rPr>
          <w:b/>
        </w:rPr>
        <w:t xml:space="preserve"> фактически начал правление в России с:</w:t>
      </w:r>
    </w:p>
    <w:p w:rsidP="00D65516" w:rsidR="00D65516" w:rsidRDefault="00D65516">
      <w:r>
        <w:t>А) 1613 г.</w:t>
      </w:r>
    </w:p>
    <w:p w:rsidP="00D65516" w:rsidR="00D65516" w:rsidRDefault="00D65516">
      <w:r>
        <w:t xml:space="preserve">Б) 1689 г. </w:t>
      </w:r>
    </w:p>
    <w:p w:rsidP="00D65516" w:rsidR="00D65516" w:rsidRDefault="00D65516">
      <w:r>
        <w:t>В) 1703 г.</w:t>
      </w:r>
    </w:p>
    <w:p w:rsidP="00D65516" w:rsidR="00D65516" w:rsidRDefault="00D65516">
      <w:pPr>
        <w:rPr>
          <w:b/>
        </w:rPr>
      </w:pPr>
      <w:r>
        <w:rPr>
          <w:b/>
        </w:rPr>
        <w:t>2.  Цель Великого посольства состояла в том, чтобы:</w:t>
      </w:r>
    </w:p>
    <w:p w:rsidP="00D65516" w:rsidR="00D65516" w:rsidRDefault="00D65516">
      <w:r>
        <w:t>А) найти для России европейских союзников в борьбе с Турцией;</w:t>
      </w:r>
    </w:p>
    <w:p w:rsidP="00D65516" w:rsidR="00D65516" w:rsidRDefault="00D65516">
      <w:r>
        <w:t>Б) создать союз с Англией протий Крымского ханства;</w:t>
      </w:r>
    </w:p>
    <w:p w:rsidP="00D65516" w:rsidR="00D65516" w:rsidRDefault="00D65516">
      <w:r>
        <w:t>В) сформировать систему экономических взаимоотношений между Россией и Европой.</w:t>
      </w:r>
    </w:p>
    <w:p w:rsidP="00D65516" w:rsidR="00D65516" w:rsidRDefault="00D65516">
      <w:pPr>
        <w:rPr>
          <w:b/>
        </w:rPr>
      </w:pPr>
      <w:r>
        <w:rPr>
          <w:b/>
        </w:rPr>
        <w:t>3. Пётр вернулся в Россию после поездки в Европу в связи с:</w:t>
      </w:r>
    </w:p>
    <w:p w:rsidP="00D65516" w:rsidR="00D65516" w:rsidRDefault="00D65516">
      <w:r>
        <w:t>А) нападением Швеции на Россию;</w:t>
      </w:r>
    </w:p>
    <w:p w:rsidP="00D65516" w:rsidR="00D65516" w:rsidRDefault="00D65516">
      <w:r>
        <w:t>Б) началом стрелецкого бунта в Москве;</w:t>
      </w:r>
    </w:p>
    <w:p w:rsidP="00D65516" w:rsidR="00D65516" w:rsidRDefault="00D65516">
      <w:r>
        <w:t>В) пожаром в Москве.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4. Строительство Санкт-Петербурга началось: </w:t>
      </w:r>
    </w:p>
    <w:p w:rsidP="00D65516" w:rsidR="00D65516" w:rsidRDefault="00D65516">
      <w:r>
        <w:t>А) с 1703 г.;</w:t>
      </w:r>
    </w:p>
    <w:p w:rsidP="00D65516" w:rsidR="00D65516" w:rsidRDefault="00D65516">
      <w:r>
        <w:t xml:space="preserve"> Б) с 1690 г.;</w:t>
      </w:r>
    </w:p>
    <w:p w:rsidP="00D65516" w:rsidR="00D65516" w:rsidRDefault="00D65516">
      <w:r>
        <w:t xml:space="preserve"> В) с 1780 г.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5. Северная война велась за: </w:t>
      </w:r>
    </w:p>
    <w:p w:rsidP="00D65516" w:rsidR="00D65516" w:rsidRDefault="00D65516">
      <w:r>
        <w:t>А) выход России к Чёрному морю;</w:t>
      </w:r>
    </w:p>
    <w:p w:rsidP="00D65516" w:rsidR="00D65516" w:rsidRDefault="00D65516">
      <w:r>
        <w:t>Б) выход России к Балтийскому морю;</w:t>
      </w:r>
    </w:p>
    <w:p w:rsidP="00D65516" w:rsidR="00D65516" w:rsidRDefault="00D65516">
      <w:r>
        <w:t>В) присоединение Сибири к России</w:t>
      </w:r>
    </w:p>
    <w:p w:rsidP="00D65516" w:rsidR="00D65516" w:rsidRDefault="00D65516">
      <w:pPr>
        <w:rPr>
          <w:b/>
        </w:rPr>
      </w:pPr>
      <w:r>
        <w:rPr>
          <w:b/>
        </w:rPr>
        <w:t>6. В 1721 г. Россия была провозглашена:</w:t>
      </w:r>
    </w:p>
    <w:p w:rsidP="00D65516" w:rsidR="00D65516" w:rsidRDefault="00D65516">
      <w:r>
        <w:t>А) колонией;</w:t>
      </w:r>
    </w:p>
    <w:p w:rsidP="00D65516" w:rsidR="00D65516" w:rsidRDefault="00D65516">
      <w:r>
        <w:t>Б) монархией;</w:t>
      </w:r>
    </w:p>
    <w:p w:rsidP="00D65516" w:rsidR="00D65516" w:rsidRDefault="00D65516">
      <w:r>
        <w:t>В) империей.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7. При Петре </w:t>
      </w:r>
      <w:r>
        <w:rPr>
          <w:b/>
          <w:lang w:val="en-US"/>
        </w:rPr>
        <w:t>I</w:t>
      </w:r>
      <w:r>
        <w:rPr>
          <w:b/>
        </w:rPr>
        <w:t xml:space="preserve"> к России получила выход к:</w:t>
      </w:r>
    </w:p>
    <w:p w:rsidP="00D65516" w:rsidR="00D65516" w:rsidRDefault="00D65516">
      <w:r>
        <w:t>А) Чёрному морю;</w:t>
      </w:r>
    </w:p>
    <w:p w:rsidP="00D65516" w:rsidR="00D65516" w:rsidRDefault="00D65516">
      <w:r>
        <w:t>Б) Балтийскому морю;</w:t>
      </w:r>
    </w:p>
    <w:p w:rsidP="00D65516" w:rsidR="00D65516" w:rsidRDefault="00D65516">
      <w:r>
        <w:t>В) Белому морю:</w:t>
      </w:r>
    </w:p>
    <w:p w:rsidP="00D65516" w:rsidR="00D65516" w:rsidRDefault="00D65516">
      <w:r>
        <w:t>Г) западному и южному побережью Каспийского моря.</w:t>
      </w:r>
    </w:p>
    <w:p w:rsidP="00D65516" w:rsidR="00D65516" w:rsidRDefault="00D65516">
      <w:pPr>
        <w:rPr>
          <w:b/>
        </w:rPr>
      </w:pPr>
      <w:r>
        <w:rPr>
          <w:b/>
        </w:rPr>
        <w:lastRenderedPageBreak/>
        <w:t>8. В 1718-1720 гг. в России приказы были заменены:</w:t>
      </w:r>
    </w:p>
    <w:p w:rsidP="00D65516" w:rsidR="00D65516" w:rsidRDefault="00D65516">
      <w:r>
        <w:t>А) коллегиями;</w:t>
      </w:r>
    </w:p>
    <w:p w:rsidP="00D65516" w:rsidR="00D65516" w:rsidRDefault="00D65516">
      <w:r>
        <w:t>Б) министерствами;</w:t>
      </w:r>
    </w:p>
    <w:p w:rsidP="00D65516" w:rsidR="00D65516" w:rsidRDefault="00D65516">
      <w:r>
        <w:t>В) земскими соборами.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 Табель о рангах- это:</w:t>
      </w:r>
    </w:p>
    <w:p w:rsidP="00D65516" w:rsidR="00D65516" w:rsidRDefault="00D65516">
      <w:r>
        <w:t>А) перечень всех государственных чиновников в России;</w:t>
      </w:r>
    </w:p>
    <w:p w:rsidP="00D65516" w:rsidR="00D65516" w:rsidRDefault="00D65516">
      <w:r>
        <w:t>Б) перечень всех территорий, включённых в состав России;</w:t>
      </w:r>
    </w:p>
    <w:p w:rsidP="00D65516" w:rsidR="00D65516" w:rsidRDefault="00D65516">
      <w:r>
        <w:t>В) разделение всех чиновников на ранги в зависимости от занимаемой должности.</w:t>
      </w:r>
    </w:p>
    <w:p w:rsidP="00D65516" w:rsidR="00D65516" w:rsidRDefault="00D65516">
      <w:pPr>
        <w:rPr>
          <w:b/>
        </w:rPr>
      </w:pPr>
      <w:r>
        <w:rPr>
          <w:b/>
        </w:rPr>
        <w:t>2. В 1718-1720 гг. в России приказы были заменены:</w:t>
      </w:r>
    </w:p>
    <w:p w:rsidP="00D65516" w:rsidR="00D65516" w:rsidRDefault="00D65516">
      <w:r>
        <w:t>А) коллегиями;</w:t>
      </w:r>
    </w:p>
    <w:p w:rsidP="00D65516" w:rsidR="00D65516" w:rsidRDefault="00D65516">
      <w:r>
        <w:t>Б) министерствами;</w:t>
      </w:r>
    </w:p>
    <w:p w:rsidP="00D65516" w:rsidR="00D65516" w:rsidRDefault="00D65516">
      <w:r>
        <w:t>В) земскими соборами.</w:t>
      </w:r>
    </w:p>
    <w:p w:rsidP="00D65516" w:rsidR="00D65516" w:rsidRDefault="00D65516">
      <w:pPr>
        <w:rPr>
          <w:b/>
        </w:rPr>
      </w:pPr>
      <w:r>
        <w:rPr>
          <w:b/>
        </w:rPr>
        <w:t>3. Протекционизм –это</w:t>
      </w:r>
    </w:p>
    <w:p w:rsidP="00D65516" w:rsidR="00D65516" w:rsidRDefault="00D65516">
      <w:r>
        <w:t>А) политика государства, направленная на защиту национальной культуры и религии;</w:t>
      </w:r>
    </w:p>
    <w:p w:rsidP="00D65516" w:rsidR="00D65516" w:rsidRDefault="00D65516">
      <w:r>
        <w:t>Б) политика, направленная на защиту национальной экономики от ввоза из-за границы тех товаров, которые производились на российских мануфактурах;</w:t>
      </w:r>
    </w:p>
    <w:p w:rsidP="00D65516" w:rsidR="00D65516" w:rsidRDefault="00D65516">
      <w:r>
        <w:t>В) помощь молодым чиновникам в продвижении по карьерной лестнице.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4. При  Петре </w:t>
      </w:r>
      <w:r>
        <w:rPr>
          <w:b/>
          <w:lang w:val="en-US"/>
        </w:rPr>
        <w:t>I</w:t>
      </w:r>
      <w:r>
        <w:rPr>
          <w:b/>
        </w:rPr>
        <w:t xml:space="preserve"> в России начали выращивать:</w:t>
      </w:r>
    </w:p>
    <w:p w:rsidP="00D65516" w:rsidR="00D65516" w:rsidRDefault="00D65516">
      <w:r>
        <w:t>А) фасоль, горох и другие бобовые;</w:t>
      </w:r>
    </w:p>
    <w:p w:rsidP="00D65516" w:rsidR="00D65516" w:rsidRDefault="00D65516">
      <w:r>
        <w:t>Б) свёклу, морковь, капусту;</w:t>
      </w:r>
    </w:p>
    <w:p w:rsidP="00D65516" w:rsidR="00D65516" w:rsidRDefault="00D65516">
      <w:r>
        <w:t>В) картофель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5. В годы царствования Петра </w:t>
      </w:r>
      <w:r>
        <w:rPr>
          <w:b/>
          <w:lang w:val="en-US"/>
        </w:rPr>
        <w:t>I</w:t>
      </w:r>
      <w:r>
        <w:rPr>
          <w:b/>
        </w:rPr>
        <w:t xml:space="preserve"> в России произошло крестьянское восстание под предводительством:</w:t>
      </w:r>
    </w:p>
    <w:p w:rsidP="00D65516" w:rsidR="00D65516" w:rsidRDefault="00D65516">
      <w:r>
        <w:t>А) Е. Пугачёва;</w:t>
      </w:r>
    </w:p>
    <w:p w:rsidP="00D65516" w:rsidR="00D65516" w:rsidRDefault="00D65516">
      <w:r>
        <w:t>Б) С. Разина;</w:t>
      </w:r>
    </w:p>
    <w:p w:rsidP="00D65516" w:rsidR="00D65516" w:rsidRDefault="00D65516">
      <w:r>
        <w:t>В) К. Булавина.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6. При  Петре </w:t>
      </w:r>
      <w:r>
        <w:rPr>
          <w:b/>
          <w:lang w:val="en-US"/>
        </w:rPr>
        <w:t>I</w:t>
      </w:r>
      <w:r>
        <w:rPr>
          <w:b/>
        </w:rPr>
        <w:t xml:space="preserve"> в России произошли изменения:</w:t>
      </w:r>
    </w:p>
    <w:p w:rsidP="00D65516" w:rsidR="00D65516" w:rsidRDefault="00D65516">
      <w:r>
        <w:t>А) Россия стала одной из крупнейших промышленных держав своего времени;</w:t>
      </w:r>
    </w:p>
    <w:p w:rsidP="00D65516" w:rsidR="00D65516" w:rsidRDefault="00D65516">
      <w:r>
        <w:t>Б) не были открыты новые месторождения полезных ископаемых;</w:t>
      </w:r>
    </w:p>
    <w:p w:rsidP="00D65516" w:rsidR="00D65516" w:rsidRDefault="00D65516">
      <w:r>
        <w:t>В) повысилась эффективность управления страной;</w:t>
      </w:r>
    </w:p>
    <w:p w:rsidP="00D65516" w:rsidR="00D65516" w:rsidRDefault="00D65516">
      <w:r>
        <w:t>Г) резко выросли налоги и повинности;</w:t>
      </w:r>
    </w:p>
    <w:p w:rsidP="00D65516" w:rsidR="00D65516" w:rsidRDefault="00D65516">
      <w:r>
        <w:t>Д) ослабло крепостничество.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7. В </w:t>
      </w:r>
      <w:r>
        <w:rPr>
          <w:b/>
          <w:lang w:val="en-US"/>
        </w:rPr>
        <w:t>XVIII</w:t>
      </w:r>
      <w:r>
        <w:rPr>
          <w:b/>
        </w:rPr>
        <w:t xml:space="preserve"> в. первое место по развитию металлургического производства  занимал район: </w:t>
      </w:r>
    </w:p>
    <w:p w:rsidP="00D65516" w:rsidR="00D65516" w:rsidRDefault="00D65516">
      <w:r>
        <w:t xml:space="preserve"> А) Прибалтики;</w:t>
      </w:r>
    </w:p>
    <w:p w:rsidP="00D65516" w:rsidR="00D65516" w:rsidRDefault="00D65516">
      <w:r>
        <w:t xml:space="preserve"> Б) Северного Причерноморья;</w:t>
      </w:r>
    </w:p>
    <w:p w:rsidP="00D65516" w:rsidR="00D65516" w:rsidRDefault="00D65516">
      <w:r>
        <w:t xml:space="preserve"> В) Урала.</w:t>
      </w:r>
    </w:p>
    <w:p w:rsidP="00D65516" w:rsidR="00D65516" w:rsidRDefault="00D65516">
      <w:pPr>
        <w:rPr>
          <w:b/>
        </w:rPr>
      </w:pPr>
      <w:r>
        <w:rPr>
          <w:b/>
        </w:rPr>
        <w:t>8. Присоединение Крыма к России произошло:</w:t>
      </w:r>
    </w:p>
    <w:p w:rsidP="00D65516" w:rsidR="00D65516" w:rsidRDefault="00D65516">
      <w:r>
        <w:t xml:space="preserve">А)  в  </w:t>
      </w:r>
      <w:r>
        <w:rPr>
          <w:lang w:val="en-US"/>
        </w:rPr>
        <w:t>XVII</w:t>
      </w:r>
      <w:r>
        <w:t xml:space="preserve"> в. веке при Алексее Михайловиче;</w:t>
      </w:r>
    </w:p>
    <w:p w:rsidP="00D65516" w:rsidR="00D65516" w:rsidRDefault="00D65516">
      <w:r>
        <w:t xml:space="preserve">Б) в </w:t>
      </w:r>
      <w:r>
        <w:rPr>
          <w:lang w:val="en-US"/>
        </w:rPr>
        <w:t>XVIII</w:t>
      </w:r>
      <w:r>
        <w:t xml:space="preserve"> в. при Петре </w:t>
      </w:r>
      <w:r>
        <w:rPr>
          <w:lang w:val="en-US"/>
        </w:rPr>
        <w:t>I</w:t>
      </w:r>
      <w:r>
        <w:t>;</w:t>
      </w:r>
    </w:p>
    <w:p w:rsidP="00D65516" w:rsidR="00D65516" w:rsidRDefault="00D65516">
      <w:r>
        <w:t xml:space="preserve">В) в </w:t>
      </w:r>
      <w:r>
        <w:rPr>
          <w:lang w:val="en-US"/>
        </w:rPr>
        <w:t>XVIII</w:t>
      </w:r>
      <w:r>
        <w:t xml:space="preserve"> в при Екатерине </w:t>
      </w:r>
      <w:r>
        <w:rPr>
          <w:lang w:val="en-US"/>
        </w:rPr>
        <w:t>II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 xml:space="preserve">Тест к разделу 8 </w:t>
      </w:r>
      <w:r>
        <w:rPr>
          <w:b/>
          <w:bCs/>
        </w:rPr>
        <w:t xml:space="preserve">Становление индустриальных цивилизаций в Европе и Америке  в 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веке.</w:t>
      </w:r>
    </w:p>
    <w:p w:rsidP="00D65516" w:rsidR="00D65516" w:rsidRDefault="00D65516">
      <w:pPr>
        <w:jc w:val="center"/>
        <w:rPr>
          <w:b/>
        </w:rPr>
      </w:pPr>
    </w:p>
    <w:p w:rsidP="00D65516" w:rsidR="00D65516" w:rsidRDefault="00D65516">
      <w:pPr>
        <w:rPr>
          <w:b/>
        </w:rPr>
      </w:pPr>
      <w:r>
        <w:rPr>
          <w:b/>
        </w:rPr>
        <w:t xml:space="preserve">   Первый вариант</w:t>
      </w:r>
    </w:p>
    <w:p w:rsidP="00D65516" w:rsidR="00D65516" w:rsidRDefault="00D65516">
      <w:pPr>
        <w:rPr>
          <w:b/>
        </w:rPr>
      </w:pPr>
      <w:r>
        <w:rPr>
          <w:b/>
        </w:rPr>
        <w:t>1. Промышленный переворот – это:</w:t>
      </w:r>
    </w:p>
    <w:p w:rsidP="00D65516" w:rsidR="00D65516" w:rsidRDefault="00D65516">
      <w:r>
        <w:t>А) переход от машинного труда к ручному;</w:t>
      </w:r>
    </w:p>
    <w:p w:rsidP="00D65516" w:rsidR="00D65516" w:rsidRDefault="00D65516">
      <w:r>
        <w:t>Б) переход от ручного труда к машинному;</w:t>
      </w:r>
    </w:p>
    <w:p w:rsidP="00D65516" w:rsidR="00D65516" w:rsidRDefault="00D65516">
      <w:r>
        <w:t>В полная замена ручного труде машинным.</w:t>
      </w:r>
    </w:p>
    <w:p w:rsidP="00D65516" w:rsidR="00D65516" w:rsidRDefault="00D65516">
      <w:pPr>
        <w:rPr>
          <w:b/>
        </w:rPr>
      </w:pPr>
      <w:r>
        <w:rPr>
          <w:b/>
        </w:rPr>
        <w:lastRenderedPageBreak/>
        <w:t xml:space="preserve">2. Промышленный переворот начался в ряде стран Европы </w:t>
      </w:r>
    </w:p>
    <w:p w:rsidP="00D65516" w:rsidR="00D65516" w:rsidRDefault="00D65516">
      <w:r>
        <w:t xml:space="preserve">А) в </w:t>
      </w:r>
      <w:r>
        <w:rPr>
          <w:lang w:val="en-US"/>
        </w:rPr>
        <w:t>XVII</w:t>
      </w:r>
      <w:r>
        <w:t xml:space="preserve"> в.</w:t>
      </w:r>
    </w:p>
    <w:p w:rsidP="00D65516" w:rsidR="00D65516" w:rsidRDefault="00D65516">
      <w:r>
        <w:t xml:space="preserve">Б) в начале </w:t>
      </w:r>
      <w:r>
        <w:rPr>
          <w:lang w:val="en-US"/>
        </w:rPr>
        <w:t>XVIII</w:t>
      </w:r>
      <w:r>
        <w:t xml:space="preserve"> в.</w:t>
      </w:r>
    </w:p>
    <w:p w:rsidP="00D65516" w:rsidR="00D65516" w:rsidRDefault="00D65516">
      <w:r>
        <w:t xml:space="preserve">В) в конце  </w:t>
      </w:r>
      <w:r>
        <w:rPr>
          <w:lang w:val="en-US"/>
        </w:rPr>
        <w:t>XVIII</w:t>
      </w:r>
      <w:r>
        <w:t xml:space="preserve"> в.</w:t>
      </w:r>
    </w:p>
    <w:p w:rsidP="00D65516" w:rsidR="00D65516" w:rsidRDefault="00D65516">
      <w:pPr>
        <w:rPr>
          <w:b/>
        </w:rPr>
      </w:pPr>
      <w:r>
        <w:rPr>
          <w:b/>
        </w:rPr>
        <w:t>3. Индустриальное общество основано на идеях:</w:t>
      </w:r>
    </w:p>
    <w:p w:rsidP="00D65516" w:rsidR="00D65516" w:rsidRDefault="00D65516">
      <w:r>
        <w:t>А) свободы;</w:t>
      </w:r>
    </w:p>
    <w:p w:rsidP="00D65516" w:rsidR="00D65516" w:rsidRDefault="00D65516">
      <w:r>
        <w:t xml:space="preserve">Б) подавления личности; </w:t>
      </w:r>
    </w:p>
    <w:p w:rsidP="00D65516" w:rsidR="00D65516" w:rsidRDefault="00D65516">
      <w:r>
        <w:t>В) равенства;</w:t>
      </w:r>
    </w:p>
    <w:p w:rsidP="00D65516" w:rsidR="00D65516" w:rsidRDefault="00D65516">
      <w:r>
        <w:t>Г) сословных ограничений;</w:t>
      </w:r>
    </w:p>
    <w:p w:rsidP="00D65516" w:rsidR="00D65516" w:rsidRDefault="00D65516">
      <w:r>
        <w:t>Д) независимости.</w:t>
      </w:r>
    </w:p>
    <w:p w:rsidP="00D65516" w:rsidR="00D65516" w:rsidRDefault="00D65516">
      <w:pPr>
        <w:rPr>
          <w:b/>
        </w:rPr>
      </w:pPr>
      <w:r>
        <w:rPr>
          <w:b/>
        </w:rPr>
        <w:t>4. Капитал – это</w:t>
      </w:r>
    </w:p>
    <w:p w:rsidP="00D65516" w:rsidR="00D65516" w:rsidRDefault="00D65516">
      <w:r>
        <w:t>А) деньги;</w:t>
      </w:r>
    </w:p>
    <w:p w:rsidP="00D65516" w:rsidR="00D65516" w:rsidRDefault="00D65516">
      <w:r>
        <w:t>Б) собственность, приносящая доход;</w:t>
      </w:r>
    </w:p>
    <w:p w:rsidP="00D65516" w:rsidR="00D65516" w:rsidRDefault="00D65516">
      <w:r>
        <w:t>В) собственность, не приносящая доход.</w:t>
      </w:r>
    </w:p>
    <w:p w:rsidP="00D65516" w:rsidR="00D65516" w:rsidRDefault="00D65516">
      <w:pPr>
        <w:rPr>
          <w:b/>
        </w:rPr>
      </w:pPr>
      <w:r>
        <w:rPr>
          <w:b/>
        </w:rPr>
        <w:t>5. Промышленный переворот в Великобритании завершился:</w:t>
      </w:r>
    </w:p>
    <w:p w:rsidP="00D65516" w:rsidR="00D65516" w:rsidRDefault="00D65516">
      <w:r>
        <w:t xml:space="preserve">А) в  конце  </w:t>
      </w:r>
      <w:r>
        <w:rPr>
          <w:lang w:val="en-US"/>
        </w:rPr>
        <w:t>XVIII</w:t>
      </w:r>
      <w:r>
        <w:t xml:space="preserve"> в.;</w:t>
      </w:r>
    </w:p>
    <w:p w:rsidP="00D65516" w:rsidR="00D65516" w:rsidRDefault="00D65516">
      <w:r>
        <w:t xml:space="preserve">Б) в 1-й половине </w:t>
      </w:r>
      <w:r>
        <w:rPr>
          <w:lang w:val="en-US"/>
        </w:rPr>
        <w:t>XIX</w:t>
      </w:r>
      <w:r>
        <w:t xml:space="preserve"> в.</w:t>
      </w:r>
    </w:p>
    <w:p w:rsidP="00D65516" w:rsidR="00D65516" w:rsidRDefault="00D65516">
      <w:r>
        <w:t xml:space="preserve">В) в конце </w:t>
      </w:r>
      <w:r>
        <w:rPr>
          <w:lang w:val="en-US"/>
        </w:rPr>
        <w:t>XIX</w:t>
      </w:r>
      <w:r>
        <w:t xml:space="preserve"> в.</w:t>
      </w:r>
    </w:p>
    <w:p w:rsidP="00D65516" w:rsidR="00D65516" w:rsidRDefault="00D65516">
      <w:pPr>
        <w:rPr>
          <w:b/>
        </w:rPr>
      </w:pPr>
      <w:r>
        <w:rPr>
          <w:b/>
        </w:rPr>
        <w:t>6. Монополи в передовых странах Европы зарождаются:</w:t>
      </w:r>
    </w:p>
    <w:p w:rsidP="00D65516" w:rsidR="00D65516" w:rsidRDefault="00D65516">
      <w:r>
        <w:t xml:space="preserve">А) в  конце  </w:t>
      </w:r>
      <w:r>
        <w:rPr>
          <w:lang w:val="en-US"/>
        </w:rPr>
        <w:t>XVIII</w:t>
      </w:r>
      <w:r>
        <w:t xml:space="preserve"> в.;</w:t>
      </w:r>
    </w:p>
    <w:p w:rsidP="00D65516" w:rsidR="00D65516" w:rsidRDefault="00D65516">
      <w:r>
        <w:t xml:space="preserve">Б) в 1-й половине </w:t>
      </w:r>
      <w:r>
        <w:rPr>
          <w:lang w:val="en-US"/>
        </w:rPr>
        <w:t>XIX</w:t>
      </w:r>
      <w:r>
        <w:t xml:space="preserve"> в.</w:t>
      </w:r>
    </w:p>
    <w:p w:rsidP="00D65516" w:rsidR="00D65516" w:rsidRDefault="00D65516">
      <w:r>
        <w:t xml:space="preserve">В) во 2-й половине в конце </w:t>
      </w:r>
      <w:r>
        <w:rPr>
          <w:lang w:val="en-US"/>
        </w:rPr>
        <w:t>XIX</w:t>
      </w:r>
      <w:r>
        <w:t xml:space="preserve"> в. </w:t>
      </w:r>
    </w:p>
    <w:p w:rsidP="00D65516" w:rsidR="00D65516" w:rsidRDefault="00D65516">
      <w:pPr>
        <w:rPr>
          <w:b/>
        </w:rPr>
      </w:pPr>
      <w:r>
        <w:rPr>
          <w:b/>
        </w:rPr>
        <w:t>7. К разновидностям монополий относятся:</w:t>
      </w:r>
    </w:p>
    <w:p w:rsidP="00D65516" w:rsidR="00D65516" w:rsidRDefault="00D65516">
      <w:r>
        <w:t>А) тресты;</w:t>
      </w:r>
    </w:p>
    <w:p w:rsidP="00D65516" w:rsidR="00D65516" w:rsidRDefault="00D65516">
      <w:r>
        <w:t>Б) союзы;</w:t>
      </w:r>
    </w:p>
    <w:p w:rsidP="00D65516" w:rsidR="00D65516" w:rsidRDefault="00D65516">
      <w:r>
        <w:t>В) концерны;</w:t>
      </w:r>
    </w:p>
    <w:p w:rsidP="00D65516" w:rsidR="00D65516" w:rsidRDefault="00D65516">
      <w:r>
        <w:t>Г) синдикаты;</w:t>
      </w:r>
    </w:p>
    <w:p w:rsidP="00D65516" w:rsidR="00D65516" w:rsidRDefault="00D65516">
      <w:r>
        <w:t>Д) реквизиты.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8. Во 2-й половине </w:t>
      </w:r>
      <w:r>
        <w:rPr>
          <w:b/>
          <w:lang w:val="en-US"/>
        </w:rPr>
        <w:t>XIX</w:t>
      </w:r>
      <w:r>
        <w:rPr>
          <w:b/>
        </w:rPr>
        <w:t xml:space="preserve"> в. вмешательство  государства в экономическую жизнь стран Запада:</w:t>
      </w:r>
    </w:p>
    <w:p w:rsidP="00D65516" w:rsidR="00D65516" w:rsidRDefault="00D65516">
      <w:r>
        <w:t>А) ослабло;</w:t>
      </w:r>
    </w:p>
    <w:p w:rsidP="00D65516" w:rsidR="00D65516" w:rsidRDefault="00D65516">
      <w:r>
        <w:t>Б) усилилось</w:t>
      </w:r>
    </w:p>
    <w:p w:rsidP="00D65516" w:rsidR="00D65516" w:rsidRDefault="00D65516">
      <w:r>
        <w:t xml:space="preserve">В) осталось неизменным по сравнению с периодом начала </w:t>
      </w:r>
      <w:r>
        <w:rPr>
          <w:lang w:val="en-US"/>
        </w:rPr>
        <w:t>XIX</w:t>
      </w:r>
      <w:r>
        <w:t xml:space="preserve"> в.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      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 Наполеон стал императором Франции</w:t>
      </w:r>
    </w:p>
    <w:p w:rsidP="00D65516" w:rsidR="00D65516" w:rsidRDefault="00D65516">
      <w:r>
        <w:t>А) в 1800 г.;</w:t>
      </w:r>
    </w:p>
    <w:p w:rsidP="00D65516" w:rsidR="00D65516" w:rsidRDefault="00D65516">
      <w:r>
        <w:t>Б)  в 1810 г.;</w:t>
      </w:r>
    </w:p>
    <w:p w:rsidP="00D65516" w:rsidR="00D65516" w:rsidRDefault="00D65516">
      <w:r>
        <w:t>В) 1804 г.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2. Во 2-й половине </w:t>
      </w:r>
      <w:r>
        <w:rPr>
          <w:b/>
          <w:lang w:val="en-US"/>
        </w:rPr>
        <w:t>XIX</w:t>
      </w:r>
      <w:r>
        <w:rPr>
          <w:b/>
        </w:rPr>
        <w:t xml:space="preserve"> в. вмешательство  государства в экономическую жизнь стран Запада:</w:t>
      </w:r>
    </w:p>
    <w:p w:rsidP="00D65516" w:rsidR="00D65516" w:rsidRDefault="00D65516">
      <w:r>
        <w:t>А) ослабло;</w:t>
      </w:r>
    </w:p>
    <w:p w:rsidP="00D65516" w:rsidR="00D65516" w:rsidRDefault="00D65516">
      <w:r>
        <w:t>Б) усилилось</w:t>
      </w:r>
    </w:p>
    <w:p w:rsidP="00D65516" w:rsidR="00D65516" w:rsidRDefault="00D65516">
      <w:r>
        <w:t xml:space="preserve">В) осталось неизменным по сравнению с периодом начала </w:t>
      </w:r>
      <w:r>
        <w:rPr>
          <w:lang w:val="en-US"/>
        </w:rPr>
        <w:t>XIX</w:t>
      </w:r>
      <w:r>
        <w:t xml:space="preserve"> в.</w:t>
      </w:r>
    </w:p>
    <w:p w:rsidP="00D65516" w:rsidR="00D65516" w:rsidRDefault="00D65516">
      <w:pPr>
        <w:rPr>
          <w:b/>
        </w:rPr>
      </w:pPr>
      <w:r>
        <w:rPr>
          <w:b/>
        </w:rPr>
        <w:t>3. Первым президентом США был:</w:t>
      </w:r>
    </w:p>
    <w:p w:rsidP="00D65516" w:rsidR="00D65516" w:rsidRDefault="00D65516">
      <w:r>
        <w:t>А) Эндрю Джексон;</w:t>
      </w:r>
    </w:p>
    <w:p w:rsidP="00D65516" w:rsidR="00D65516" w:rsidRDefault="00D65516">
      <w:r>
        <w:t>Б) Джордж Вашингтон;</w:t>
      </w:r>
    </w:p>
    <w:p w:rsidP="00D65516" w:rsidR="00D65516" w:rsidRDefault="00D65516">
      <w:r>
        <w:t>В) Авраам Линкольн.</w:t>
      </w:r>
    </w:p>
    <w:p w:rsidP="00D65516" w:rsidR="00D65516" w:rsidRDefault="00D65516">
      <w:pPr>
        <w:rPr>
          <w:b/>
        </w:rPr>
      </w:pPr>
      <w:r>
        <w:rPr>
          <w:b/>
        </w:rPr>
        <w:t>4. «Жемчужиной британской короны» называли:</w:t>
      </w:r>
    </w:p>
    <w:p w:rsidP="00D65516" w:rsidR="00D65516" w:rsidRDefault="00D65516">
      <w:r>
        <w:t>А) Китай;</w:t>
      </w:r>
    </w:p>
    <w:p w:rsidP="00D65516" w:rsidR="00D65516" w:rsidRDefault="00D65516">
      <w:r>
        <w:t>Б) Индию;</w:t>
      </w:r>
    </w:p>
    <w:p w:rsidP="00D65516" w:rsidR="00D65516" w:rsidRDefault="00D65516">
      <w:r>
        <w:t>В) Японию</w:t>
      </w:r>
    </w:p>
    <w:p w:rsidP="00D65516" w:rsidR="00D65516" w:rsidRDefault="00D65516">
      <w:pPr>
        <w:rPr>
          <w:b/>
        </w:rPr>
      </w:pPr>
      <w:r>
        <w:rPr>
          <w:b/>
        </w:rPr>
        <w:t>5. Сипаи – это</w:t>
      </w:r>
    </w:p>
    <w:p w:rsidP="00D65516" w:rsidR="00D65516" w:rsidRDefault="00D65516">
      <w:r>
        <w:lastRenderedPageBreak/>
        <w:t>А) индийские воины на службе британских колонизаторов;</w:t>
      </w:r>
    </w:p>
    <w:p w:rsidP="00D65516" w:rsidR="00D65516" w:rsidRDefault="00D65516">
      <w:r>
        <w:t>Б) служащие индийской колониальной администрации;</w:t>
      </w:r>
    </w:p>
    <w:p w:rsidP="00D65516" w:rsidR="00D65516" w:rsidRDefault="00D65516">
      <w:r>
        <w:t>В) голландские колонисты в Африке.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6. В </w:t>
      </w:r>
      <w:r>
        <w:rPr>
          <w:b/>
          <w:lang w:val="en-US"/>
        </w:rPr>
        <w:t>XIX</w:t>
      </w:r>
      <w:r>
        <w:rPr>
          <w:b/>
        </w:rPr>
        <w:t xml:space="preserve"> в. Китай:</w:t>
      </w:r>
    </w:p>
    <w:p w:rsidP="00D65516" w:rsidR="00D65516" w:rsidRDefault="00D65516">
      <w:r>
        <w:t>А) был Британской колонией;</w:t>
      </w:r>
    </w:p>
    <w:p w:rsidP="00D65516" w:rsidR="00D65516" w:rsidRDefault="00D65516">
      <w:r>
        <w:t>Б) фактически являлся независимым государством;</w:t>
      </w:r>
    </w:p>
    <w:p w:rsidP="00D65516" w:rsidR="00D65516" w:rsidRDefault="00D65516">
      <w:r>
        <w:t xml:space="preserve">В) стал сферой 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7. В конце </w:t>
      </w:r>
      <w:r>
        <w:rPr>
          <w:b/>
          <w:lang w:val="en-US"/>
        </w:rPr>
        <w:t>XIX</w:t>
      </w:r>
      <w:r>
        <w:rPr>
          <w:b/>
        </w:rPr>
        <w:t xml:space="preserve"> в. Китай:</w:t>
      </w:r>
    </w:p>
    <w:p w:rsidP="00D65516" w:rsidR="00D65516" w:rsidRDefault="00D65516">
      <w:r>
        <w:t>А) окончательно стал полуколонией ведущих западных стран;</w:t>
      </w:r>
    </w:p>
    <w:p w:rsidP="00D65516" w:rsidR="00D65516" w:rsidRDefault="00D65516">
      <w:r>
        <w:t>Б) окончательно превратился в колонию Франции;</w:t>
      </w:r>
    </w:p>
    <w:p w:rsidP="00D65516" w:rsidR="00D65516" w:rsidRDefault="00D65516">
      <w:r>
        <w:t>В) смог отстоять свою независимость от западных стран.</w:t>
      </w:r>
    </w:p>
    <w:p w:rsidP="00D65516" w:rsidR="00D65516" w:rsidRDefault="00D65516">
      <w:pPr>
        <w:rPr>
          <w:b/>
        </w:rPr>
      </w:pPr>
      <w:r>
        <w:rPr>
          <w:b/>
        </w:rPr>
        <w:t>8.В 1867 г. власть в Японии</w:t>
      </w:r>
    </w:p>
    <w:p w:rsidP="00D65516" w:rsidR="00D65516" w:rsidRDefault="00D65516">
      <w:r>
        <w:t>А) оставалась в руках сёгуна;</w:t>
      </w:r>
    </w:p>
    <w:p w:rsidP="00D65516" w:rsidR="00D65516" w:rsidRDefault="00D65516">
      <w:r>
        <w:t>Б) перешла в руки парламента;</w:t>
      </w:r>
    </w:p>
    <w:p w:rsidP="00D65516" w:rsidR="00D65516" w:rsidRDefault="00D65516">
      <w:r>
        <w:t>В) полностью перешла в руки императора Муцухито.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 xml:space="preserve">Тест к разделу 10 </w:t>
      </w:r>
      <w:r>
        <w:rPr>
          <w:b/>
          <w:bCs/>
        </w:rPr>
        <w:t xml:space="preserve">Россия в 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веке.</w:t>
      </w:r>
    </w:p>
    <w:p w:rsidP="00D65516" w:rsidR="00D65516" w:rsidRDefault="00D65516">
      <w:pPr>
        <w:jc w:val="center"/>
        <w:rPr>
          <w:b/>
        </w:rPr>
      </w:pP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1. В годы царствования Александр </w:t>
      </w:r>
      <w:r>
        <w:rPr>
          <w:b/>
          <w:lang w:val="en-US"/>
        </w:rPr>
        <w:t>I</w:t>
      </w:r>
      <w:r>
        <w:rPr>
          <w:b/>
        </w:rPr>
        <w:t>:</w:t>
      </w:r>
    </w:p>
    <w:p w:rsidP="00D65516" w:rsidR="00D65516" w:rsidRDefault="00D65516">
      <w:r>
        <w:t>А) самоизолировался от государственных дел;</w:t>
      </w:r>
    </w:p>
    <w:p w:rsidP="00D65516" w:rsidR="00D65516" w:rsidRDefault="00D65516">
      <w:r>
        <w:t>Б) проводил либеральные преобразования в России;</w:t>
      </w:r>
    </w:p>
    <w:p w:rsidP="00D65516" w:rsidR="00D65516" w:rsidRDefault="00D65516">
      <w:r>
        <w:t>В) твёрдо встал на позиции консерватизма.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2. Александр </w:t>
      </w:r>
      <w:r>
        <w:rPr>
          <w:b/>
          <w:lang w:val="en-US"/>
        </w:rPr>
        <w:t>I</w:t>
      </w:r>
      <w:r>
        <w:rPr>
          <w:b/>
        </w:rPr>
        <w:t xml:space="preserve"> по крестьянскому вопросу сделал следующее:</w:t>
      </w:r>
    </w:p>
    <w:p w:rsidP="00D65516" w:rsidR="00D65516" w:rsidRDefault="00D65516">
      <w:r>
        <w:t>А) полностью освободил крестьян от крепостной зависимости;</w:t>
      </w:r>
    </w:p>
    <w:p w:rsidP="00D65516" w:rsidR="00D65516" w:rsidRDefault="00D65516">
      <w:r>
        <w:t>Б) разрешил на усмотрение помещиков отпускать крестьян на волю;</w:t>
      </w:r>
    </w:p>
    <w:p w:rsidP="00D65516" w:rsidR="00D65516" w:rsidRDefault="00D65516">
      <w:r>
        <w:t>В) запретил как –либо решать крестьянский вопрос.</w:t>
      </w:r>
    </w:p>
    <w:p w:rsidP="00D65516" w:rsidR="00D65516" w:rsidRDefault="00D65516">
      <w:pPr>
        <w:rPr>
          <w:b/>
        </w:rPr>
      </w:pPr>
      <w:r>
        <w:rPr>
          <w:b/>
        </w:rPr>
        <w:t>3. Священный союз, созданный в Европе в 1915 г., ставил цели:</w:t>
      </w:r>
    </w:p>
    <w:p w:rsidP="00D65516" w:rsidR="00D65516" w:rsidRDefault="00D65516">
      <w:r>
        <w:t>А) распространение христианства среди мусульман;</w:t>
      </w:r>
    </w:p>
    <w:p w:rsidP="00D65516" w:rsidR="00D65516" w:rsidRDefault="00D65516">
      <w:r>
        <w:t>Б) совместное участие в войне против США;</w:t>
      </w:r>
    </w:p>
    <w:p w:rsidP="00D65516" w:rsidR="00D65516" w:rsidRDefault="00D65516">
      <w:r>
        <w:t>В) противостояние идеям революции в Европе;</w:t>
      </w:r>
    </w:p>
    <w:p w:rsidP="00D65516" w:rsidR="00D65516" w:rsidRDefault="00D65516">
      <w:pPr>
        <w:rPr>
          <w:b/>
        </w:rPr>
      </w:pPr>
      <w:r>
        <w:rPr>
          <w:b/>
        </w:rPr>
        <w:t>4. Восстание декабристов произошло:</w:t>
      </w:r>
    </w:p>
    <w:p w:rsidP="00D65516" w:rsidR="00D65516" w:rsidRDefault="00D65516">
      <w:r>
        <w:t>А) 14 декабря 1825 г;</w:t>
      </w:r>
    </w:p>
    <w:p w:rsidP="00D65516" w:rsidR="00D65516" w:rsidRDefault="00D65516">
      <w:r>
        <w:t>Б) 13 декабря 1820 г.;</w:t>
      </w:r>
    </w:p>
    <w:p w:rsidP="00D65516" w:rsidR="00D65516" w:rsidRDefault="00D65516">
      <w:r>
        <w:t>В) 15 января 1835 г.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5. Основные течения в общественной мысли России в 2-й четверти </w:t>
      </w:r>
      <w:r>
        <w:rPr>
          <w:b/>
          <w:lang w:val="en-US"/>
        </w:rPr>
        <w:t>XIX</w:t>
      </w:r>
      <w:r>
        <w:rPr>
          <w:b/>
        </w:rPr>
        <w:t xml:space="preserve"> в. были:</w:t>
      </w:r>
    </w:p>
    <w:p w:rsidP="00D65516" w:rsidR="00D65516" w:rsidRDefault="00D65516">
      <w:r>
        <w:t>А) западника;</w:t>
      </w:r>
    </w:p>
    <w:p w:rsidP="00D65516" w:rsidR="00D65516" w:rsidRDefault="00D65516">
      <w:r>
        <w:t>Б) славянофилы;</w:t>
      </w:r>
    </w:p>
    <w:p w:rsidP="00D65516" w:rsidR="00D65516" w:rsidRDefault="00D65516">
      <w:r>
        <w:t>В) марксисты;</w:t>
      </w:r>
    </w:p>
    <w:p w:rsidP="00D65516" w:rsidR="00D65516" w:rsidRDefault="00D65516">
      <w:r>
        <w:t>Г) социалисты.</w:t>
      </w:r>
    </w:p>
    <w:p w:rsidP="00D65516" w:rsidR="00D65516" w:rsidRDefault="00D65516">
      <w:pPr>
        <w:rPr>
          <w:b/>
        </w:rPr>
      </w:pPr>
      <w:r>
        <w:rPr>
          <w:b/>
        </w:rPr>
        <w:t>6. Представителями революционно-демократического течения в российской общественно-политической мысли были:</w:t>
      </w:r>
    </w:p>
    <w:p w:rsidP="00D65516" w:rsidR="00D65516" w:rsidRDefault="00D65516">
      <w:r>
        <w:t>А) А.С. Хомяков;</w:t>
      </w:r>
    </w:p>
    <w:p w:rsidP="00D65516" w:rsidR="00D65516" w:rsidRDefault="00D65516">
      <w:r>
        <w:t>Б) А.И. Герцен;</w:t>
      </w:r>
    </w:p>
    <w:p w:rsidP="00D65516" w:rsidR="00D65516" w:rsidRDefault="00D65516">
      <w:r>
        <w:t>В) Н.И. Огарёв;</w:t>
      </w:r>
    </w:p>
    <w:p w:rsidP="00D65516" w:rsidR="00D65516" w:rsidRDefault="00D65516">
      <w:r>
        <w:t>Г) К.Д. Кавелин;</w:t>
      </w:r>
    </w:p>
    <w:p w:rsidP="00D65516" w:rsidR="00D65516" w:rsidRDefault="00D65516">
      <w:r>
        <w:t>Д) В.Г. Белинский;</w:t>
      </w:r>
    </w:p>
    <w:p w:rsidP="00D65516" w:rsidR="00D65516" w:rsidRDefault="00D65516">
      <w:r>
        <w:t>Е) С.М. Соловьёв.</w:t>
      </w:r>
    </w:p>
    <w:p w:rsidP="00D65516" w:rsidR="00D65516" w:rsidRDefault="00D65516">
      <w:pPr>
        <w:rPr>
          <w:b/>
        </w:rPr>
      </w:pPr>
      <w:r>
        <w:rPr>
          <w:b/>
        </w:rPr>
        <w:t>7. Мир по итогам Крымской войны подписан:</w:t>
      </w:r>
    </w:p>
    <w:p w:rsidP="00D65516" w:rsidR="00D65516" w:rsidRDefault="00D65516">
      <w:r>
        <w:t>А) в Париже;</w:t>
      </w:r>
    </w:p>
    <w:p w:rsidP="00D65516" w:rsidR="00D65516" w:rsidRDefault="00D65516">
      <w:r>
        <w:t>Б) в Лондоне;</w:t>
      </w:r>
    </w:p>
    <w:p w:rsidP="00D65516" w:rsidR="00D65516" w:rsidRDefault="00D65516">
      <w:r>
        <w:t>В) в Вене.</w:t>
      </w:r>
    </w:p>
    <w:p w:rsidP="00D65516" w:rsidR="00D65516" w:rsidRDefault="00D65516">
      <w:pPr>
        <w:rPr>
          <w:b/>
        </w:rPr>
      </w:pPr>
      <w:r>
        <w:rPr>
          <w:b/>
        </w:rPr>
        <w:lastRenderedPageBreak/>
        <w:t xml:space="preserve">8. Крестьянская реформа в России была проведена при: </w:t>
      </w:r>
    </w:p>
    <w:p w:rsidP="00D65516" w:rsidR="00D65516" w:rsidRDefault="00D65516">
      <w:r>
        <w:t xml:space="preserve">А) Александре </w:t>
      </w:r>
      <w:r>
        <w:rPr>
          <w:lang w:val="en-US"/>
        </w:rPr>
        <w:t>I</w:t>
      </w:r>
    </w:p>
    <w:p w:rsidP="00D65516" w:rsidR="00D65516" w:rsidRDefault="00D65516">
      <w:r>
        <w:t xml:space="preserve">Б) Николае </w:t>
      </w:r>
      <w:r>
        <w:rPr>
          <w:lang w:val="en-US"/>
        </w:rPr>
        <w:t>II</w:t>
      </w:r>
      <w:r>
        <w:t>;</w:t>
      </w:r>
    </w:p>
    <w:p w:rsidP="00D65516" w:rsidR="00D65516" w:rsidRDefault="00D65516">
      <w:r>
        <w:t xml:space="preserve">В) Александре </w:t>
      </w:r>
      <w:r>
        <w:rPr>
          <w:lang w:val="en-US"/>
        </w:rPr>
        <w:t>II</w:t>
      </w:r>
      <w:r>
        <w:t>.</w:t>
      </w:r>
    </w:p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 Военная реформа 1874 г.</w:t>
      </w:r>
    </w:p>
    <w:p w:rsidP="00D65516" w:rsidR="00D65516" w:rsidRDefault="00D65516">
      <w:r>
        <w:t>А) вводила рекрутскую систему формирования армии;</w:t>
      </w:r>
    </w:p>
    <w:p w:rsidP="00D65516" w:rsidR="00D65516" w:rsidRDefault="00D65516">
      <w:r>
        <w:t>Б) вводила всеобщую воинскую повинность;</w:t>
      </w:r>
    </w:p>
    <w:p w:rsidP="00D65516" w:rsidR="00D65516" w:rsidRDefault="00D65516">
      <w:r>
        <w:t>В) предусматривала создание военных гимназий и юнкерских училищ.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2. Крестьянская реформа в России была проведена при: </w:t>
      </w:r>
    </w:p>
    <w:p w:rsidP="00D65516" w:rsidR="00D65516" w:rsidRDefault="00D65516">
      <w:r>
        <w:t xml:space="preserve">А) Александре </w:t>
      </w:r>
      <w:r>
        <w:rPr>
          <w:lang w:val="en-US"/>
        </w:rPr>
        <w:t>I</w:t>
      </w:r>
    </w:p>
    <w:p w:rsidP="00D65516" w:rsidR="00D65516" w:rsidRDefault="00D65516">
      <w:r>
        <w:t xml:space="preserve">Б) Николае </w:t>
      </w:r>
      <w:r>
        <w:rPr>
          <w:lang w:val="en-US"/>
        </w:rPr>
        <w:t>II</w:t>
      </w:r>
      <w:r>
        <w:t>;</w:t>
      </w:r>
    </w:p>
    <w:p w:rsidP="00D65516" w:rsidR="00D65516" w:rsidRDefault="00D65516">
      <w:r>
        <w:t xml:space="preserve">В) Александре </w:t>
      </w:r>
      <w:r>
        <w:rPr>
          <w:lang w:val="en-US"/>
        </w:rPr>
        <w:t>II</w:t>
      </w:r>
      <w:r>
        <w:t>.</w:t>
      </w:r>
    </w:p>
    <w:p w:rsidP="00D65516" w:rsidR="00D65516" w:rsidRDefault="00D65516">
      <w:pPr>
        <w:rPr>
          <w:b/>
        </w:rPr>
      </w:pPr>
      <w:r>
        <w:rPr>
          <w:b/>
        </w:rPr>
        <w:t>3. Судебная реформа в России предусматривала:</w:t>
      </w:r>
    </w:p>
    <w:p w:rsidP="00D65516" w:rsidR="00D65516" w:rsidRDefault="00D65516">
      <w:r>
        <w:t>А) состязательность судебного процесса;</w:t>
      </w:r>
    </w:p>
    <w:p w:rsidP="00D65516" w:rsidR="00D65516" w:rsidRDefault="00D65516">
      <w:r>
        <w:t>Б) гласность и публичность судебного процесса;</w:t>
      </w:r>
    </w:p>
    <w:p w:rsidP="00D65516" w:rsidR="00D65516" w:rsidRDefault="00D65516">
      <w:r>
        <w:t>В) бессословность судопроизводства;</w:t>
      </w:r>
    </w:p>
    <w:p w:rsidP="00D65516" w:rsidR="00D65516" w:rsidRDefault="00D65516">
      <w:r>
        <w:t>Г) судьи могли быть ув</w:t>
      </w:r>
      <w:r>
        <w:rPr>
          <w:lang w:val="en-US"/>
        </w:rPr>
        <w:t>o</w:t>
      </w:r>
      <w:r>
        <w:t>лены по решению губернаторов.</w:t>
      </w:r>
    </w:p>
    <w:p w:rsidP="00D65516" w:rsidR="00D65516" w:rsidRDefault="00D65516">
      <w:pPr>
        <w:rPr>
          <w:b/>
        </w:rPr>
      </w:pPr>
      <w:r>
        <w:rPr>
          <w:b/>
        </w:rPr>
        <w:t>4. Земства решали вопросы:</w:t>
      </w:r>
    </w:p>
    <w:p w:rsidP="00D65516" w:rsidR="00D65516" w:rsidRDefault="00D65516">
      <w:r>
        <w:t>А) местного здравоохранения;</w:t>
      </w:r>
    </w:p>
    <w:p w:rsidP="00D65516" w:rsidR="00D65516" w:rsidRDefault="00D65516">
      <w:r>
        <w:t>Б) выборы губернаторов;</w:t>
      </w:r>
    </w:p>
    <w:p w:rsidP="00D65516" w:rsidR="00D65516" w:rsidRDefault="00D65516">
      <w:r>
        <w:t>В) местное образование;</w:t>
      </w:r>
    </w:p>
    <w:p w:rsidP="00D65516" w:rsidR="00D65516" w:rsidRDefault="00D65516">
      <w:r>
        <w:t>Г) смещение и назначение судей.</w:t>
      </w:r>
    </w:p>
    <w:p w:rsidP="00D65516" w:rsidR="00D65516" w:rsidRDefault="00D65516">
      <w:pPr>
        <w:rPr>
          <w:b/>
        </w:rPr>
      </w:pPr>
      <w:r>
        <w:rPr>
          <w:b/>
        </w:rPr>
        <w:t>5. Буржуазно-либеральные реформы в России:</w:t>
      </w:r>
    </w:p>
    <w:p w:rsidP="00D65516" w:rsidR="00D65516" w:rsidRDefault="00D65516">
      <w:r>
        <w:t>А) ускорили развитие капитализма;</w:t>
      </w:r>
    </w:p>
    <w:p w:rsidP="00D65516" w:rsidR="00D65516" w:rsidRDefault="00D65516">
      <w:r>
        <w:t>Б) не повлияли на развитие страны;</w:t>
      </w:r>
    </w:p>
    <w:p w:rsidP="00D65516" w:rsidR="00D65516" w:rsidRDefault="00D65516">
      <w:r>
        <w:t>В) привели к снижению темпов развития страны.</w:t>
      </w:r>
    </w:p>
    <w:p w:rsidP="00D65516" w:rsidR="00D65516" w:rsidRDefault="00D65516">
      <w:pPr>
        <w:rPr>
          <w:b/>
        </w:rPr>
      </w:pPr>
      <w:r>
        <w:rPr>
          <w:b/>
        </w:rPr>
        <w:t>6. Понятие «выкупные платежи» означало:</w:t>
      </w:r>
    </w:p>
    <w:p w:rsidP="00D65516" w:rsidR="00D65516" w:rsidRDefault="00D65516">
      <w:r>
        <w:t>А) выплату процентов от банковского займа;</w:t>
      </w:r>
    </w:p>
    <w:p w:rsidP="00D65516" w:rsidR="00D65516" w:rsidRDefault="00D65516">
      <w:r>
        <w:t>Б) оплату за аренду жилья в городах;</w:t>
      </w:r>
    </w:p>
    <w:p w:rsidP="00D65516" w:rsidR="00D65516" w:rsidRDefault="00D65516">
      <w:r>
        <w:t>В) выплату стоимости земли крестьянами после реформы 1861 г.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7. Течения в русской общественной мысли 2-й половины </w:t>
      </w:r>
      <w:r>
        <w:rPr>
          <w:b/>
          <w:lang w:val="en-US"/>
        </w:rPr>
        <w:t>XIX</w:t>
      </w:r>
      <w:r>
        <w:rPr>
          <w:b/>
        </w:rPr>
        <w:t xml:space="preserve"> в.:</w:t>
      </w:r>
    </w:p>
    <w:p w:rsidP="00D65516" w:rsidR="00D65516" w:rsidRDefault="00D65516">
      <w:r>
        <w:t>А) консервативное;</w:t>
      </w:r>
    </w:p>
    <w:p w:rsidP="00D65516" w:rsidR="00D65516" w:rsidRDefault="00D65516">
      <w:r>
        <w:t>Б) религиозное;</w:t>
      </w:r>
    </w:p>
    <w:p w:rsidP="00D65516" w:rsidR="00D65516" w:rsidRDefault="00D65516">
      <w:r>
        <w:t>В) либеральное;</w:t>
      </w:r>
    </w:p>
    <w:p w:rsidP="00D65516" w:rsidR="00D65516" w:rsidRDefault="00D65516">
      <w:r>
        <w:t>Г) социалистическое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8. В результате промышленного переворота Россия во 2-й половине </w:t>
      </w:r>
      <w:r>
        <w:rPr>
          <w:b/>
          <w:lang w:val="en-US"/>
        </w:rPr>
        <w:t>XIX</w:t>
      </w:r>
      <w:r>
        <w:rPr>
          <w:b/>
        </w:rPr>
        <w:t xml:space="preserve"> в. стала страной:</w:t>
      </w:r>
    </w:p>
    <w:p w:rsidP="00D65516" w:rsidR="00D65516" w:rsidRDefault="00D65516">
      <w:r>
        <w:t>А) аграрной;</w:t>
      </w:r>
    </w:p>
    <w:p w:rsidP="00D65516" w:rsidR="00D65516" w:rsidRDefault="00D65516">
      <w:r>
        <w:t>Б) индустриальной;</w:t>
      </w:r>
    </w:p>
    <w:p w:rsidP="00D65516" w:rsidR="00D65516" w:rsidRDefault="00D65516">
      <w:r>
        <w:t>В) аграрно-индустриальной</w:t>
      </w:r>
    </w:p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>Тест к разделу 11 «От новой истории к новейшей».</w:t>
      </w:r>
    </w:p>
    <w:p w:rsidP="00D65516" w:rsidR="00D65516" w:rsidRDefault="00D65516">
      <w:pPr>
        <w:jc w:val="center"/>
        <w:rPr>
          <w:b/>
        </w:rPr>
      </w:pP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pPr>
        <w:rPr>
          <w:b/>
        </w:rPr>
      </w:pPr>
      <w:r>
        <w:rPr>
          <w:b/>
        </w:rPr>
        <w:t>1. В начале Первой мировой войны население России:</w:t>
      </w:r>
    </w:p>
    <w:p w:rsidP="00D65516" w:rsidR="00D65516" w:rsidRDefault="00D65516">
      <w:r>
        <w:t>А) испытывало антивоенные настроения;</w:t>
      </w:r>
    </w:p>
    <w:p w:rsidP="00D65516" w:rsidR="00D65516" w:rsidRDefault="00D65516">
      <w:r>
        <w:t>Б) испытывало всеобщий патриотический подъём;</w:t>
      </w:r>
    </w:p>
    <w:p w:rsidP="00D65516" w:rsidR="00D65516" w:rsidRDefault="00D65516">
      <w:r>
        <w:t>В) проявило отсутствие интереса к происходящим событиям.</w:t>
      </w:r>
    </w:p>
    <w:p w:rsidP="00D65516" w:rsidR="00D65516" w:rsidRDefault="00D65516">
      <w:pPr>
        <w:rPr>
          <w:b/>
        </w:rPr>
      </w:pPr>
      <w:r>
        <w:rPr>
          <w:b/>
        </w:rPr>
        <w:t xml:space="preserve">2. К революционным партиям в России в начале </w:t>
      </w:r>
      <w:r>
        <w:rPr>
          <w:b/>
          <w:lang w:val="en-US"/>
        </w:rPr>
        <w:t>XX</w:t>
      </w:r>
      <w:r>
        <w:rPr>
          <w:b/>
        </w:rPr>
        <w:t xml:space="preserve"> века относились:</w:t>
      </w:r>
    </w:p>
    <w:p w:rsidP="00D65516" w:rsidR="00D65516" w:rsidRDefault="00D65516">
      <w:r>
        <w:t>А) партия социалистов-революционеров (СР);</w:t>
      </w:r>
    </w:p>
    <w:p w:rsidP="00D65516" w:rsidR="00D65516" w:rsidRDefault="00D65516">
      <w:r>
        <w:t>Б) российская социал - демократическая рабочая партия (РСДРП) партия;</w:t>
      </w:r>
    </w:p>
    <w:p w:rsidP="00D65516" w:rsidR="00D65516" w:rsidRDefault="00D65516">
      <w:r>
        <w:lastRenderedPageBreak/>
        <w:t>В) партия конституционных демократов (КД);</w:t>
      </w:r>
    </w:p>
    <w:p w:rsidP="00D65516" w:rsidR="00D65516" w:rsidRDefault="00D65516">
      <w:r>
        <w:t>Г) партия октябристов (Союз 17 октября).</w:t>
      </w:r>
    </w:p>
    <w:p w:rsidP="00D65516" w:rsidR="00D65516" w:rsidRDefault="00D65516">
      <w:pPr>
        <w:rPr>
          <w:b/>
        </w:rPr>
      </w:pPr>
      <w:r>
        <w:rPr>
          <w:b/>
        </w:rPr>
        <w:t>3. В результате Февральской революции в России:</w:t>
      </w:r>
    </w:p>
    <w:p w:rsidP="00D65516" w:rsidR="00D65516" w:rsidRDefault="00D65516">
      <w:r>
        <w:t>А) пала монархия;</w:t>
      </w:r>
    </w:p>
    <w:p w:rsidP="00D65516" w:rsidR="00D65516" w:rsidRDefault="00D65516">
      <w:r>
        <w:t xml:space="preserve">Б) к власти пришёл брат Николая </w:t>
      </w:r>
      <w:r>
        <w:rPr>
          <w:lang w:val="en-US"/>
        </w:rPr>
        <w:t>II</w:t>
      </w:r>
      <w:r>
        <w:t xml:space="preserve"> Михаил;</w:t>
      </w:r>
    </w:p>
    <w:p w:rsidP="00D65516" w:rsidR="00D65516" w:rsidRDefault="00D65516">
      <w:r>
        <w:t>В) была установлена конституционная монархия;</w:t>
      </w:r>
    </w:p>
    <w:p w:rsidP="00D65516" w:rsidR="00D65516" w:rsidRDefault="00D65516">
      <w:r>
        <w:t>Г) к власти пришло Временное правительство;</w:t>
      </w:r>
    </w:p>
    <w:p w:rsidP="00D65516" w:rsidR="00D65516" w:rsidRDefault="00D65516">
      <w:r>
        <w:t>Д) в стране установилось двоевластие.</w:t>
      </w:r>
    </w:p>
    <w:p w:rsidP="00D65516" w:rsidR="00D65516" w:rsidRDefault="00D65516">
      <w:pPr>
        <w:rPr>
          <w:b/>
        </w:rPr>
      </w:pPr>
      <w:r>
        <w:rPr>
          <w:b/>
        </w:rPr>
        <w:t>4. Временное правительство предоставило народу:</w:t>
      </w:r>
    </w:p>
    <w:p w:rsidP="00D65516" w:rsidR="00D65516" w:rsidRDefault="00D65516">
      <w:r>
        <w:t>А) мир;</w:t>
      </w:r>
    </w:p>
    <w:p w:rsidP="00D65516" w:rsidR="00D65516" w:rsidRDefault="00D65516">
      <w:r>
        <w:t>Б) землю;</w:t>
      </w:r>
    </w:p>
    <w:p w:rsidP="00D65516" w:rsidR="00D65516" w:rsidRDefault="00D65516">
      <w:r>
        <w:t>В) 8-часовой рабочий день по всей стране;</w:t>
      </w:r>
    </w:p>
    <w:p w:rsidP="00D65516" w:rsidR="00D65516" w:rsidRDefault="00D65516">
      <w:r>
        <w:t>Г) всеобщую политическую амнистию.</w:t>
      </w:r>
    </w:p>
    <w:p w:rsidP="00D65516" w:rsidR="00D65516" w:rsidRDefault="00D65516">
      <w:pPr>
        <w:rPr>
          <w:b/>
        </w:rPr>
      </w:pPr>
      <w:r>
        <w:rPr>
          <w:b/>
        </w:rPr>
        <w:t>5. В вопросе о власти Временное правительство планировало:</w:t>
      </w:r>
    </w:p>
    <w:p w:rsidP="00D65516" w:rsidR="00D65516" w:rsidRDefault="00D65516">
      <w:r>
        <w:t xml:space="preserve">А) передать в дальнейшем власть в руки наследника Николая </w:t>
      </w:r>
      <w:r>
        <w:rPr>
          <w:lang w:val="en-US"/>
        </w:rPr>
        <w:t>II</w:t>
      </w:r>
      <w:r>
        <w:t>;</w:t>
      </w:r>
    </w:p>
    <w:p w:rsidP="00D65516" w:rsidR="00D65516" w:rsidRDefault="00D65516">
      <w:r>
        <w:t>Б) сохранить власть в своих руках;</w:t>
      </w:r>
    </w:p>
    <w:p w:rsidP="00D65516" w:rsidR="00D65516" w:rsidRDefault="00D65516">
      <w:r>
        <w:t>В) передать вопрос о власти на рассмотрение Учредительного собрания.</w:t>
      </w:r>
    </w:p>
    <w:p w:rsidP="00D65516" w:rsidR="00D65516" w:rsidRDefault="00D65516">
      <w:pPr>
        <w:rPr>
          <w:b/>
        </w:rPr>
      </w:pPr>
      <w:r>
        <w:rPr>
          <w:b/>
        </w:rPr>
        <w:t>6. Летом 1917 г. влияние большевиков в России:</w:t>
      </w:r>
    </w:p>
    <w:p w:rsidP="00D65516" w:rsidR="00D65516" w:rsidRDefault="00D65516">
      <w:r>
        <w:t>А) усилилось;</w:t>
      </w:r>
    </w:p>
    <w:p w:rsidP="00D65516" w:rsidR="00D65516" w:rsidRDefault="00D65516">
      <w:r>
        <w:t>Б) ослабло;</w:t>
      </w:r>
    </w:p>
    <w:p w:rsidP="00D65516" w:rsidR="00D65516" w:rsidRDefault="00D65516">
      <w:r>
        <w:t>В) не изменилось по сравнению с весной 1917 г.</w:t>
      </w:r>
    </w:p>
    <w:p w:rsidP="00D65516" w:rsidR="00D65516" w:rsidRDefault="00D65516">
      <w:pPr>
        <w:rPr>
          <w:b/>
        </w:rPr>
      </w:pPr>
      <w:r>
        <w:rPr>
          <w:b/>
        </w:rPr>
        <w:t>7. В конце октября 1917 г. Ленин считал, что большевики могут взять власть в России:</w:t>
      </w:r>
    </w:p>
    <w:p w:rsidP="00D65516" w:rsidR="00D65516" w:rsidRDefault="00D65516">
      <w:r>
        <w:t>А) путём вооружённого восстания революционных сил;</w:t>
      </w:r>
    </w:p>
    <w:p w:rsidP="00D65516" w:rsidR="00D65516" w:rsidRDefault="00D65516">
      <w:r>
        <w:t>Б) путём мирного соглашения с временным правительством;</w:t>
      </w:r>
    </w:p>
    <w:p w:rsidP="00D65516" w:rsidR="00D65516" w:rsidRDefault="00D65516">
      <w:r>
        <w:t>В) с помощь иностранной интервенции стран Антанты.</w:t>
      </w:r>
    </w:p>
    <w:p w:rsidP="00D65516" w:rsidR="00D65516" w:rsidRDefault="00D65516">
      <w:pPr>
        <w:rPr>
          <w:b/>
        </w:rPr>
      </w:pPr>
      <w:r>
        <w:rPr>
          <w:b/>
        </w:rPr>
        <w:t>8. Первыми законами советской власти были:</w:t>
      </w:r>
    </w:p>
    <w:p w:rsidP="00D65516" w:rsidR="00D65516" w:rsidRDefault="00D65516">
      <w:r>
        <w:t>А) Декрет  о власти;</w:t>
      </w:r>
    </w:p>
    <w:p w:rsidP="00D65516" w:rsidR="00D65516" w:rsidRDefault="00D65516">
      <w:r>
        <w:t>Б) Декрет о мире;</w:t>
      </w:r>
    </w:p>
    <w:p w:rsidP="00D65516" w:rsidR="00D65516" w:rsidRDefault="00D65516">
      <w:r>
        <w:t>В) Декрет о земле;</w:t>
      </w:r>
    </w:p>
    <w:p w:rsidP="00D65516" w:rsidR="00D65516" w:rsidRDefault="00D65516">
      <w:r>
        <w:t>Г) Декрет о продолжении войны до победного конца;</w:t>
      </w:r>
    </w:p>
    <w:p w:rsidP="00D65516" w:rsidR="00D65516" w:rsidRDefault="00D65516">
      <w:r>
        <w:t>Д) Декларация прав народов России.</w:t>
      </w:r>
    </w:p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 Первое советское правительство называлось:</w:t>
      </w:r>
    </w:p>
    <w:p w:rsidP="00D65516" w:rsidR="00D65516" w:rsidRDefault="00D65516">
      <w:r>
        <w:t>А) Совет Министров;</w:t>
      </w:r>
    </w:p>
    <w:p w:rsidP="00D65516" w:rsidR="00D65516" w:rsidRDefault="00D65516">
      <w:r>
        <w:t>Б) Совет народных комиссаров;</w:t>
      </w:r>
    </w:p>
    <w:p w:rsidP="00D65516" w:rsidR="00D65516" w:rsidRDefault="00D65516">
      <w:r>
        <w:t>В) Революционных военный Совет.</w:t>
      </w:r>
    </w:p>
    <w:p w:rsidP="00D65516" w:rsidR="00D65516" w:rsidRDefault="00D65516">
      <w:pPr>
        <w:rPr>
          <w:b/>
        </w:rPr>
      </w:pPr>
      <w:r>
        <w:rPr>
          <w:b/>
        </w:rPr>
        <w:t>2. Первыми законами советской власти были:</w:t>
      </w:r>
    </w:p>
    <w:p w:rsidP="00D65516" w:rsidR="00D65516" w:rsidRDefault="00D65516">
      <w:r>
        <w:t>А) Декрет  о власти;</w:t>
      </w:r>
    </w:p>
    <w:p w:rsidP="00D65516" w:rsidR="00D65516" w:rsidRDefault="00D65516">
      <w:r>
        <w:t>Б) Декрет о мире;</w:t>
      </w:r>
    </w:p>
    <w:p w:rsidP="00D65516" w:rsidR="00D65516" w:rsidRDefault="00D65516">
      <w:r>
        <w:t>В) Декрет о земле;</w:t>
      </w:r>
    </w:p>
    <w:p w:rsidP="00D65516" w:rsidR="00D65516" w:rsidRDefault="00D65516">
      <w:r>
        <w:t>Г) Декрет о продолжении войны до победного конца;</w:t>
      </w:r>
    </w:p>
    <w:p w:rsidP="00D65516" w:rsidR="00D65516" w:rsidRDefault="00D65516">
      <w:r>
        <w:t>Д) Декларация прав народов России.</w:t>
      </w:r>
    </w:p>
    <w:p w:rsidP="00D65516" w:rsidR="00D65516" w:rsidRDefault="00D65516">
      <w:pPr>
        <w:rPr>
          <w:b/>
        </w:rPr>
      </w:pPr>
      <w:r>
        <w:rPr>
          <w:b/>
        </w:rPr>
        <w:t>3. Радикальный путь революции, отстаиваемый большевиками был принят следующими политическими партиями:</w:t>
      </w:r>
    </w:p>
    <w:p w:rsidP="00D65516" w:rsidR="00D65516" w:rsidRDefault="00D65516">
      <w:r>
        <w:t>А) левыми эсерами;</w:t>
      </w:r>
    </w:p>
    <w:p w:rsidP="00D65516" w:rsidR="00D65516" w:rsidRDefault="00D65516">
      <w:r>
        <w:t>Б) правыми эсерами;</w:t>
      </w:r>
    </w:p>
    <w:p w:rsidP="00D65516" w:rsidR="00D65516" w:rsidRDefault="00D65516">
      <w:r>
        <w:t>В) меньшевиками;</w:t>
      </w:r>
    </w:p>
    <w:p w:rsidP="00D65516" w:rsidR="00D65516" w:rsidRDefault="00D65516">
      <w:r>
        <w:t>Г) октябристами.</w:t>
      </w:r>
    </w:p>
    <w:p w:rsidP="00D65516" w:rsidR="00D65516" w:rsidRDefault="00D65516">
      <w:pPr>
        <w:rPr>
          <w:b/>
        </w:rPr>
      </w:pPr>
      <w:r>
        <w:rPr>
          <w:b/>
        </w:rPr>
        <w:t>4. Учредительное собрание в России было:</w:t>
      </w:r>
    </w:p>
    <w:p w:rsidP="00D65516" w:rsidR="00D65516" w:rsidRDefault="00D65516">
      <w:r>
        <w:t>А) разогнано большевиками;</w:t>
      </w:r>
    </w:p>
    <w:p w:rsidP="00D65516" w:rsidR="00D65516" w:rsidRDefault="00D65516">
      <w:r>
        <w:t>Б) в ходе работы избрало новое правительство для России;</w:t>
      </w:r>
    </w:p>
    <w:p w:rsidP="00D65516" w:rsidR="00D65516" w:rsidRDefault="00D65516">
      <w:r>
        <w:lastRenderedPageBreak/>
        <w:t>В) не было созвано.</w:t>
      </w:r>
    </w:p>
    <w:p w:rsidP="00D65516" w:rsidR="00D65516" w:rsidRDefault="00D65516">
      <w:pPr>
        <w:rPr>
          <w:b/>
        </w:rPr>
      </w:pPr>
      <w:r>
        <w:rPr>
          <w:b/>
        </w:rPr>
        <w:t>5. Основными участниками Гражданской войны были:</w:t>
      </w:r>
    </w:p>
    <w:p w:rsidP="00D65516" w:rsidR="00D65516" w:rsidRDefault="00D65516">
      <w:r>
        <w:t>А) белые;</w:t>
      </w:r>
    </w:p>
    <w:p w:rsidP="00D65516" w:rsidR="00D65516" w:rsidRDefault="00D65516">
      <w:r>
        <w:t xml:space="preserve">Б) красные; </w:t>
      </w:r>
    </w:p>
    <w:p w:rsidP="00D65516" w:rsidR="00D65516" w:rsidRDefault="00D65516">
      <w:r>
        <w:t>В) синие;</w:t>
      </w:r>
    </w:p>
    <w:p w:rsidP="00D65516" w:rsidR="00D65516" w:rsidRDefault="00D65516">
      <w:r>
        <w:t>Г) жёлтые.</w:t>
      </w:r>
    </w:p>
    <w:p w:rsidP="00D65516" w:rsidR="00D65516" w:rsidRDefault="00D65516">
      <w:pPr>
        <w:rPr>
          <w:b/>
        </w:rPr>
      </w:pPr>
      <w:r>
        <w:rPr>
          <w:b/>
        </w:rPr>
        <w:t>6. Красных в гражданской войне поддерживали:</w:t>
      </w:r>
    </w:p>
    <w:p w:rsidP="00D65516" w:rsidR="00D65516" w:rsidRDefault="00D65516">
      <w:r>
        <w:t>А) рабочие;</w:t>
      </w:r>
    </w:p>
    <w:p w:rsidP="00D65516" w:rsidR="00D65516" w:rsidRDefault="00D65516">
      <w:r>
        <w:t>Б) большинство крестьян:</w:t>
      </w:r>
    </w:p>
    <w:p w:rsidP="00D65516" w:rsidR="00D65516" w:rsidRDefault="00D65516">
      <w:r>
        <w:t>В) средняя и крупная буржуазия:</w:t>
      </w:r>
    </w:p>
    <w:p w:rsidP="00D65516" w:rsidR="00D65516" w:rsidRDefault="00D65516">
      <w:r>
        <w:t>Г) священнослужители.</w:t>
      </w:r>
    </w:p>
    <w:p w:rsidP="00D65516" w:rsidR="00D65516" w:rsidRDefault="00D65516">
      <w:pPr>
        <w:rPr>
          <w:b/>
        </w:rPr>
      </w:pPr>
      <w:r>
        <w:rPr>
          <w:b/>
        </w:rPr>
        <w:t>7. Политика «военного коммунизма» включала в себя меры:</w:t>
      </w:r>
    </w:p>
    <w:p w:rsidP="00D65516" w:rsidR="00D65516" w:rsidRDefault="00D65516">
      <w:r>
        <w:t>А) национализация всех средств производства;</w:t>
      </w:r>
    </w:p>
    <w:p w:rsidP="00D65516" w:rsidR="00D65516" w:rsidRDefault="00D65516">
      <w:r>
        <w:t>Б) уравнительное распределение продуктов;</w:t>
      </w:r>
    </w:p>
    <w:p w:rsidP="00D65516" w:rsidR="00D65516" w:rsidRDefault="00D65516">
      <w:r>
        <w:t>В) принудительных труд;</w:t>
      </w:r>
    </w:p>
    <w:p w:rsidP="00D65516" w:rsidR="00D65516" w:rsidRDefault="00D65516">
      <w:r>
        <w:t>Г) свободная внутренняя и внешняя торговля;</w:t>
      </w:r>
    </w:p>
    <w:p w:rsidP="00D65516" w:rsidR="00D65516" w:rsidRDefault="00D65516">
      <w:r>
        <w:t>Д) продовольственная диктатура большевиков (продразвёрстка).</w:t>
      </w:r>
    </w:p>
    <w:p w:rsidP="00D65516" w:rsidR="00D65516" w:rsidRDefault="00D65516">
      <w:pPr>
        <w:rPr>
          <w:b/>
        </w:rPr>
      </w:pPr>
      <w:r>
        <w:rPr>
          <w:b/>
        </w:rPr>
        <w:t>8.В Гражданской войне победу одержали:</w:t>
      </w:r>
    </w:p>
    <w:p w:rsidP="00D65516" w:rsidR="00D65516" w:rsidRDefault="00D65516">
      <w:r>
        <w:t>А) белые;</w:t>
      </w:r>
    </w:p>
    <w:p w:rsidP="00D65516" w:rsidR="00D65516" w:rsidRDefault="00D65516">
      <w:r>
        <w:t>Б) красные;</w:t>
      </w:r>
    </w:p>
    <w:p w:rsidP="00D65516" w:rsidR="00D65516" w:rsidRDefault="00D65516">
      <w:r>
        <w:t>В) иностранные интервенты.</w:t>
      </w:r>
    </w:p>
    <w:p w:rsidP="00D65516" w:rsidR="00D65516" w:rsidRDefault="00D65516">
      <w:pPr>
        <w:rPr>
          <w:b/>
        </w:rPr>
      </w:pPr>
      <w:r>
        <w:rPr>
          <w:b/>
        </w:rPr>
        <w:t>Тест к  разделу 12 «</w:t>
      </w:r>
      <w:r>
        <w:rPr>
          <w:b/>
          <w:bCs/>
        </w:rPr>
        <w:t>Мир между двумя мировыми войнами»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Первый вариант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1. Версальский мирный договор 1919 г. подвёл итоги:</w:t>
      </w:r>
    </w:p>
    <w:p w:rsidP="00D65516" w:rsidR="00D65516" w:rsidRDefault="00D65516">
      <w:pPr>
        <w:rPr>
          <w:bCs/>
        </w:rPr>
      </w:pPr>
      <w:r>
        <w:rPr>
          <w:bCs/>
        </w:rPr>
        <w:t>А) русско-японской войны;</w:t>
      </w:r>
    </w:p>
    <w:p w:rsidP="00D65516" w:rsidR="00D65516" w:rsidRDefault="00D65516">
      <w:pPr>
        <w:rPr>
          <w:bCs/>
        </w:rPr>
      </w:pPr>
      <w:r>
        <w:rPr>
          <w:bCs/>
        </w:rPr>
        <w:t>Б) 1-й мировой войны</w:t>
      </w:r>
    </w:p>
    <w:p w:rsidP="00D65516" w:rsidR="00D65516" w:rsidRDefault="00D65516">
      <w:pPr>
        <w:rPr>
          <w:bCs/>
        </w:rPr>
      </w:pPr>
      <w:r>
        <w:rPr>
          <w:bCs/>
        </w:rPr>
        <w:t>В) 1-й Балканской войны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2. Версальский мир:</w:t>
      </w:r>
    </w:p>
    <w:p w:rsidP="00D65516" w:rsidR="00D65516" w:rsidRDefault="00D65516">
      <w:pPr>
        <w:rPr>
          <w:bCs/>
        </w:rPr>
      </w:pPr>
      <w:r>
        <w:rPr>
          <w:bCs/>
        </w:rPr>
        <w:t>А) сформировал устойчивую систему взаимоотношений между победителями и побеждёнными;</w:t>
      </w:r>
    </w:p>
    <w:p w:rsidP="00D65516" w:rsidR="00D65516" w:rsidRDefault="00D65516">
      <w:pPr>
        <w:rPr>
          <w:bCs/>
        </w:rPr>
      </w:pPr>
      <w:r>
        <w:rPr>
          <w:bCs/>
        </w:rPr>
        <w:t>Б) не затронул сферы послевоенных взаимоотношений между европейскими странами;</w:t>
      </w:r>
    </w:p>
    <w:p w:rsidP="00D65516" w:rsidR="00D65516" w:rsidRDefault="00D65516">
      <w:pPr>
        <w:rPr>
          <w:bCs/>
        </w:rPr>
      </w:pPr>
      <w:r>
        <w:rPr>
          <w:bCs/>
        </w:rPr>
        <w:t>В) был пронизан противоречиями и создавал предпосылки для новой войны.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3. Главные задачи Коммунистического интернационала  это:</w:t>
      </w:r>
    </w:p>
    <w:p w:rsidP="00D65516" w:rsidR="00D65516" w:rsidRDefault="00D65516">
      <w:pPr>
        <w:rPr>
          <w:bCs/>
        </w:rPr>
      </w:pPr>
      <w:r>
        <w:rPr>
          <w:bCs/>
        </w:rPr>
        <w:t>А) борьба за мировую революцию;</w:t>
      </w:r>
    </w:p>
    <w:p w:rsidP="00D65516" w:rsidR="00D65516" w:rsidRDefault="00D65516">
      <w:pPr>
        <w:rPr>
          <w:bCs/>
        </w:rPr>
      </w:pPr>
      <w:r>
        <w:rPr>
          <w:bCs/>
        </w:rPr>
        <w:t>Б) оказание материальной помощи Германской советской республике;</w:t>
      </w:r>
    </w:p>
    <w:p w:rsidP="00D65516" w:rsidR="00D65516" w:rsidRDefault="00D65516">
      <w:pPr>
        <w:rPr>
          <w:bCs/>
        </w:rPr>
      </w:pPr>
      <w:r>
        <w:rPr>
          <w:bCs/>
        </w:rPr>
        <w:t>В) создание всемирной советской республики;</w:t>
      </w:r>
    </w:p>
    <w:p w:rsidP="00D65516" w:rsidR="00D65516" w:rsidRDefault="00D65516">
      <w:pPr>
        <w:rPr>
          <w:bCs/>
        </w:rPr>
      </w:pPr>
      <w:r>
        <w:rPr>
          <w:bCs/>
        </w:rPr>
        <w:t>Г) пропаганда коммунистических идей.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4. В 1929 г.:</w:t>
      </w:r>
    </w:p>
    <w:p w:rsidP="00D65516" w:rsidR="00D65516" w:rsidRDefault="00D65516">
      <w:pPr>
        <w:rPr>
          <w:bCs/>
        </w:rPr>
      </w:pPr>
      <w:r>
        <w:rPr>
          <w:bCs/>
        </w:rPr>
        <w:t>А) в большинстве западных стран наблюдался устойчивый экономический рост;</w:t>
      </w:r>
    </w:p>
    <w:p w:rsidP="00D65516" w:rsidR="00D65516" w:rsidRDefault="00D65516">
      <w:pPr>
        <w:rPr>
          <w:bCs/>
        </w:rPr>
      </w:pPr>
      <w:r>
        <w:rPr>
          <w:bCs/>
        </w:rPr>
        <w:t>Б) разразился небывалый экономический кризис;</w:t>
      </w:r>
    </w:p>
    <w:p w:rsidP="00D65516" w:rsidR="00D65516" w:rsidRDefault="00D65516">
      <w:pPr>
        <w:rPr>
          <w:bCs/>
        </w:rPr>
      </w:pPr>
      <w:r>
        <w:rPr>
          <w:bCs/>
        </w:rPr>
        <w:t>В) наблюдалась экономическая стагнация.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5. В основе учения Д. Кейнса лежали идеи:</w:t>
      </w:r>
    </w:p>
    <w:p w:rsidP="00D65516" w:rsidR="00D65516" w:rsidRDefault="00D65516">
      <w:pPr>
        <w:rPr>
          <w:bCs/>
        </w:rPr>
      </w:pPr>
      <w:r>
        <w:rPr>
          <w:bCs/>
        </w:rPr>
        <w:t>А) сочетания государственного регулирования с рыночной экономикой;</w:t>
      </w:r>
    </w:p>
    <w:p w:rsidP="00D65516" w:rsidR="00D65516" w:rsidRDefault="00D65516">
      <w:pPr>
        <w:rPr>
          <w:bCs/>
        </w:rPr>
      </w:pPr>
      <w:r>
        <w:rPr>
          <w:bCs/>
        </w:rPr>
        <w:t>Б) поддержка объёма спроса и потребления на производимые товары;</w:t>
      </w:r>
    </w:p>
    <w:p w:rsidP="00D65516" w:rsidR="00D65516" w:rsidRDefault="00D65516">
      <w:pPr>
        <w:rPr>
          <w:bCs/>
        </w:rPr>
      </w:pPr>
      <w:r>
        <w:rPr>
          <w:bCs/>
        </w:rPr>
        <w:t>В) развитие социального партнёрства между предпринимателями и работниками</w:t>
      </w:r>
    </w:p>
    <w:p w:rsidP="00D65516" w:rsidR="00D65516" w:rsidRDefault="00D65516">
      <w:pPr>
        <w:rPr>
          <w:bCs/>
        </w:rPr>
      </w:pPr>
      <w:r>
        <w:rPr>
          <w:bCs/>
        </w:rPr>
        <w:t>Г) расширение ввоза потребительских товаров из-за рубежа.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6.  «Новый курс Рузвельта»:</w:t>
      </w:r>
    </w:p>
    <w:p w:rsidP="00D65516" w:rsidR="00D65516" w:rsidRDefault="00D65516">
      <w:pPr>
        <w:rPr>
          <w:bCs/>
        </w:rPr>
      </w:pPr>
      <w:r>
        <w:rPr>
          <w:bCs/>
        </w:rPr>
        <w:t>А) стабилизировал экономику:</w:t>
      </w:r>
    </w:p>
    <w:p w:rsidP="00D65516" w:rsidR="00D65516" w:rsidRDefault="00D65516">
      <w:pPr>
        <w:rPr>
          <w:bCs/>
        </w:rPr>
      </w:pPr>
      <w:r>
        <w:rPr>
          <w:bCs/>
        </w:rPr>
        <w:t>Б) не повлиял на экономическое развитие США;</w:t>
      </w:r>
    </w:p>
    <w:p w:rsidP="00D65516" w:rsidR="00D65516" w:rsidRDefault="00D65516">
      <w:pPr>
        <w:rPr>
          <w:bCs/>
        </w:rPr>
      </w:pPr>
      <w:r>
        <w:rPr>
          <w:bCs/>
        </w:rPr>
        <w:t xml:space="preserve">В) привёл в обострению кризиса. 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7. В большинстве стран Европы, Латинской Америки и Азии в 20-30-е гг. существовали:</w:t>
      </w:r>
    </w:p>
    <w:p w:rsidP="00D65516" w:rsidR="00D65516" w:rsidRDefault="00D65516">
      <w:pPr>
        <w:rPr>
          <w:bCs/>
        </w:rPr>
      </w:pPr>
      <w:r>
        <w:rPr>
          <w:bCs/>
        </w:rPr>
        <w:lastRenderedPageBreak/>
        <w:t>А) демократические режимы;</w:t>
      </w:r>
    </w:p>
    <w:p w:rsidP="00D65516" w:rsidR="00D65516" w:rsidRDefault="00D65516">
      <w:pPr>
        <w:rPr>
          <w:bCs/>
        </w:rPr>
      </w:pPr>
      <w:r>
        <w:rPr>
          <w:bCs/>
        </w:rPr>
        <w:t>Б) тоталитарные фашистские режимы:</w:t>
      </w:r>
    </w:p>
    <w:p w:rsidP="00D65516" w:rsidR="00D65516" w:rsidRDefault="00D65516">
      <w:pPr>
        <w:rPr>
          <w:bCs/>
        </w:rPr>
      </w:pPr>
      <w:r>
        <w:rPr>
          <w:bCs/>
        </w:rPr>
        <w:t>В) авторитарные недемократические режимы.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8. Отказ от демократии в большинстве стран мира в 20-30 е гг. был связан с:</w:t>
      </w:r>
    </w:p>
    <w:p w:rsidP="00D65516" w:rsidR="00D65516" w:rsidRDefault="00D65516">
      <w:pPr>
        <w:rPr>
          <w:bCs/>
        </w:rPr>
      </w:pPr>
      <w:r>
        <w:rPr>
          <w:bCs/>
        </w:rPr>
        <w:t>А) необходимостью мобилизовать все ресурсы стран для преодоления последствий 1-й Мировой войны и кризиса 1929 г.;</w:t>
      </w:r>
    </w:p>
    <w:p w:rsidP="00D65516" w:rsidR="00D65516" w:rsidRDefault="00D65516">
      <w:pPr>
        <w:rPr>
          <w:bCs/>
        </w:rPr>
      </w:pPr>
      <w:r>
        <w:rPr>
          <w:bCs/>
        </w:rPr>
        <w:t>Б) отрицательным влиянием вмешательства государства в экономику стран;</w:t>
      </w:r>
    </w:p>
    <w:p w:rsidP="00D65516" w:rsidR="00D65516" w:rsidRDefault="00D65516">
      <w:pPr>
        <w:rPr>
          <w:bCs/>
        </w:rPr>
      </w:pPr>
      <w:r>
        <w:rPr>
          <w:bCs/>
        </w:rPr>
        <w:t>В) страхом буржуазии перед революционным движением.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Второй вариант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1. В 20-30-е гг. фашисты пришли к власти в:</w:t>
      </w:r>
    </w:p>
    <w:p w:rsidP="00D65516" w:rsidR="00D65516" w:rsidRDefault="00D65516">
      <w:pPr>
        <w:rPr>
          <w:bCs/>
        </w:rPr>
      </w:pPr>
      <w:r>
        <w:rPr>
          <w:bCs/>
        </w:rPr>
        <w:t>А) Германии;</w:t>
      </w:r>
    </w:p>
    <w:p w:rsidP="00D65516" w:rsidR="00D65516" w:rsidRDefault="00D65516">
      <w:pPr>
        <w:rPr>
          <w:bCs/>
        </w:rPr>
      </w:pPr>
      <w:r>
        <w:rPr>
          <w:bCs/>
        </w:rPr>
        <w:t>Б) Италии;</w:t>
      </w:r>
    </w:p>
    <w:p w:rsidP="00D65516" w:rsidR="00D65516" w:rsidRDefault="00D65516">
      <w:pPr>
        <w:rPr>
          <w:bCs/>
        </w:rPr>
      </w:pPr>
      <w:r>
        <w:rPr>
          <w:bCs/>
        </w:rPr>
        <w:t>В) Великобритании;</w:t>
      </w:r>
    </w:p>
    <w:p w:rsidP="00D65516" w:rsidR="00D65516" w:rsidRDefault="00D65516">
      <w:pPr>
        <w:rPr>
          <w:bCs/>
        </w:rPr>
      </w:pPr>
      <w:r>
        <w:rPr>
          <w:bCs/>
        </w:rPr>
        <w:t>Г) Испании.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2. Отказ от демократии в большинстве стран мира в 20-30 е гг. был связан с:</w:t>
      </w:r>
    </w:p>
    <w:p w:rsidP="00D65516" w:rsidR="00D65516" w:rsidRDefault="00D65516">
      <w:pPr>
        <w:rPr>
          <w:bCs/>
        </w:rPr>
      </w:pPr>
      <w:r>
        <w:rPr>
          <w:bCs/>
        </w:rPr>
        <w:t>А) необходимостью мобилизовать все ресурсы стран для преодоления последствий 1-й Мировой войны и кризиса 1929 г.;</w:t>
      </w:r>
    </w:p>
    <w:p w:rsidP="00D65516" w:rsidR="00D65516" w:rsidRDefault="00D65516">
      <w:pPr>
        <w:rPr>
          <w:bCs/>
        </w:rPr>
      </w:pPr>
      <w:r>
        <w:rPr>
          <w:bCs/>
        </w:rPr>
        <w:t>Б) отрицательным влиянием вмешательства государства в экономику стран;</w:t>
      </w:r>
    </w:p>
    <w:p w:rsidP="00D65516" w:rsidR="00D65516" w:rsidRDefault="00D65516">
      <w:pPr>
        <w:rPr>
          <w:bCs/>
        </w:rPr>
      </w:pPr>
      <w:r>
        <w:rPr>
          <w:bCs/>
        </w:rPr>
        <w:t>В) страхом буржуазии перед революционным движением.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3. В колониях и зависимых странах под влиянием революционных событий в России:</w:t>
      </w:r>
    </w:p>
    <w:p w:rsidP="00D65516" w:rsidR="00D65516" w:rsidRDefault="00D65516">
      <w:pPr>
        <w:rPr>
          <w:bCs/>
        </w:rPr>
      </w:pPr>
      <w:r>
        <w:rPr>
          <w:bCs/>
        </w:rPr>
        <w:t>А) шире разворачивалась борьба за независимость;</w:t>
      </w:r>
    </w:p>
    <w:p w:rsidP="00D65516" w:rsidR="00D65516" w:rsidRDefault="00D65516">
      <w:pPr>
        <w:rPr>
          <w:bCs/>
        </w:rPr>
      </w:pPr>
      <w:r>
        <w:rPr>
          <w:bCs/>
        </w:rPr>
        <w:t>Б) борьба за независимость ослабла;</w:t>
      </w:r>
    </w:p>
    <w:p w:rsidP="00D65516" w:rsidR="00D65516" w:rsidRDefault="00D65516">
      <w:pPr>
        <w:rPr>
          <w:bCs/>
        </w:rPr>
      </w:pPr>
      <w:r>
        <w:rPr>
          <w:bCs/>
        </w:rPr>
        <w:t>В) революционные события в России не повлияли на ход событий в колониальных и зависимых странах.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4. Причины НЭПа:</w:t>
      </w:r>
    </w:p>
    <w:p w:rsidP="00D65516" w:rsidR="00D65516" w:rsidRDefault="00D65516">
      <w:pPr>
        <w:rPr>
          <w:bCs/>
        </w:rPr>
      </w:pPr>
      <w:r>
        <w:rPr>
          <w:bCs/>
        </w:rPr>
        <w:t>А) глубокий экономический кризис в стране;</w:t>
      </w:r>
    </w:p>
    <w:p w:rsidP="00D65516" w:rsidR="00D65516" w:rsidRDefault="00D65516">
      <w:pPr>
        <w:rPr>
          <w:bCs/>
        </w:rPr>
      </w:pPr>
      <w:r>
        <w:rPr>
          <w:bCs/>
        </w:rPr>
        <w:t>Б) неспособность государства эффективно управлять национализированными предприятиями;</w:t>
      </w:r>
    </w:p>
    <w:p w:rsidP="00D65516" w:rsidR="00D65516" w:rsidRDefault="00D65516">
      <w:pPr>
        <w:rPr>
          <w:bCs/>
        </w:rPr>
      </w:pPr>
      <w:r>
        <w:rPr>
          <w:bCs/>
        </w:rPr>
        <w:t>В) массовое недовольство крестьян продовольственной диктатурой большевиков;</w:t>
      </w:r>
    </w:p>
    <w:p w:rsidP="00D65516" w:rsidR="00D65516" w:rsidRDefault="00D65516">
      <w:pPr>
        <w:rPr>
          <w:bCs/>
        </w:rPr>
      </w:pPr>
      <w:r>
        <w:rPr>
          <w:bCs/>
        </w:rPr>
        <w:t>Г) преобладание меньшевиков в органах законодательной и исполнительной власти.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5. Суть навой экономической политики состояла в:</w:t>
      </w:r>
    </w:p>
    <w:p w:rsidP="00D65516" w:rsidR="00D65516" w:rsidRDefault="00D65516">
      <w:pPr>
        <w:rPr>
          <w:bCs/>
        </w:rPr>
      </w:pPr>
      <w:r>
        <w:rPr>
          <w:bCs/>
        </w:rPr>
        <w:t>А) возрождении в экономике рыночных отношений;</w:t>
      </w:r>
    </w:p>
    <w:p w:rsidP="00D65516" w:rsidR="00D65516" w:rsidRDefault="00D65516">
      <w:pPr>
        <w:rPr>
          <w:bCs/>
        </w:rPr>
      </w:pPr>
      <w:r>
        <w:rPr>
          <w:bCs/>
        </w:rPr>
        <w:t>Б) замене продразвёрстки продовольственным налогом;</w:t>
      </w:r>
    </w:p>
    <w:p w:rsidP="00D65516" w:rsidR="00D65516" w:rsidRDefault="00D65516">
      <w:pPr>
        <w:rPr>
          <w:bCs/>
        </w:rPr>
      </w:pPr>
      <w:r>
        <w:rPr>
          <w:bCs/>
        </w:rPr>
        <w:t>В) формировании частного сектора в мелком и среднем бизнесе;</w:t>
      </w:r>
    </w:p>
    <w:p w:rsidP="00D65516" w:rsidR="00D65516" w:rsidRDefault="00D65516">
      <w:pPr>
        <w:rPr>
          <w:bCs/>
        </w:rPr>
      </w:pPr>
      <w:r>
        <w:rPr>
          <w:bCs/>
        </w:rPr>
        <w:t>Г) полной свободе во внутренней и внешней торговле.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6. Нэп изменил облик страны:</w:t>
      </w:r>
    </w:p>
    <w:p w:rsidP="00D65516" w:rsidR="00D65516" w:rsidRDefault="00D65516">
      <w:pPr>
        <w:rPr>
          <w:bCs/>
        </w:rPr>
      </w:pPr>
      <w:r>
        <w:rPr>
          <w:bCs/>
        </w:rPr>
        <w:t>А) к 1926 г. был достигнут довоенный уровень развития промышленности;</w:t>
      </w:r>
    </w:p>
    <w:p w:rsidP="00D65516" w:rsidR="00D65516" w:rsidRDefault="00D65516">
      <w:pPr>
        <w:rPr>
          <w:bCs/>
        </w:rPr>
      </w:pPr>
      <w:r>
        <w:rPr>
          <w:bCs/>
        </w:rPr>
        <w:t>Б) возродилось сельское хозяйство;</w:t>
      </w:r>
    </w:p>
    <w:p w:rsidP="00D65516" w:rsidR="00D65516" w:rsidRDefault="00D65516">
      <w:pPr>
        <w:rPr>
          <w:bCs/>
        </w:rPr>
      </w:pPr>
      <w:r>
        <w:rPr>
          <w:bCs/>
        </w:rPr>
        <w:t>В) оживилась торговля;</w:t>
      </w:r>
    </w:p>
    <w:p w:rsidP="00D65516" w:rsidR="00D65516" w:rsidRDefault="00D65516">
      <w:pPr>
        <w:rPr>
          <w:bCs/>
        </w:rPr>
      </w:pPr>
      <w:r>
        <w:rPr>
          <w:bCs/>
        </w:rPr>
        <w:t>Г) исчезло социальное неравенство и безработица.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7. СССР образовался в:</w:t>
      </w:r>
    </w:p>
    <w:p w:rsidP="00D65516" w:rsidR="00D65516" w:rsidRDefault="00D65516">
      <w:pPr>
        <w:rPr>
          <w:bCs/>
        </w:rPr>
      </w:pPr>
      <w:r>
        <w:rPr>
          <w:bCs/>
        </w:rPr>
        <w:t>А) 1922 г.</w:t>
      </w:r>
    </w:p>
    <w:p w:rsidP="00D65516" w:rsidR="00D65516" w:rsidRDefault="00D65516">
      <w:pPr>
        <w:rPr>
          <w:bCs/>
        </w:rPr>
      </w:pPr>
      <w:r>
        <w:rPr>
          <w:bCs/>
        </w:rPr>
        <w:t>Б) 1917 г.</w:t>
      </w:r>
    </w:p>
    <w:p w:rsidP="00D65516" w:rsidR="00D65516" w:rsidRDefault="00D65516">
      <w:pPr>
        <w:rPr>
          <w:bCs/>
        </w:rPr>
      </w:pPr>
      <w:r>
        <w:rPr>
          <w:bCs/>
        </w:rPr>
        <w:t>В) 1936 г.</w:t>
      </w:r>
    </w:p>
    <w:p w:rsidP="00D65516" w:rsidR="00D65516" w:rsidRDefault="00D65516">
      <w:pPr>
        <w:rPr>
          <w:b/>
          <w:bCs/>
        </w:rPr>
      </w:pPr>
      <w:r>
        <w:rPr>
          <w:b/>
          <w:bCs/>
        </w:rPr>
        <w:t>8. СССР образовался на принципах:</w:t>
      </w:r>
    </w:p>
    <w:p w:rsidP="00D65516" w:rsidR="00D65516" w:rsidRDefault="00D65516">
      <w:pPr>
        <w:rPr>
          <w:bCs/>
        </w:rPr>
      </w:pPr>
      <w:r>
        <w:rPr>
          <w:bCs/>
        </w:rPr>
        <w:t>А) унитарности;</w:t>
      </w:r>
    </w:p>
    <w:p w:rsidP="00D65516" w:rsidR="00D65516" w:rsidRDefault="00D65516">
      <w:pPr>
        <w:rPr>
          <w:bCs/>
        </w:rPr>
      </w:pPr>
      <w:r>
        <w:rPr>
          <w:bCs/>
        </w:rPr>
        <w:t>Б) федерализма;</w:t>
      </w:r>
    </w:p>
    <w:p w:rsidP="00D65516" w:rsidR="00D65516" w:rsidRDefault="00D65516">
      <w:pPr>
        <w:rPr>
          <w:bCs/>
        </w:rPr>
      </w:pPr>
      <w:r>
        <w:rPr>
          <w:bCs/>
        </w:rPr>
        <w:t>В) плюрализма.</w:t>
      </w:r>
    </w:p>
    <w:p w:rsidP="00D65516" w:rsidR="00D65516" w:rsidRDefault="00D65516">
      <w:pPr>
        <w:rPr>
          <w:bCs/>
        </w:rPr>
      </w:pPr>
    </w:p>
    <w:p w:rsidP="00D65516" w:rsidR="00D65516" w:rsidRDefault="00D65516">
      <w:pPr>
        <w:rPr>
          <w:b/>
        </w:rPr>
      </w:pPr>
      <w:r>
        <w:rPr>
          <w:b/>
        </w:rPr>
        <w:t>Тест к разделу 13 «</w:t>
      </w:r>
      <w:r>
        <w:rPr>
          <w:b/>
          <w:bCs/>
        </w:rPr>
        <w:t>Вторая мировая война. Великая Отечественная война советского народа»</w:t>
      </w:r>
    </w:p>
    <w:p w:rsidP="00D65516" w:rsidR="00D65516" w:rsidRDefault="00D65516">
      <w:pPr>
        <w:jc w:val="center"/>
        <w:rPr>
          <w:b/>
        </w:rPr>
      </w:pP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pPr>
        <w:rPr>
          <w:b/>
        </w:rPr>
      </w:pPr>
      <w:r>
        <w:rPr>
          <w:b/>
        </w:rPr>
        <w:t>1. Центрами силы  накануне 2-й Мировой войны были группы стран:</w:t>
      </w:r>
    </w:p>
    <w:p w:rsidP="00D65516" w:rsidR="00D65516" w:rsidRDefault="00D65516">
      <w:r>
        <w:t>А) Великобритания, Франция, США;</w:t>
      </w:r>
    </w:p>
    <w:p w:rsidP="00D65516" w:rsidR="00D65516" w:rsidRDefault="00D65516">
      <w:r>
        <w:t>Б) Италия, Германия, Япония;</w:t>
      </w:r>
    </w:p>
    <w:p w:rsidP="00D65516" w:rsidR="00D65516" w:rsidRDefault="00D65516">
      <w:r>
        <w:t>В) СССР;</w:t>
      </w:r>
    </w:p>
    <w:p w:rsidP="00D65516" w:rsidR="00D65516" w:rsidRDefault="00D65516">
      <w:r>
        <w:t>Г) Австрия, Бельгия, Польша.</w:t>
      </w:r>
    </w:p>
    <w:p w:rsidP="00D65516" w:rsidR="00D65516" w:rsidRDefault="00D65516">
      <w:pPr>
        <w:rPr>
          <w:b/>
        </w:rPr>
      </w:pPr>
      <w:r>
        <w:rPr>
          <w:b/>
        </w:rPr>
        <w:t>2. Пакт Молотова –Риббентропа  от 23 августа 1939 г.:</w:t>
      </w:r>
    </w:p>
    <w:p w:rsidP="00D65516" w:rsidR="00D65516" w:rsidRDefault="00D65516">
      <w:r>
        <w:t>А) регулировал взаимоотношения между Германией и СССР накануне 2-й Мировой войны.</w:t>
      </w:r>
    </w:p>
    <w:p w:rsidP="00D65516" w:rsidR="00D65516" w:rsidRDefault="00D65516">
      <w:r>
        <w:t>Б) создавал союз между Германией, Италией,  Японией для борьбы против СССР;</w:t>
      </w:r>
    </w:p>
    <w:p w:rsidP="00D65516" w:rsidR="00D65516" w:rsidRDefault="00D65516">
      <w:r>
        <w:t>В) устанавливал нейтралитет между СССР и Финляндией.</w:t>
      </w:r>
    </w:p>
    <w:p w:rsidP="00D65516" w:rsidR="00D65516" w:rsidRDefault="00D65516">
      <w:pPr>
        <w:rPr>
          <w:b/>
        </w:rPr>
      </w:pPr>
      <w:r>
        <w:rPr>
          <w:b/>
        </w:rPr>
        <w:t>3. 2-я Мировая война началась:</w:t>
      </w:r>
    </w:p>
    <w:p w:rsidP="00D65516" w:rsidR="00D65516" w:rsidRDefault="00D65516">
      <w:r>
        <w:t>А) 22 июня 1941 г.</w:t>
      </w:r>
    </w:p>
    <w:p w:rsidP="00D65516" w:rsidR="00D65516" w:rsidRDefault="00D65516">
      <w:r>
        <w:t>Б) 1 сентября 1939 г.</w:t>
      </w:r>
    </w:p>
    <w:p w:rsidP="00D65516" w:rsidR="00D65516" w:rsidRDefault="00D65516">
      <w:r>
        <w:t>В) 7 декабря 1941 г.</w:t>
      </w:r>
    </w:p>
    <w:p w:rsidP="00D65516" w:rsidR="00D65516" w:rsidRDefault="00D65516">
      <w:pPr>
        <w:rPr>
          <w:b/>
        </w:rPr>
      </w:pPr>
      <w:r>
        <w:rPr>
          <w:b/>
        </w:rPr>
        <w:t>4. План «Барбаросса» -это план:</w:t>
      </w:r>
    </w:p>
    <w:p w:rsidP="00D65516" w:rsidR="00D65516" w:rsidRDefault="00D65516">
      <w:r>
        <w:t>А) ведения войны Германии против СССР;</w:t>
      </w:r>
    </w:p>
    <w:p w:rsidP="00D65516" w:rsidR="00D65516" w:rsidRDefault="00D65516">
      <w:r>
        <w:t>Б) совместных действий Германии и Японии против стран антифашистской коалиции;</w:t>
      </w:r>
    </w:p>
    <w:p w:rsidP="00D65516" w:rsidR="00D65516" w:rsidRDefault="00D65516">
      <w:r>
        <w:t>В) план мирного урегулирования взаимоотношений между СССР и странами фашистского блока.</w:t>
      </w:r>
    </w:p>
    <w:p w:rsidP="00D65516" w:rsidR="00D65516" w:rsidRDefault="00D65516">
      <w:pPr>
        <w:rPr>
          <w:b/>
        </w:rPr>
      </w:pPr>
      <w:r>
        <w:rPr>
          <w:b/>
        </w:rPr>
        <w:t>5. Причинами поражения Красной Армии на начальном этапе Великой Отечественной войны были:</w:t>
      </w:r>
    </w:p>
    <w:p w:rsidP="00D65516" w:rsidR="00D65516" w:rsidRDefault="00D65516">
      <w:r>
        <w:t>А) внезапность нападения врага</w:t>
      </w:r>
    </w:p>
    <w:p w:rsidP="00D65516" w:rsidR="00D65516" w:rsidRDefault="00D65516">
      <w:r>
        <w:t>Б) численное превосходство фашистов на главных направлениях ударов;</w:t>
      </w:r>
    </w:p>
    <w:p w:rsidP="00D65516" w:rsidR="00D65516" w:rsidRDefault="00D65516">
      <w:r>
        <w:t>В) просчёты во времени нападения Германии:</w:t>
      </w:r>
    </w:p>
    <w:p w:rsidP="00D65516" w:rsidR="00D65516" w:rsidRDefault="00D65516">
      <w:r>
        <w:t>Г) стабильность командного состава Красной Армии, хорошая подготовка начинающих командиров.</w:t>
      </w:r>
    </w:p>
    <w:p w:rsidP="00D65516" w:rsidR="00D65516" w:rsidRDefault="00D65516">
      <w:pPr>
        <w:rPr>
          <w:b/>
        </w:rPr>
      </w:pPr>
      <w:r>
        <w:rPr>
          <w:b/>
        </w:rPr>
        <w:t>6. Основными мероприятиями по организации отпора фашистам были:</w:t>
      </w:r>
    </w:p>
    <w:p w:rsidP="00D65516" w:rsidR="00D65516" w:rsidRDefault="00D65516">
      <w:r>
        <w:t>А) введение военного положения;</w:t>
      </w:r>
    </w:p>
    <w:p w:rsidP="00D65516" w:rsidR="00D65516" w:rsidRDefault="00D65516">
      <w:r>
        <w:t>Б) массовая демобилизация в армии;</w:t>
      </w:r>
    </w:p>
    <w:p w:rsidP="00D65516" w:rsidR="00D65516" w:rsidRDefault="00D65516">
      <w:r>
        <w:t>В) эвакуация населения и перемещение предприятий на восток;</w:t>
      </w:r>
    </w:p>
    <w:p w:rsidP="00D65516" w:rsidR="00D65516" w:rsidRDefault="00D65516">
      <w:r>
        <w:t>Г) организация партизанского и подпольного движения на территориях, захваченных врагом.</w:t>
      </w:r>
    </w:p>
    <w:p w:rsidP="00D65516" w:rsidR="00D65516" w:rsidRDefault="00D65516">
      <w:pPr>
        <w:rPr>
          <w:b/>
        </w:rPr>
      </w:pPr>
      <w:r>
        <w:rPr>
          <w:b/>
        </w:rPr>
        <w:t>7. Историческое значение Битвы за Москву, развернувшейся с 30 сентября 1941 г. по 20 апреля 1942 г., состояло в следующем:</w:t>
      </w:r>
    </w:p>
    <w:p w:rsidP="00D65516" w:rsidR="00D65516" w:rsidRDefault="00D65516">
      <w:r>
        <w:t>А) произошёл коренной перелом в ходе Великой Отечественной войны;</w:t>
      </w:r>
    </w:p>
    <w:p w:rsidP="00D65516" w:rsidR="00D65516" w:rsidRDefault="00D65516">
      <w:r>
        <w:t>Б) был развеян миф о непобедимости немецкой армии;</w:t>
      </w:r>
    </w:p>
    <w:p w:rsidP="00D65516" w:rsidR="00D65516" w:rsidRDefault="00D65516">
      <w:r>
        <w:t>В) был сорван фашистский план молниеносной войны против СССР.</w:t>
      </w:r>
    </w:p>
    <w:p w:rsidP="00D65516" w:rsidR="00D65516" w:rsidRDefault="00D65516">
      <w:pPr>
        <w:rPr>
          <w:b/>
        </w:rPr>
      </w:pPr>
      <w:r>
        <w:rPr>
          <w:b/>
        </w:rPr>
        <w:t>8. Удар японской авиации по американской базе Пёрл-Харбор  на Гавайских островах 7 декабря 1941 г. привёл к следующему:</w:t>
      </w:r>
    </w:p>
    <w:p w:rsidP="00D65516" w:rsidR="00D65516" w:rsidRDefault="00D65516">
      <w:r>
        <w:t>А) США объявили войну Японии;</w:t>
      </w:r>
    </w:p>
    <w:p w:rsidP="00D65516" w:rsidR="00D65516" w:rsidRDefault="00D65516">
      <w:r>
        <w:t>Б) США продолжали придерживаться нейтралитета в войне;</w:t>
      </w:r>
    </w:p>
    <w:p w:rsidP="00D65516" w:rsidR="00D65516" w:rsidRDefault="00D65516">
      <w:r>
        <w:t>В) США вступили в войну против Германии и её союзников.</w:t>
      </w:r>
    </w:p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 Коренной перелом в Великой Отечественной войне произошёл в результате:</w:t>
      </w:r>
    </w:p>
    <w:p w:rsidP="00D65516" w:rsidR="00D65516" w:rsidRDefault="00D65516">
      <w:r>
        <w:t>А) победы Советской Армии в Сталинградской и Курской битве;</w:t>
      </w:r>
    </w:p>
    <w:p w:rsidP="00D65516" w:rsidR="00D65516" w:rsidRDefault="00D65516">
      <w:r>
        <w:t>Б) разгрома фашистов в битве за Левобережную Украину;</w:t>
      </w:r>
    </w:p>
    <w:p w:rsidP="00D65516" w:rsidR="00D65516" w:rsidRDefault="00D65516">
      <w:r>
        <w:t>В) битвы за Москву.</w:t>
      </w:r>
    </w:p>
    <w:p w:rsidP="00D65516" w:rsidR="00D65516" w:rsidRDefault="00D65516">
      <w:pPr>
        <w:rPr>
          <w:b/>
        </w:rPr>
      </w:pPr>
      <w:r>
        <w:rPr>
          <w:b/>
        </w:rPr>
        <w:t>2. Главными военными операциями на советстко-германском фронте в 1944 г. были:</w:t>
      </w:r>
    </w:p>
    <w:p w:rsidP="00D65516" w:rsidR="00D65516" w:rsidRDefault="00D65516">
      <w:r>
        <w:t>А) Курская битва</w:t>
      </w:r>
    </w:p>
    <w:p w:rsidP="00D65516" w:rsidR="00D65516" w:rsidRDefault="00D65516">
      <w:r>
        <w:t>Б) операция «Багратион»</w:t>
      </w:r>
    </w:p>
    <w:p w:rsidP="00D65516" w:rsidR="00D65516" w:rsidRDefault="00D65516">
      <w:r>
        <w:lastRenderedPageBreak/>
        <w:t>В) Яссо-Кишинёвская операция.</w:t>
      </w:r>
    </w:p>
    <w:p w:rsidP="00D65516" w:rsidR="00D65516" w:rsidRDefault="00D65516">
      <w:pPr>
        <w:rPr>
          <w:b/>
        </w:rPr>
      </w:pPr>
      <w:r>
        <w:rPr>
          <w:b/>
        </w:rPr>
        <w:t>3.  Удар японской авиации по американской базе Пёрл-Харбор  на Гавайских островах 7 декабря 1941 г. привёл к следующему:</w:t>
      </w:r>
    </w:p>
    <w:p w:rsidP="00D65516" w:rsidR="00D65516" w:rsidRDefault="00D65516">
      <w:r>
        <w:t>А) США объявили войну Японии;</w:t>
      </w:r>
    </w:p>
    <w:p w:rsidP="00D65516" w:rsidR="00D65516" w:rsidRDefault="00D65516">
      <w:r>
        <w:t>Б) США продолжали придерживаться нейтралитета в войне;</w:t>
      </w:r>
    </w:p>
    <w:p w:rsidP="00D65516" w:rsidR="00D65516" w:rsidRDefault="00D65516">
      <w:r>
        <w:t>В) США вступили в войну против Германии и её союзников.</w:t>
      </w:r>
    </w:p>
    <w:p w:rsidP="00D65516" w:rsidR="00D65516" w:rsidRDefault="00D65516">
      <w:pPr>
        <w:rPr>
          <w:b/>
        </w:rPr>
      </w:pPr>
      <w:r>
        <w:rPr>
          <w:b/>
        </w:rPr>
        <w:t>4. Главные союзника СССР по антифашистской коалиции –это:</w:t>
      </w:r>
    </w:p>
    <w:p w:rsidP="00D65516" w:rsidR="00D65516" w:rsidRDefault="00D65516">
      <w:r>
        <w:t>А) США, Великобритания;</w:t>
      </w:r>
    </w:p>
    <w:p w:rsidP="00D65516" w:rsidR="00D65516" w:rsidRDefault="00D65516">
      <w:r>
        <w:t>Б) Япония, Франция, США;</w:t>
      </w:r>
    </w:p>
    <w:p w:rsidP="00D65516" w:rsidR="00D65516" w:rsidRDefault="00D65516">
      <w:r>
        <w:t>В) Австрия, Великобритания, Норвегия.</w:t>
      </w:r>
    </w:p>
    <w:p w:rsidP="00D65516" w:rsidR="00D65516" w:rsidRDefault="00D65516">
      <w:pPr>
        <w:rPr>
          <w:b/>
        </w:rPr>
      </w:pPr>
      <w:r>
        <w:rPr>
          <w:b/>
        </w:rPr>
        <w:t>5. Второй фронт был открыт:</w:t>
      </w:r>
    </w:p>
    <w:p w:rsidP="00D65516" w:rsidR="00D65516" w:rsidRDefault="00D65516">
      <w:r>
        <w:t>А) на Балканах в 1945 г.</w:t>
      </w:r>
    </w:p>
    <w:p w:rsidP="00D65516" w:rsidR="00D65516" w:rsidRDefault="00D65516">
      <w:r>
        <w:t>Б) на Апеннинском полуострове в 1943 г.</w:t>
      </w:r>
    </w:p>
    <w:p w:rsidP="00D65516" w:rsidR="00D65516" w:rsidRDefault="00D65516">
      <w:r>
        <w:t>В) в Нормандии в 1944 г.</w:t>
      </w:r>
    </w:p>
    <w:p w:rsidP="00D65516" w:rsidR="00D65516" w:rsidRDefault="00D65516">
      <w:pPr>
        <w:rPr>
          <w:b/>
        </w:rPr>
      </w:pPr>
      <w:r>
        <w:rPr>
          <w:b/>
        </w:rPr>
        <w:t>6. Битва за Берлин началась в:</w:t>
      </w:r>
    </w:p>
    <w:p w:rsidP="00D65516" w:rsidR="00D65516" w:rsidRDefault="00D65516">
      <w:r>
        <w:t>А) апреле 1945 г.</w:t>
      </w:r>
    </w:p>
    <w:p w:rsidP="00D65516" w:rsidR="00D65516" w:rsidRDefault="00D65516">
      <w:r>
        <w:t>Б) марте 1945 г.</w:t>
      </w:r>
    </w:p>
    <w:p w:rsidP="00D65516" w:rsidR="00D65516" w:rsidRDefault="00D65516">
      <w:r>
        <w:t>В) июне 1945 г.</w:t>
      </w:r>
    </w:p>
    <w:p w:rsidP="00D65516" w:rsidR="00D65516" w:rsidRDefault="00D65516">
      <w:pPr>
        <w:rPr>
          <w:b/>
        </w:rPr>
      </w:pPr>
      <w:r>
        <w:rPr>
          <w:b/>
        </w:rPr>
        <w:t>7. Акт о безоговорочной капитуляции Германии был подписан:</w:t>
      </w:r>
    </w:p>
    <w:p w:rsidP="00D65516" w:rsidR="00D65516" w:rsidRDefault="00D65516">
      <w:r>
        <w:t>А) в мае 1945 г.;</w:t>
      </w:r>
    </w:p>
    <w:p w:rsidP="00D65516" w:rsidR="00D65516" w:rsidRDefault="00D65516">
      <w:r>
        <w:t>Б) в июне 1945 г.</w:t>
      </w:r>
    </w:p>
    <w:p w:rsidP="00D65516" w:rsidR="00D65516" w:rsidRDefault="00D65516">
      <w:r>
        <w:t>В) в апреле 1945 г.</w:t>
      </w:r>
    </w:p>
    <w:p w:rsidP="00D65516" w:rsidR="00D65516" w:rsidRDefault="00D65516">
      <w:pPr>
        <w:rPr>
          <w:b/>
        </w:rPr>
      </w:pPr>
      <w:r>
        <w:rPr>
          <w:b/>
        </w:rPr>
        <w:t>8. В разгроме милитаристской Японии в 1945 г. участвовали:</w:t>
      </w:r>
    </w:p>
    <w:p w:rsidP="00D65516" w:rsidR="00D65516" w:rsidRDefault="00D65516">
      <w:r>
        <w:t>А) Германия и Италия;</w:t>
      </w:r>
    </w:p>
    <w:p w:rsidP="00D65516" w:rsidR="00D65516" w:rsidRDefault="00D65516">
      <w:r>
        <w:t>Б) Монголия и Китай;</w:t>
      </w:r>
    </w:p>
    <w:p w:rsidP="00D65516" w:rsidR="00D65516" w:rsidRDefault="00D65516">
      <w:r>
        <w:t>В) СССР, США, Китай, Монголия, Великобритания.</w:t>
      </w:r>
    </w:p>
    <w:p w:rsidP="00D65516" w:rsidR="00D65516" w:rsidRDefault="00D65516"/>
    <w:p w:rsidP="00D65516" w:rsidR="00D65516" w:rsidRDefault="00D65516"/>
    <w:p w:rsidP="00D65516" w:rsidR="00D65516" w:rsidRDefault="00D65516">
      <w:pPr>
        <w:rPr>
          <w:b/>
        </w:rPr>
      </w:pPr>
      <w:r>
        <w:rPr>
          <w:b/>
        </w:rPr>
        <w:t>Тест к  разделу 14«</w:t>
      </w:r>
      <w:r>
        <w:rPr>
          <w:b/>
          <w:bCs/>
        </w:rPr>
        <w:t xml:space="preserve">Мир во второй половине </w:t>
      </w:r>
      <w:r>
        <w:rPr>
          <w:b/>
          <w:bCs/>
          <w:lang w:val="en-US"/>
        </w:rPr>
        <w:t>XX</w:t>
      </w:r>
      <w:r>
        <w:rPr>
          <w:b/>
          <w:bCs/>
        </w:rPr>
        <w:t xml:space="preserve">- начале </w:t>
      </w:r>
      <w:r>
        <w:rPr>
          <w:b/>
          <w:bCs/>
          <w:lang w:val="en-US"/>
        </w:rPr>
        <w:t>XXI</w:t>
      </w:r>
      <w:r>
        <w:rPr>
          <w:b/>
          <w:bCs/>
        </w:rPr>
        <w:t xml:space="preserve"> вв.»</w:t>
      </w:r>
    </w:p>
    <w:p w:rsidP="00D65516" w:rsidR="00D65516" w:rsidRDefault="00D65516">
      <w:pPr>
        <w:jc w:val="center"/>
        <w:rPr>
          <w:b/>
        </w:rPr>
      </w:pPr>
    </w:p>
    <w:p w:rsidP="00D65516" w:rsidR="00D65516" w:rsidRDefault="00D65516">
      <w:pPr>
        <w:rPr>
          <w:b/>
        </w:rPr>
      </w:pPr>
      <w:r>
        <w:rPr>
          <w:b/>
        </w:rPr>
        <w:t xml:space="preserve">Первый вариант </w:t>
      </w:r>
    </w:p>
    <w:p w:rsidP="00D65516" w:rsidR="00D65516" w:rsidRDefault="00D65516">
      <w:pPr>
        <w:rPr>
          <w:b/>
        </w:rPr>
      </w:pPr>
      <w:r>
        <w:rPr>
          <w:b/>
        </w:rPr>
        <w:t>1. Система оккупации Германии была окончательно согласована на:</w:t>
      </w:r>
    </w:p>
    <w:p w:rsidP="00D65516" w:rsidR="00D65516" w:rsidRDefault="00D65516">
      <w:r>
        <w:t>А) Тегеранской конференции</w:t>
      </w:r>
    </w:p>
    <w:p w:rsidP="00D65516" w:rsidR="00D65516" w:rsidRDefault="00D65516">
      <w:r>
        <w:t>Б) Ялтинской конференции;</w:t>
      </w:r>
    </w:p>
    <w:p w:rsidP="00D65516" w:rsidR="00D65516" w:rsidRDefault="00D65516">
      <w:r>
        <w:t>В) Потсдамской конференции.</w:t>
      </w:r>
    </w:p>
    <w:p w:rsidP="00D65516" w:rsidR="00D65516" w:rsidRDefault="00D65516">
      <w:pPr>
        <w:rPr>
          <w:b/>
        </w:rPr>
      </w:pPr>
      <w:r>
        <w:rPr>
          <w:b/>
        </w:rPr>
        <w:t>2. Решения Потсдамской конференции были благоприятны для:</w:t>
      </w:r>
    </w:p>
    <w:p w:rsidP="00D65516" w:rsidR="00D65516" w:rsidRDefault="00D65516">
      <w:r>
        <w:t>А) Германии;</w:t>
      </w:r>
    </w:p>
    <w:p w:rsidP="00D65516" w:rsidR="00D65516" w:rsidRDefault="00D65516">
      <w:r>
        <w:t>Б) США;</w:t>
      </w:r>
    </w:p>
    <w:p w:rsidP="00D65516" w:rsidR="00D65516" w:rsidRDefault="00D65516">
      <w:r>
        <w:t>В) СССР.</w:t>
      </w:r>
    </w:p>
    <w:p w:rsidP="00D65516" w:rsidR="00D65516" w:rsidRDefault="00D65516">
      <w:pPr>
        <w:rPr>
          <w:b/>
        </w:rPr>
      </w:pPr>
      <w:r>
        <w:rPr>
          <w:b/>
        </w:rPr>
        <w:t>3. Организация объединённых наций была создана в:</w:t>
      </w:r>
    </w:p>
    <w:p w:rsidP="00D65516" w:rsidR="00D65516" w:rsidRDefault="00D65516">
      <w:r>
        <w:t>А) 1945 г.</w:t>
      </w:r>
    </w:p>
    <w:p w:rsidP="00D65516" w:rsidR="00D65516" w:rsidRDefault="00D65516">
      <w:r>
        <w:t>Б) 1919 г.</w:t>
      </w:r>
    </w:p>
    <w:p w:rsidP="00D65516" w:rsidR="00D65516" w:rsidRDefault="00D65516">
      <w:r>
        <w:t>В) 1954 г.</w:t>
      </w:r>
    </w:p>
    <w:p w:rsidP="00D65516" w:rsidR="00D65516" w:rsidRDefault="00D65516">
      <w:pPr>
        <w:rPr>
          <w:b/>
        </w:rPr>
      </w:pPr>
      <w:r>
        <w:rPr>
          <w:b/>
        </w:rPr>
        <w:t>4. Постоянными членами Совета Безопасности ООН являются:</w:t>
      </w:r>
    </w:p>
    <w:p w:rsidP="00D65516" w:rsidR="00D65516" w:rsidRDefault="00D65516">
      <w:r>
        <w:t>А) США;</w:t>
      </w:r>
    </w:p>
    <w:p w:rsidP="00D65516" w:rsidR="00D65516" w:rsidRDefault="00D65516">
      <w:r>
        <w:t>Б) Великобритания;</w:t>
      </w:r>
    </w:p>
    <w:p w:rsidP="00D65516" w:rsidR="00D65516" w:rsidRDefault="00D65516">
      <w:r>
        <w:t>В) Россия;</w:t>
      </w:r>
    </w:p>
    <w:p w:rsidP="00D65516" w:rsidR="00D65516" w:rsidRDefault="00D65516">
      <w:r>
        <w:t>Г) Япония;</w:t>
      </w:r>
    </w:p>
    <w:p w:rsidP="00D65516" w:rsidR="00D65516" w:rsidRDefault="00D65516">
      <w:r>
        <w:t>Д) Китай;</w:t>
      </w:r>
    </w:p>
    <w:p w:rsidP="00D65516" w:rsidR="00D65516" w:rsidRDefault="00D65516">
      <w:r>
        <w:t>Е) Франция.</w:t>
      </w:r>
    </w:p>
    <w:p w:rsidP="00D65516" w:rsidR="00D65516" w:rsidRDefault="00D65516">
      <w:pPr>
        <w:rPr>
          <w:b/>
        </w:rPr>
      </w:pPr>
      <w:r>
        <w:rPr>
          <w:b/>
        </w:rPr>
        <w:t>5. Биполярный мир – это:</w:t>
      </w:r>
    </w:p>
    <w:p w:rsidP="00D65516" w:rsidR="00D65516" w:rsidRDefault="00D65516">
      <w:r>
        <w:lastRenderedPageBreak/>
        <w:t>А) разделение мира после 1-й Мировой войны на страны победители и страны побеждённые;</w:t>
      </w:r>
    </w:p>
    <w:p w:rsidP="00D65516" w:rsidR="00D65516" w:rsidRDefault="00D65516">
      <w:r>
        <w:t>Б) разделение мира по расовому признаку;</w:t>
      </w:r>
    </w:p>
    <w:p w:rsidP="00D65516" w:rsidR="00D65516" w:rsidRDefault="00D65516">
      <w:r>
        <w:t>В) разделение мира на Восток и Запад после 2-й Мировой войны.</w:t>
      </w:r>
    </w:p>
    <w:p w:rsidP="00D65516" w:rsidR="00D65516" w:rsidRDefault="00D65516">
      <w:pPr>
        <w:rPr>
          <w:b/>
        </w:rPr>
      </w:pPr>
      <w:r>
        <w:rPr>
          <w:b/>
        </w:rPr>
        <w:t>6. К первым послевоенным международным кризисам относятся:</w:t>
      </w:r>
    </w:p>
    <w:p w:rsidP="00D65516" w:rsidR="00D65516" w:rsidRDefault="00D65516">
      <w:r>
        <w:t>А) Карибский кризис;</w:t>
      </w:r>
    </w:p>
    <w:p w:rsidP="00D65516" w:rsidR="00D65516" w:rsidRDefault="00D65516">
      <w:r>
        <w:t>Б) Берлинский кризис;</w:t>
      </w:r>
    </w:p>
    <w:p w:rsidP="00D65516" w:rsidR="00D65516" w:rsidRDefault="00D65516">
      <w:r>
        <w:t>В) Ближневосточный кризис.</w:t>
      </w:r>
    </w:p>
    <w:p w:rsidP="00D65516" w:rsidR="00D65516" w:rsidRDefault="00D65516">
      <w:pPr>
        <w:rPr>
          <w:b/>
        </w:rPr>
      </w:pPr>
      <w:r>
        <w:rPr>
          <w:b/>
        </w:rPr>
        <w:t>7. Факторами обеспечения экономического и научно-технического лидерства США после 2-й Мировой войны явились:</w:t>
      </w:r>
    </w:p>
    <w:p w:rsidP="00D65516" w:rsidR="00D65516" w:rsidRDefault="00D65516">
      <w:r>
        <w:t>А) импорт идей и специалистов из других стран;</w:t>
      </w:r>
    </w:p>
    <w:p w:rsidP="00D65516" w:rsidR="00D65516" w:rsidRDefault="00D65516">
      <w:r>
        <w:t>Б) военные заказы правительства;</w:t>
      </w:r>
    </w:p>
    <w:p w:rsidP="00D65516" w:rsidR="00D65516" w:rsidRDefault="00D65516">
      <w:r>
        <w:t>В) регулирующая роль государства в экономике;</w:t>
      </w:r>
    </w:p>
    <w:p w:rsidP="00D65516" w:rsidR="00D65516" w:rsidRDefault="00D65516">
      <w:r>
        <w:t>Г) внедрение достижений научно-технической революции;</w:t>
      </w:r>
    </w:p>
    <w:p w:rsidP="00D65516" w:rsidR="00D65516" w:rsidRDefault="00D65516">
      <w:r>
        <w:t>Д) поражение во 2-й мировой войне.</w:t>
      </w:r>
    </w:p>
    <w:p w:rsidP="00D65516" w:rsidR="00D65516" w:rsidRDefault="00D65516">
      <w:pPr>
        <w:rPr>
          <w:b/>
        </w:rPr>
      </w:pPr>
      <w:r>
        <w:rPr>
          <w:b/>
        </w:rPr>
        <w:t>8. В середине 70-х гг. ХХ века авторитарные режимы пали в европейских странах:</w:t>
      </w:r>
    </w:p>
    <w:p w:rsidP="00D65516" w:rsidR="00D65516" w:rsidRDefault="00D65516">
      <w:r>
        <w:t>А) Италии;</w:t>
      </w:r>
    </w:p>
    <w:p w:rsidP="00D65516" w:rsidR="00D65516" w:rsidRDefault="00D65516">
      <w:r>
        <w:t>Б) Португалии;</w:t>
      </w:r>
    </w:p>
    <w:p w:rsidP="00D65516" w:rsidR="00D65516" w:rsidRDefault="00D65516">
      <w:r>
        <w:t>В) Испании;</w:t>
      </w:r>
    </w:p>
    <w:p w:rsidP="00D65516" w:rsidR="00D65516" w:rsidRDefault="00D65516">
      <w:r>
        <w:t>Г) Греции.</w:t>
      </w:r>
    </w:p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 «Японское экономическое чудо», начавшееся с 50-х гг. ХХ в. объясняется:</w:t>
      </w:r>
    </w:p>
    <w:p w:rsidP="00D65516" w:rsidR="00D65516" w:rsidRDefault="00D65516">
      <w:r>
        <w:t>А) благоприятной рыночной конъюнктурой;</w:t>
      </w:r>
    </w:p>
    <w:p w:rsidP="00D65516" w:rsidR="00D65516" w:rsidRDefault="00D65516">
      <w:r>
        <w:t>Б) эффективной организацией производства;</w:t>
      </w:r>
    </w:p>
    <w:p w:rsidP="00D65516" w:rsidR="00D65516" w:rsidRDefault="00D65516">
      <w:r>
        <w:t>В) трудолюбием японцев;</w:t>
      </w:r>
    </w:p>
    <w:p w:rsidP="00D65516" w:rsidR="00D65516" w:rsidRDefault="00D65516">
      <w:r>
        <w:t>Г) курсом на развитие наукоёмких отраслей;</w:t>
      </w:r>
    </w:p>
    <w:p w:rsidP="00D65516" w:rsidR="00D65516" w:rsidRDefault="00D65516">
      <w:r>
        <w:t>Д) большими военными расходами правительства.</w:t>
      </w:r>
    </w:p>
    <w:p w:rsidP="00D65516" w:rsidR="00D65516" w:rsidRDefault="00D65516">
      <w:pPr>
        <w:rPr>
          <w:b/>
        </w:rPr>
      </w:pPr>
      <w:r>
        <w:rPr>
          <w:b/>
        </w:rPr>
        <w:t>2. В середине 70-х гг. ХХ века авторитарные режимы пали в европейских странах:</w:t>
      </w:r>
    </w:p>
    <w:p w:rsidP="00D65516" w:rsidR="00D65516" w:rsidRDefault="00D65516">
      <w:r>
        <w:t>А) Италии;</w:t>
      </w:r>
    </w:p>
    <w:p w:rsidP="00D65516" w:rsidR="00D65516" w:rsidRDefault="00D65516">
      <w:r>
        <w:t>Б) Португалии;</w:t>
      </w:r>
    </w:p>
    <w:p w:rsidP="00D65516" w:rsidR="00D65516" w:rsidRDefault="00D65516">
      <w:r>
        <w:t>В) Испании;</w:t>
      </w:r>
    </w:p>
    <w:p w:rsidP="00D65516" w:rsidR="00D65516" w:rsidRDefault="00D65516">
      <w:r>
        <w:t>Г) Греции.</w:t>
      </w:r>
    </w:p>
    <w:p w:rsidP="00D65516" w:rsidR="00D65516" w:rsidRDefault="00D65516">
      <w:pPr>
        <w:rPr>
          <w:b/>
        </w:rPr>
      </w:pPr>
      <w:r>
        <w:rPr>
          <w:b/>
        </w:rPr>
        <w:t>3. Назовите главные военные блоки, сложившиеся в мире после окончания 2-й Мировой войны:</w:t>
      </w:r>
    </w:p>
    <w:p w:rsidP="00D65516" w:rsidR="00D65516" w:rsidRDefault="00D65516">
      <w:r>
        <w:t>А) НАТО;</w:t>
      </w:r>
    </w:p>
    <w:p w:rsidP="00D65516" w:rsidR="00D65516" w:rsidRDefault="00D65516">
      <w:r>
        <w:t>Б) Организация Варшавского договора;</w:t>
      </w:r>
    </w:p>
    <w:p w:rsidP="00D65516" w:rsidR="00D65516" w:rsidRDefault="00D65516">
      <w:r>
        <w:t>В) СЕАТО;</w:t>
      </w:r>
    </w:p>
    <w:p w:rsidP="00D65516" w:rsidR="00D65516" w:rsidRDefault="00D65516">
      <w:r>
        <w:t>Г) АНЗЮС.</w:t>
      </w:r>
    </w:p>
    <w:p w:rsidP="00D65516" w:rsidR="00D65516" w:rsidRDefault="00D65516">
      <w:pPr>
        <w:rPr>
          <w:b/>
        </w:rPr>
      </w:pPr>
      <w:r>
        <w:rPr>
          <w:b/>
        </w:rPr>
        <w:t>4. Разрядка в международных отношениях, наступившая в 70-е гг. подразумевала:</w:t>
      </w:r>
    </w:p>
    <w:p w:rsidP="00D65516" w:rsidR="00D65516" w:rsidRDefault="00D65516">
      <w:r>
        <w:t>А) смягчение международной обстановки;</w:t>
      </w:r>
    </w:p>
    <w:p w:rsidP="00D65516" w:rsidR="00D65516" w:rsidRDefault="00D65516">
      <w:r>
        <w:t>Б) улучшение отношений между СССР и Западом;</w:t>
      </w:r>
    </w:p>
    <w:p w:rsidP="00D65516" w:rsidR="00D65516" w:rsidRDefault="00D65516">
      <w:r>
        <w:t>В) подписание соглашений об ограничении и сокращении вооружений;</w:t>
      </w:r>
    </w:p>
    <w:p w:rsidP="00D65516" w:rsidR="00D65516" w:rsidRDefault="00D65516">
      <w:r>
        <w:t>Г) ухудшение отношений между СССР и ФРГ.</w:t>
      </w:r>
    </w:p>
    <w:p w:rsidP="00D65516" w:rsidR="00D65516" w:rsidRDefault="00D65516">
      <w:pPr>
        <w:rPr>
          <w:b/>
        </w:rPr>
      </w:pPr>
      <w:r>
        <w:rPr>
          <w:b/>
        </w:rPr>
        <w:t>5. После распада СССР Россия:</w:t>
      </w:r>
    </w:p>
    <w:p w:rsidP="00D65516" w:rsidR="00D65516" w:rsidRDefault="00D65516">
      <w:r>
        <w:t>А) продолжала дружественную политику в отношении США и стран Запада;</w:t>
      </w:r>
    </w:p>
    <w:p w:rsidP="00D65516" w:rsidR="00D65516" w:rsidRDefault="00D65516">
      <w:r>
        <w:t>Б)  заключила ряд договоров по разоружению и сотрудничеству;</w:t>
      </w:r>
    </w:p>
    <w:p w:rsidP="00D65516" w:rsidR="00D65516" w:rsidRDefault="00D65516">
      <w:r>
        <w:t>В) политика России привела к снижению угрозы войны;</w:t>
      </w:r>
    </w:p>
    <w:p w:rsidP="00D65516" w:rsidR="00D65516" w:rsidRDefault="00D65516">
      <w:r>
        <w:t>Г) содействовала формированию  биполярного мира.</w:t>
      </w:r>
    </w:p>
    <w:p w:rsidP="00D65516" w:rsidR="00D65516" w:rsidRDefault="00D65516">
      <w:pPr>
        <w:rPr>
          <w:b/>
        </w:rPr>
      </w:pPr>
      <w:r>
        <w:rPr>
          <w:b/>
        </w:rPr>
        <w:t>6. В современной внешней политике Россия выступает за:</w:t>
      </w:r>
    </w:p>
    <w:p w:rsidP="00D65516" w:rsidR="00D65516" w:rsidRDefault="00D65516">
      <w:r>
        <w:t>А) создание однополярного мира:</w:t>
      </w:r>
    </w:p>
    <w:p w:rsidP="00D65516" w:rsidR="00D65516" w:rsidRDefault="00D65516">
      <w:r>
        <w:t>Б) конфронтацию международной напряженности;</w:t>
      </w:r>
    </w:p>
    <w:p w:rsidP="00D65516" w:rsidR="00D65516" w:rsidRDefault="00D65516">
      <w:r>
        <w:t>В) создание многополярного мира.</w:t>
      </w:r>
    </w:p>
    <w:p w:rsidP="00D65516" w:rsidR="00D65516" w:rsidRDefault="00D65516">
      <w:pPr>
        <w:rPr>
          <w:b/>
        </w:rPr>
      </w:pPr>
      <w:r>
        <w:lastRenderedPageBreak/>
        <w:t>7</w:t>
      </w:r>
      <w:r>
        <w:rPr>
          <w:b/>
        </w:rPr>
        <w:t>. Основой развития экономики ведущих стран мира на современном этапе являются:</w:t>
      </w:r>
    </w:p>
    <w:p w:rsidP="00D65516" w:rsidR="00D65516" w:rsidRDefault="00D65516">
      <w:r>
        <w:t>А) достижения в сфере науки;</w:t>
      </w:r>
    </w:p>
    <w:p w:rsidP="00D65516" w:rsidR="00D65516" w:rsidRDefault="00D65516">
      <w:r>
        <w:t>Б) международная экономическая интеграция;</w:t>
      </w:r>
    </w:p>
    <w:p w:rsidP="00D65516" w:rsidR="00D65516" w:rsidRDefault="00D65516">
      <w:r>
        <w:t>В) гонка вооружений.</w:t>
      </w:r>
    </w:p>
    <w:p w:rsidP="00D65516" w:rsidR="00D65516" w:rsidRDefault="00D65516">
      <w:pPr>
        <w:rPr>
          <w:b/>
        </w:rPr>
      </w:pPr>
      <w:r>
        <w:rPr>
          <w:b/>
        </w:rPr>
        <w:t>8. Для культуры 2-й половины ХХ века характерны процессы:</w:t>
      </w:r>
    </w:p>
    <w:p w:rsidP="00D65516" w:rsidR="00D65516" w:rsidRDefault="00D65516">
      <w:r>
        <w:t>А) глобализации;</w:t>
      </w:r>
    </w:p>
    <w:p w:rsidP="00D65516" w:rsidR="00D65516" w:rsidRDefault="00D65516">
      <w:r>
        <w:t>Б) стандартизации;</w:t>
      </w:r>
    </w:p>
    <w:p w:rsidP="00D65516" w:rsidR="00D65516" w:rsidRDefault="00D65516">
      <w:r>
        <w:t>В) развития национальной самобытности.</w:t>
      </w:r>
    </w:p>
    <w:p w:rsidP="00D65516" w:rsidR="00D65516" w:rsidRDefault="00D65516">
      <w:pPr>
        <w:rPr>
          <w:b/>
        </w:rPr>
      </w:pPr>
      <w:r>
        <w:rPr>
          <w:b/>
        </w:rPr>
        <w:t>Тесты к разделу 15-16 «</w:t>
      </w:r>
      <w:r>
        <w:rPr>
          <w:b/>
          <w:bCs/>
        </w:rPr>
        <w:t>СССР в 1945-1991 гг. Современная Россия»</w:t>
      </w:r>
    </w:p>
    <w:p w:rsidP="00D65516" w:rsidR="00D65516" w:rsidRDefault="00D65516">
      <w:pPr>
        <w:rPr>
          <w:b/>
        </w:rPr>
      </w:pPr>
      <w:r>
        <w:rPr>
          <w:b/>
        </w:rPr>
        <w:t>Первый вариант</w:t>
      </w:r>
    </w:p>
    <w:p w:rsidP="00D65516" w:rsidR="00D65516" w:rsidRDefault="00D65516">
      <w:r>
        <w:rPr>
          <w:b/>
        </w:rPr>
        <w:t>1. Поле окончания Великой Отечественной войны международное положение СССР</w:t>
      </w:r>
      <w:r>
        <w:t>:</w:t>
      </w:r>
    </w:p>
    <w:p w:rsidP="00D65516" w:rsidR="00D65516" w:rsidRDefault="00D65516">
      <w:r>
        <w:t>А) ослабло;</w:t>
      </w:r>
    </w:p>
    <w:p w:rsidP="00D65516" w:rsidR="00D65516" w:rsidRDefault="00D65516">
      <w:r>
        <w:t>Б) значительно укрепилось;</w:t>
      </w:r>
    </w:p>
    <w:p w:rsidP="00D65516" w:rsidR="00D65516" w:rsidRDefault="00D65516">
      <w:r>
        <w:t>В) не изменилось по сравнению с довоенным периодом.</w:t>
      </w:r>
    </w:p>
    <w:p w:rsidP="00D65516" w:rsidR="00D65516" w:rsidRDefault="00D65516">
      <w:pPr>
        <w:rPr>
          <w:b/>
        </w:rPr>
      </w:pPr>
      <w:r>
        <w:rPr>
          <w:b/>
        </w:rPr>
        <w:t>2. Испытание атомной бомбы прошло в СССР в:</w:t>
      </w:r>
    </w:p>
    <w:p w:rsidP="00D65516" w:rsidR="00D65516" w:rsidRDefault="00D65516">
      <w:r>
        <w:t>А) 1945 г.</w:t>
      </w:r>
    </w:p>
    <w:p w:rsidP="00D65516" w:rsidR="00D65516" w:rsidRDefault="00D65516">
      <w:r>
        <w:t>Б) 1949 г.</w:t>
      </w:r>
    </w:p>
    <w:p w:rsidP="00D65516" w:rsidR="00D65516" w:rsidRDefault="00D65516">
      <w:r>
        <w:t>В) 1948 г.</w:t>
      </w:r>
    </w:p>
    <w:p w:rsidP="00D65516" w:rsidR="00D65516" w:rsidRDefault="00D65516">
      <w:pPr>
        <w:rPr>
          <w:b/>
        </w:rPr>
      </w:pPr>
      <w:r>
        <w:rPr>
          <w:b/>
        </w:rPr>
        <w:t>3. Конверсия – это:</w:t>
      </w:r>
    </w:p>
    <w:p w:rsidP="00D65516" w:rsidR="00D65516" w:rsidRDefault="00D65516">
      <w:r>
        <w:t>А) переход экономики преимущественно на развитие сельскохозяйственной отрасли;</w:t>
      </w:r>
    </w:p>
    <w:p w:rsidP="00D65516" w:rsidR="00D65516" w:rsidRDefault="00D65516">
      <w:r>
        <w:t>Б) преобладание отраслей тяжёлой промышленности в общем производстве;</w:t>
      </w:r>
    </w:p>
    <w:p w:rsidP="00D65516" w:rsidR="00D65516" w:rsidRDefault="00D65516">
      <w:r>
        <w:t>В) перевод промышленности на производство мирной продукции.</w:t>
      </w:r>
    </w:p>
    <w:p w:rsidP="00D65516" w:rsidR="00D65516" w:rsidRDefault="00D65516">
      <w:pPr>
        <w:rPr>
          <w:b/>
        </w:rPr>
      </w:pPr>
      <w:r>
        <w:rPr>
          <w:b/>
        </w:rPr>
        <w:t>4. В послевоенные годы в СССР преобладало развитие:</w:t>
      </w:r>
    </w:p>
    <w:p w:rsidP="00D65516" w:rsidR="00D65516" w:rsidRDefault="00D65516">
      <w:r>
        <w:t>А) сельского хозяйства;</w:t>
      </w:r>
    </w:p>
    <w:p w:rsidP="00D65516" w:rsidR="00D65516" w:rsidRDefault="00D65516">
      <w:r>
        <w:t>Б) лёгкой промышленности;</w:t>
      </w:r>
    </w:p>
    <w:p w:rsidP="00D65516" w:rsidR="00D65516" w:rsidRDefault="00D65516">
      <w:r>
        <w:t>В) тяжелой промышленности.</w:t>
      </w:r>
    </w:p>
    <w:p w:rsidP="00D65516" w:rsidR="00D65516" w:rsidRDefault="00D65516">
      <w:pPr>
        <w:rPr>
          <w:b/>
        </w:rPr>
      </w:pPr>
      <w:r>
        <w:rPr>
          <w:b/>
        </w:rPr>
        <w:t>5. Основными чертами послевоенной жизни в СССР были:</w:t>
      </w:r>
    </w:p>
    <w:p w:rsidP="00D65516" w:rsidR="00D65516" w:rsidRDefault="00D65516">
      <w:r>
        <w:t>А) отсутствие достаточного жилого фонда;</w:t>
      </w:r>
    </w:p>
    <w:p w:rsidP="00D65516" w:rsidR="00D65516" w:rsidRDefault="00D65516">
      <w:r>
        <w:t>Б) проблема трудовых ресурсов;</w:t>
      </w:r>
    </w:p>
    <w:p w:rsidP="00D65516" w:rsidR="00D65516" w:rsidRDefault="00D65516">
      <w:r>
        <w:t>В) была введена карточная система обеспечения населения продовольствием;</w:t>
      </w:r>
    </w:p>
    <w:p w:rsidP="00D65516" w:rsidR="00D65516" w:rsidRDefault="00D65516">
      <w:r>
        <w:t>Г) всеобщей духовный подъём;</w:t>
      </w:r>
    </w:p>
    <w:p w:rsidP="00D65516" w:rsidR="00D65516" w:rsidRDefault="00D65516">
      <w:r>
        <w:t>Д) рост цен на основные потребительские товары.</w:t>
      </w:r>
    </w:p>
    <w:p w:rsidP="00D65516" w:rsidR="00D65516" w:rsidRDefault="00D65516">
      <w:pPr>
        <w:rPr>
          <w:b/>
        </w:rPr>
      </w:pPr>
      <w:r>
        <w:t>6</w:t>
      </w:r>
      <w:r>
        <w:rPr>
          <w:b/>
        </w:rPr>
        <w:t>. В последние годы жизни И.В. Сталина:</w:t>
      </w:r>
    </w:p>
    <w:p w:rsidP="00D65516" w:rsidR="00D65516" w:rsidRDefault="00D65516">
      <w:r>
        <w:t>А) репрессии прекратились</w:t>
      </w:r>
    </w:p>
    <w:p w:rsidP="00D65516" w:rsidR="00D65516" w:rsidRDefault="00D65516">
      <w:r>
        <w:t>Б) репрессии продолжались с новой силой;</w:t>
      </w:r>
    </w:p>
    <w:p w:rsidP="00D65516" w:rsidR="00D65516" w:rsidRDefault="00D65516">
      <w:r>
        <w:t>В) репрессии продолжились, но не достигли масштабов репрессий 1937-38 гг.</w:t>
      </w:r>
    </w:p>
    <w:p w:rsidP="00D65516" w:rsidR="00D65516" w:rsidRDefault="00D65516">
      <w:pPr>
        <w:rPr>
          <w:b/>
        </w:rPr>
      </w:pPr>
      <w:r>
        <w:rPr>
          <w:b/>
        </w:rPr>
        <w:t>7. В послевоенные годы идеологический диктат над обществом был:</w:t>
      </w:r>
    </w:p>
    <w:p w:rsidP="00D65516" w:rsidR="00D65516" w:rsidRDefault="00D65516">
      <w:r>
        <w:t>А) ослаблен;</w:t>
      </w:r>
    </w:p>
    <w:p w:rsidP="00D65516" w:rsidR="00D65516" w:rsidRDefault="00D65516">
      <w:r>
        <w:t>Б) усилился;</w:t>
      </w:r>
    </w:p>
    <w:p w:rsidP="00D65516" w:rsidR="00D65516" w:rsidRDefault="00D65516">
      <w:r>
        <w:t>В) не изменился по сравнению с довоенным периодом.</w:t>
      </w:r>
    </w:p>
    <w:p w:rsidP="00D65516" w:rsidR="00D65516" w:rsidRDefault="00D65516">
      <w:pPr>
        <w:rPr>
          <w:b/>
        </w:rPr>
      </w:pPr>
      <w:r>
        <w:rPr>
          <w:b/>
        </w:rPr>
        <w:t>8. После смерти И.В. Сталина:</w:t>
      </w:r>
    </w:p>
    <w:p w:rsidP="00D65516" w:rsidR="00D65516" w:rsidRDefault="00D65516">
      <w:r>
        <w:t>А) установилось коллективное руководство страной;</w:t>
      </w:r>
    </w:p>
    <w:p w:rsidP="00D65516" w:rsidR="00D65516" w:rsidRDefault="00D65516">
      <w:r>
        <w:t>Б) развернулась острая борьба за власть;</w:t>
      </w:r>
    </w:p>
    <w:p w:rsidP="00D65516" w:rsidR="00D65516" w:rsidRDefault="00D65516">
      <w:r>
        <w:t>В) власть сразу взял в свои руки Н.С. Хрущев.</w:t>
      </w:r>
    </w:p>
    <w:p w:rsidP="00D65516" w:rsidR="00D65516" w:rsidRDefault="00D65516">
      <w:pPr>
        <w:rPr>
          <w:b/>
        </w:rPr>
      </w:pPr>
      <w:r>
        <w:rPr>
          <w:b/>
        </w:rPr>
        <w:t>Второй вариант</w:t>
      </w:r>
    </w:p>
    <w:p w:rsidP="00D65516" w:rsidR="00D65516" w:rsidRDefault="00D65516">
      <w:pPr>
        <w:rPr>
          <w:b/>
        </w:rPr>
      </w:pPr>
      <w:r>
        <w:rPr>
          <w:b/>
        </w:rPr>
        <w:t>1. ХХ съезд вошёл в историю как съезд, на котором:</w:t>
      </w:r>
    </w:p>
    <w:p w:rsidP="00D65516" w:rsidR="00D65516" w:rsidRDefault="00D65516">
      <w:r>
        <w:t>А) был взят курс на строительство коммунизма;</w:t>
      </w:r>
    </w:p>
    <w:p w:rsidP="00D65516" w:rsidR="00D65516" w:rsidRDefault="00D65516">
      <w:r>
        <w:t>Б) партия большевиков изменила название;</w:t>
      </w:r>
    </w:p>
    <w:p w:rsidP="00D65516" w:rsidR="00D65516" w:rsidRDefault="00D65516">
      <w:r>
        <w:t>В) был осуждён культ личности И.В. Сталина и его последствия.</w:t>
      </w:r>
    </w:p>
    <w:p w:rsidP="00D65516" w:rsidR="00D65516" w:rsidRDefault="00D65516">
      <w:pPr>
        <w:rPr>
          <w:b/>
        </w:rPr>
      </w:pPr>
      <w:r>
        <w:rPr>
          <w:b/>
        </w:rPr>
        <w:t>2. После смерти И.В. Сталина:</w:t>
      </w:r>
    </w:p>
    <w:p w:rsidP="00D65516" w:rsidR="00D65516" w:rsidRDefault="00D65516">
      <w:r>
        <w:t>А) установилось коллективное руководство страной;</w:t>
      </w:r>
    </w:p>
    <w:p w:rsidP="00D65516" w:rsidR="00D65516" w:rsidRDefault="00D65516">
      <w:r>
        <w:t>Б) развернулась острая борьба за власть;</w:t>
      </w:r>
    </w:p>
    <w:p w:rsidP="00D65516" w:rsidR="00D65516" w:rsidRDefault="00D65516">
      <w:r>
        <w:t>В) власть сразу взял в свои руки Н.С. Хрущев.</w:t>
      </w:r>
    </w:p>
    <w:p w:rsidP="00D65516" w:rsidR="00D65516" w:rsidRDefault="00D65516">
      <w:pPr>
        <w:rPr>
          <w:b/>
        </w:rPr>
      </w:pPr>
      <w:r>
        <w:rPr>
          <w:b/>
        </w:rPr>
        <w:t>3. Годы пребывания у власти в СССР Л.И. Брежнева назывались:</w:t>
      </w:r>
    </w:p>
    <w:p w:rsidP="00D65516" w:rsidR="00D65516" w:rsidRDefault="00D65516">
      <w:r>
        <w:t>А) периодом застоя;</w:t>
      </w:r>
    </w:p>
    <w:p w:rsidP="00D65516" w:rsidR="00D65516" w:rsidRDefault="00D65516">
      <w:r>
        <w:t>Б) годами перестройки;</w:t>
      </w:r>
    </w:p>
    <w:p w:rsidP="00D65516" w:rsidR="00D65516" w:rsidRDefault="00D65516">
      <w:r>
        <w:t>В) периодом гласности.</w:t>
      </w:r>
    </w:p>
    <w:p w:rsidP="00D65516" w:rsidR="00D65516" w:rsidRDefault="00D65516">
      <w:r>
        <w:rPr>
          <w:b/>
        </w:rPr>
        <w:t xml:space="preserve">4. Распад СССР произошёл </w:t>
      </w:r>
      <w:r>
        <w:t>в:</w:t>
      </w:r>
    </w:p>
    <w:p w:rsidP="00D65516" w:rsidR="00D65516" w:rsidRDefault="00D65516">
      <w:r>
        <w:t>А) 1922 г.</w:t>
      </w:r>
    </w:p>
    <w:p w:rsidP="00D65516" w:rsidR="00D65516" w:rsidRDefault="00D65516">
      <w:r>
        <w:t>Б) 1991 г.</w:t>
      </w:r>
    </w:p>
    <w:p w:rsidP="00D65516" w:rsidR="00D65516" w:rsidRDefault="00D65516">
      <w:r>
        <w:t>В) 1998 г.</w:t>
      </w:r>
    </w:p>
    <w:p w:rsidP="00D65516" w:rsidR="00D65516" w:rsidRDefault="00D65516">
      <w:pPr>
        <w:rPr>
          <w:b/>
        </w:rPr>
      </w:pPr>
      <w:r>
        <w:rPr>
          <w:b/>
        </w:rPr>
        <w:t>5. Приватизация- это:</w:t>
      </w:r>
    </w:p>
    <w:p w:rsidP="00D65516" w:rsidR="00D65516" w:rsidRDefault="00D65516">
      <w:r>
        <w:t>А) переход частной собственности в руки государства;</w:t>
      </w:r>
    </w:p>
    <w:p w:rsidP="00D65516" w:rsidR="00D65516" w:rsidRDefault="00D65516">
      <w:r>
        <w:t>Б) переход собственности из рук одного частного владельца к другому;</w:t>
      </w:r>
    </w:p>
    <w:p w:rsidP="00D65516" w:rsidR="00D65516" w:rsidRDefault="00D65516">
      <w:r>
        <w:t>В) переход собственности от государства в частные руки.</w:t>
      </w:r>
    </w:p>
    <w:p w:rsidP="00D65516" w:rsidR="00D65516" w:rsidRDefault="00D65516">
      <w:pPr>
        <w:rPr>
          <w:b/>
        </w:rPr>
      </w:pPr>
      <w:r>
        <w:rPr>
          <w:b/>
        </w:rPr>
        <w:t>6. Основными социальными последствиями приватизации были:</w:t>
      </w:r>
    </w:p>
    <w:p w:rsidP="00D65516" w:rsidR="00D65516" w:rsidRDefault="00D65516">
      <w:r>
        <w:t>А) в России сложился узкий круг олигархов;</w:t>
      </w:r>
    </w:p>
    <w:p w:rsidP="00D65516" w:rsidR="00D65516" w:rsidRDefault="00D65516">
      <w:r>
        <w:t>Б) повысилась социальная защищённость граждан;</w:t>
      </w:r>
    </w:p>
    <w:p w:rsidP="00D65516" w:rsidR="00D65516" w:rsidRDefault="00D65516">
      <w:r>
        <w:t>В) улучшилась демографическая ситуация;</w:t>
      </w:r>
    </w:p>
    <w:p w:rsidP="00D65516" w:rsidR="00D65516" w:rsidRDefault="00D65516">
      <w:r>
        <w:t>Г) обострилась социальная напряженность.</w:t>
      </w:r>
    </w:p>
    <w:p w:rsidP="00D65516" w:rsidR="00D65516" w:rsidRDefault="00D65516">
      <w:pPr>
        <w:rPr>
          <w:b/>
        </w:rPr>
      </w:pPr>
      <w:r>
        <w:rPr>
          <w:b/>
        </w:rPr>
        <w:t>7. В 1991-93 гг. в России:</w:t>
      </w:r>
    </w:p>
    <w:p w:rsidP="00D65516" w:rsidR="00D65516" w:rsidRDefault="00D65516">
      <w:r>
        <w:t>А) обострилась политическая борьба;</w:t>
      </w:r>
    </w:p>
    <w:p w:rsidP="00D65516" w:rsidR="00D65516" w:rsidRDefault="00D65516">
      <w:r>
        <w:t>Б)  рос авторитет оппозиционных сил;</w:t>
      </w:r>
    </w:p>
    <w:p w:rsidP="00D65516" w:rsidR="00D65516" w:rsidRDefault="00D65516">
      <w:r>
        <w:t>В) происходили столкновения между демонстрантами и милицией;</w:t>
      </w:r>
    </w:p>
    <w:p w:rsidP="00D65516" w:rsidR="00D65516" w:rsidRDefault="00D65516">
      <w:r>
        <w:t>Г) оппозиционные силы объединялись вокруг М.С. Горбачёва.</w:t>
      </w:r>
    </w:p>
    <w:p w:rsidP="00D65516" w:rsidR="00D65516" w:rsidRDefault="00D65516">
      <w:pPr>
        <w:rPr>
          <w:b/>
        </w:rPr>
      </w:pPr>
      <w:r>
        <w:rPr>
          <w:b/>
        </w:rPr>
        <w:t>8.К началу ХХ</w:t>
      </w:r>
      <w:r>
        <w:rPr>
          <w:b/>
          <w:lang w:val="en-US"/>
        </w:rPr>
        <w:t>I</w:t>
      </w:r>
      <w:r>
        <w:rPr>
          <w:b/>
        </w:rPr>
        <w:t xml:space="preserve"> века в России:</w:t>
      </w:r>
    </w:p>
    <w:p w:rsidP="00D65516" w:rsidR="00D65516" w:rsidRDefault="00D65516">
      <w:r>
        <w:t>А) произошло укрепление центральной власти;</w:t>
      </w:r>
    </w:p>
    <w:p w:rsidP="00D65516" w:rsidR="00D65516" w:rsidRDefault="00D65516">
      <w:r>
        <w:t>Б) законодательство субъектов федерации приведено в соответствие с федеральными законами;</w:t>
      </w:r>
    </w:p>
    <w:p w:rsidP="00D65516" w:rsidR="00D65516" w:rsidRDefault="00D65516">
      <w:r>
        <w:t>В) осуществлён ряд реформ;</w:t>
      </w:r>
    </w:p>
    <w:p w:rsidP="00D65516" w:rsidR="00D65516" w:rsidRDefault="00D65516">
      <w:r>
        <w:t xml:space="preserve">Г) не принимались национальные проекты. </w:t>
      </w:r>
    </w:p>
    <w:p w:rsidP="00D65516" w:rsidR="00D65516" w:rsidRDefault="00D65516">
      <w:r>
        <w:rPr>
          <w:b/>
          <w:u w:val="single"/>
        </w:rPr>
        <w:t>Процент выполнения задания/Отметка</w:t>
      </w:r>
      <w:r>
        <w:t xml:space="preserve"> </w:t>
      </w:r>
      <w:r>
        <w:br/>
        <w:t xml:space="preserve">95% и более - отлично </w:t>
      </w:r>
      <w:r>
        <w:br/>
        <w:t xml:space="preserve">80-94%% - хорошо </w:t>
      </w:r>
      <w:r>
        <w:br/>
        <w:t xml:space="preserve">66-79%% - удовлетворительно </w:t>
      </w:r>
      <w:r>
        <w:br/>
        <w:t>менее 66% - неудовлетворительно</w:t>
      </w:r>
    </w:p>
    <w:p w:rsidP="00D65516" w:rsidR="00D65516" w:rsidRDefault="00D65516">
      <w:pPr>
        <w:pStyle w:val="a3"/>
        <w:ind w:left="0"/>
        <w:rPr>
          <w:b/>
          <w:sz w:val="24"/>
          <w:u w:val="single"/>
        </w:rPr>
      </w:pPr>
      <w:r>
        <w:rPr>
          <w:b/>
          <w:sz w:val="24"/>
          <w:u w:val="single"/>
        </w:rPr>
        <w:t>Условия выполнения задания:</w:t>
      </w:r>
    </w:p>
    <w:p w:rsidP="00D65516" w:rsidR="00D65516" w:rsidRDefault="00D65516">
      <w:pPr>
        <w:pStyle w:val="a3"/>
        <w:ind w:left="0"/>
        <w:rPr>
          <w:sz w:val="24"/>
        </w:rPr>
      </w:pPr>
      <w:r>
        <w:rPr>
          <w:sz w:val="24"/>
        </w:rPr>
        <w:t>1. Место (время) выполнения задания: задание выполняется в  аудитории во время занятия.</w:t>
      </w:r>
    </w:p>
    <w:p w:rsidP="00D65516" w:rsidR="00D65516" w:rsidRDefault="00D65516">
      <w:pPr>
        <w:pStyle w:val="a3"/>
        <w:ind w:left="0"/>
        <w:rPr>
          <w:sz w:val="24"/>
        </w:rPr>
      </w:pPr>
      <w:r>
        <w:rPr>
          <w:sz w:val="24"/>
        </w:rPr>
        <w:t xml:space="preserve">2. Максимальное время выполнения задания: </w:t>
      </w:r>
      <w:r>
        <w:rPr>
          <w:sz w:val="24"/>
          <w:u w:val="single"/>
        </w:rPr>
        <w:t>10</w:t>
      </w:r>
      <w:r>
        <w:rPr>
          <w:sz w:val="24"/>
        </w:rPr>
        <w:t xml:space="preserve"> мин.</w:t>
      </w:r>
    </w:p>
    <w:p w:rsidP="00D65516" w:rsidR="00D65516" w:rsidRDefault="00D65516">
      <w:pPr>
        <w:pStyle w:val="a3"/>
        <w:ind w:left="0"/>
        <w:rPr>
          <w:sz w:val="24"/>
        </w:rPr>
      </w:pPr>
      <w:r>
        <w:rPr>
          <w:sz w:val="24"/>
        </w:rPr>
        <w:t>3. Вы можете воспользоваться справочным материалом.</w:t>
      </w:r>
    </w:p>
    <w:p w:rsidP="00D65516" w:rsidR="00D65516" w:rsidRDefault="00D65516">
      <w:pPr>
        <w:shd w:color="auto" w:fill="FFFFFF" w:val="clear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1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1. В чём состоит значение изучения истории?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2. Почему существует проблема достоверности исторических знаний?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3. Перечислите основные исторические источники.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4. Какие Вам известные вспомогательные исторические дисциплины?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5. Перечислите основные принципы периодизации истории.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6. Перечислите основные теории возникновения человека.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7. Что такое антропогенез?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8. Перечислите основные виды древнего человека.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9. Каковы основные занятия древнейших людей?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10. Что такое родовая общины?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11. В чем причины возникновения религии?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12. Докажите, что первобытное искусство носило сакральный характер.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13.Что такое неолитическая революция?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14. В чём при чины неолитической революции?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15. Чем производящее хозяйство отличается от присваивающего?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16. Каковы последствия неолитической революции?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17. В чём причины появления соседской общины?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18. Что такое государство и почему оно возникло?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19. Перечислите древнейшие государства востока.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20. В чём отличия восточных деспотий от системы управления в Древней Греции?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21. Что такое греческая колонизация? В чём состоит её историческое значение?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rPr>
          <w:color w:val="000000"/>
        </w:rPr>
        <w:t>22. Назовите известные Вам достижения человечества периода Древнего мира.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</w:p>
    <w:p w:rsidP="00D65516" w:rsidR="00D65516" w:rsidRDefault="00D65516">
      <w:pPr>
        <w:shd w:color="auto" w:fill="FFFFFF" w:val="clear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2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1.Какое событие считается гранью между историей Древнего мира и Средних веков?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2.Назовите этапы истории Средневековья.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3.В чём причины падения Западной Римской империи?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4.Почему Франкское королевство оказалось самым прочным из варварских государств?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5.На какой территории изначально возникла религия ислам?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6.В чём состояла привлекательность ислама для арабов и других народов?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7.Как происходило распространение ислама?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8.Какие факторы позволили Восточной Римской империи сохраниться в раннем Средневековье?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9.Как происходила славянизация Балкан и какие она имела последствия?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10.Перечислите главные достижения византийской культуры.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11.Какими методами Карлу Великому удалось создать империю?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12.Как распалась империя Карла Великого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13.В чём причины возникновения феодальной раздробленности в Европе вы считаете главными?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14.Что такое феодализм?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15. Каковы причины возникновения феодализма?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16.Охарактеризуйте основные сословия феодального общества.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17.Почему и как возникли средневековые города?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18.Какую роль сыграли города в истории средневековой Европы?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19.Когда и почему возник  раскол в христианской церкви?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20. В чём состояли причины крестовых походов, каковы были их результаты?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21. Что такое централизованные государства? Как они сложились во Франции и Англии?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22.Какое значение имело появление книгопечатания?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</w:p>
    <w:p w:rsidP="00D65516" w:rsidR="00D65516" w:rsidRDefault="00D65516">
      <w:pPr>
        <w:shd w:color="auto" w:fill="FFFFFF" w:val="clear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3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1.Какая территория является прародиной восточных славян?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2. Какой летописный свод </w:t>
      </w:r>
      <w:r>
        <w:rPr>
          <w:color w:val="000000"/>
          <w:lang w:val="en-US"/>
        </w:rPr>
        <w:t>XII</w:t>
      </w:r>
      <w:r>
        <w:rPr>
          <w:color w:val="000000"/>
        </w:rPr>
        <w:t xml:space="preserve"> века описывает историю восточных славян?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3. Каковы основные занятия славян в </w:t>
      </w:r>
      <w:r>
        <w:rPr>
          <w:color w:val="000000"/>
          <w:lang w:val="en-US"/>
        </w:rPr>
        <w:t>VI</w:t>
      </w:r>
      <w:r>
        <w:rPr>
          <w:color w:val="000000"/>
        </w:rPr>
        <w:t xml:space="preserve"> –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вв.?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4. Докажите, что к </w:t>
      </w:r>
      <w:r>
        <w:rPr>
          <w:color w:val="000000"/>
          <w:lang w:val="en-US"/>
        </w:rPr>
        <w:t>IX</w:t>
      </w:r>
      <w:r w:rsidRPr="00D65516">
        <w:rPr>
          <w:color w:val="000000"/>
        </w:rPr>
        <w:t xml:space="preserve"> </w:t>
      </w:r>
      <w:r>
        <w:rPr>
          <w:color w:val="000000"/>
        </w:rPr>
        <w:t>веку имелись предпосылки складывания государства у восточных славян.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5. В чём заключается варяжская теория возникновения государства у славян?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6.Когда были объединены Киев и Новгород, чем прославился князь Олег?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7. Почему князь Владимир считается одним из крупнейших деятелей русской истории?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8. Перечислите главные причины крещения Руси.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9. В чём состоит значение крещения Руси?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10.Как было организовано управление в Древней Руси?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lastRenderedPageBreak/>
        <w:t>11.В чём состояли причины раздробленности Руси?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12. В чём заключаются положительные и отрицательные последствия раздробленности Руси?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13.В чём заключаются особенности управления Новгородской и Псковской землями?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14.В чём состояли особенности развития древнерусской культуры?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15.Какие архитектурные памятники Древней Руси Вам известны?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16. В чём состояла главная причина успехов монгольских завоевателей в борьбе с Русью?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17.Почему в начале </w:t>
      </w:r>
      <w:r>
        <w:rPr>
          <w:color w:val="000000"/>
          <w:lang w:val="en-US"/>
        </w:rPr>
        <w:t>XIII</w:t>
      </w:r>
      <w:r>
        <w:rPr>
          <w:color w:val="000000"/>
        </w:rPr>
        <w:t xml:space="preserve"> века усилилась угроза с Запада?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18. Что такое ордынское иго, каковы были его последствия для Русских земель?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19. В чём состоит причина объединения русских земель?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20. Перечислите причины возвышения Москвы? Когда Москва стала центром объединения земель Руси?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21. Как Москва возглавила борьбу Руси за освобождение от ордынского ига?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22. В чём состояло значение Куликовской битвы?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23. Как изменилось управление русскими землями в связи с созданием единого государства?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24. Какими методами проводилось укрепление единого государства при Иване Грозном?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25.Почему и как в России зарождалось крепостное право?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26. Каковы причины Смуты?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27. Назовите главные факторы, которые позволили России сохраниться как независимом у государству в период Смуты.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28. В чём состояли причины народных восстаний в России в </w:t>
      </w:r>
      <w:r>
        <w:rPr>
          <w:color w:val="000000"/>
          <w:lang w:val="en-US"/>
        </w:rPr>
        <w:t>XVII</w:t>
      </w:r>
      <w:r>
        <w:rPr>
          <w:color w:val="000000"/>
        </w:rPr>
        <w:t xml:space="preserve"> веке?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29. Какие изменения в государственном управлении были характерны для России в </w:t>
      </w:r>
      <w:r>
        <w:rPr>
          <w:color w:val="000000"/>
          <w:lang w:val="en-US"/>
        </w:rPr>
        <w:t>XVII</w:t>
      </w:r>
      <w:r>
        <w:rPr>
          <w:color w:val="000000"/>
        </w:rPr>
        <w:t>?</w:t>
      </w:r>
    </w:p>
    <w:p w:rsidP="00096DDC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30. В чём выразилось возрождение русской культуры после освобождения от татаро-монгольского ига?</w:t>
      </w:r>
    </w:p>
    <w:p w:rsidP="00D65516" w:rsidR="00D65516" w:rsidRDefault="00D65516">
      <w:pPr>
        <w:shd w:color="auto" w:fill="FFFFFF" w:val="clear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4</w:t>
      </w:r>
    </w:p>
    <w:p w:rsidP="00D65516" w:rsidR="00D65516" w:rsidRDefault="00D65516">
      <w:pPr>
        <w:shd w:color="auto" w:fill="FFFFFF" w:val="clear"/>
        <w:ind w:hanging="426"/>
        <w:rPr>
          <w:color w:val="000000"/>
        </w:rPr>
      </w:pPr>
      <w:r>
        <w:rPr>
          <w:color w:val="000000"/>
        </w:rPr>
        <w:t xml:space="preserve">      1. В чём состояли причины Великих географических открытий?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2.Что такое колонии, как осуществлялась эксплуатация населения 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колоний?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3.Какие изобретения были внедрены в производство в начале Нового 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времени, как они повлияли на развитие производства?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4.Какие изменения происходили в западноевропейском обществе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В </w:t>
      </w:r>
      <w:r>
        <w:rPr>
          <w:color w:val="000000"/>
          <w:lang w:val="en-US"/>
        </w:rPr>
        <w:t>XVI</w:t>
      </w:r>
      <w:r>
        <w:rPr>
          <w:color w:val="000000"/>
        </w:rPr>
        <w:t>-</w:t>
      </w:r>
      <w:r>
        <w:rPr>
          <w:color w:val="000000"/>
          <w:lang w:val="en-US"/>
        </w:rPr>
        <w:t>XVII</w:t>
      </w:r>
      <w:r>
        <w:rPr>
          <w:color w:val="000000"/>
        </w:rPr>
        <w:t xml:space="preserve"> вв.?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5.В чём состоит суть гуманистического мировоззрения?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6.Перечислите известных Вам мыслителей –гуманистов.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7. Что такое реформация, каковы её причины?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8.Как католическая церковь боролась с реформацией?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9.Что такое абсолютизм, почему он сложился в странах Западной Европы?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10. Что такое просвещенный абсолютизм, чем он отличался от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абсолютизма </w:t>
      </w:r>
      <w:r>
        <w:rPr>
          <w:color w:val="000000"/>
          <w:lang w:val="en-US"/>
        </w:rPr>
        <w:t>XVI</w:t>
      </w:r>
      <w:r>
        <w:rPr>
          <w:color w:val="000000"/>
        </w:rPr>
        <w:t>-</w:t>
      </w:r>
      <w:r>
        <w:rPr>
          <w:color w:val="000000"/>
          <w:lang w:val="en-US"/>
        </w:rPr>
        <w:t>XVII</w:t>
      </w:r>
      <w:r>
        <w:rPr>
          <w:color w:val="000000"/>
        </w:rPr>
        <w:t xml:space="preserve"> вв.?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11.Как развивалась политическая система  Англии в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12.Что такое промышленный переворот?  В чём он проявился? Каковы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Были его последствия?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13.Почему именно Англия стала самой развитой страной мира к концу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века?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14.В чём состоят причины колониальных захватов? Какие последствия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они имели для европейских стран и стран, превратившихся в колонии?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15. Кратко охарактеризуйте главные направления в искусстве Европы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</w:t>
      </w:r>
      <w:r>
        <w:rPr>
          <w:color w:val="000000"/>
          <w:lang w:val="en-US"/>
        </w:rPr>
        <w:t>XVII</w:t>
      </w:r>
      <w:r>
        <w:rPr>
          <w:color w:val="000000"/>
        </w:rPr>
        <w:t>-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вв.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16.Что такое эпоха Просвещения? В чём состояли основные идеи главных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деятелей Просвещения?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17. Почему с середины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века усилилось противостояние между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lastRenderedPageBreak/>
        <w:t xml:space="preserve">       Англией и её колониями в Северной Америке? Чем закончилось это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противостояние?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18.Что позволило восставшим североамериканским колониям одержать 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победу над англичанами?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19.В чём состояли причины революции конца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века во Франции?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20.Каковы последствия революции для Франции и народов Европы?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</w:p>
    <w:p w:rsidP="00D65516" w:rsidR="00D65516" w:rsidRDefault="00D65516">
      <w:pPr>
        <w:shd w:color="auto" w:fill="FFFFFF" w:val="clear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5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1.В чём суть споров о Петре </w:t>
      </w:r>
      <w:r>
        <w:rPr>
          <w:color w:val="000000"/>
          <w:lang w:val="en-US"/>
        </w:rPr>
        <w:t>I</w:t>
      </w:r>
      <w:r>
        <w:rPr>
          <w:color w:val="000000"/>
        </w:rPr>
        <w:t>? Какая из точек зрения Вам кажется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наиболее обоснованной?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2.В чём причины Северной войны? Почему Россия в ней победила?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3.Какие реформы в сфере государственного управления провёл Петр </w:t>
      </w:r>
      <w:r>
        <w:rPr>
          <w:color w:val="000000"/>
          <w:lang w:val="en-US"/>
        </w:rPr>
        <w:t>I</w:t>
      </w:r>
      <w:r>
        <w:rPr>
          <w:color w:val="000000"/>
        </w:rPr>
        <w:t>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4.Как изменилось положение различных групп населения России при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Петре </w:t>
      </w:r>
      <w:r>
        <w:rPr>
          <w:color w:val="000000"/>
          <w:lang w:val="en-US"/>
        </w:rPr>
        <w:t>I</w:t>
      </w:r>
      <w:r>
        <w:rPr>
          <w:color w:val="000000"/>
        </w:rPr>
        <w:t>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5.В чём причины народных восстаний при Петре </w:t>
      </w:r>
      <w:r>
        <w:rPr>
          <w:color w:val="000000"/>
          <w:lang w:val="en-US"/>
        </w:rPr>
        <w:t>I</w:t>
      </w:r>
      <w:r>
        <w:rPr>
          <w:color w:val="000000"/>
        </w:rPr>
        <w:t>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6. Как развивалась экономика России в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веке? Что способствовало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этому развитию, а что тормозило его?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7.С чем связано ухудшение положения крестьян в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8.Перечислите народные движения в России в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веке.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9.Что такое эпоха дворцовых переворотов? Перечислите правивших в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этот период в России монархов.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10.Дайте характеристику внутренней и внешней политике Анны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Ивановны.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11.Какие реформы были проведены в царствование Екатерины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?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Почему правление Екатерины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 связывают с просвещенным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абсолютизмом?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12. Что изменилось во внешней политике России при Павле </w:t>
      </w:r>
      <w:r>
        <w:rPr>
          <w:color w:val="000000"/>
          <w:lang w:val="en-US"/>
        </w:rPr>
        <w:t>I</w:t>
      </w:r>
      <w:r>
        <w:rPr>
          <w:color w:val="000000"/>
        </w:rPr>
        <w:t>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13. Какие перемены произошли в культуре России при Петре </w:t>
      </w:r>
      <w:r>
        <w:rPr>
          <w:color w:val="000000"/>
          <w:lang w:val="en-US"/>
        </w:rPr>
        <w:t>I</w:t>
      </w:r>
      <w:r>
        <w:rPr>
          <w:color w:val="000000"/>
        </w:rPr>
        <w:t>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14. Назовите известных деятелей культуры петровских времён.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15. Как развивалось образование в России после Петра</w:t>
      </w:r>
      <w:r>
        <w:rPr>
          <w:color w:val="000000"/>
          <w:lang w:val="en-US"/>
        </w:rPr>
        <w:t>I</w:t>
      </w:r>
      <w:r>
        <w:rPr>
          <w:color w:val="000000"/>
        </w:rPr>
        <w:t>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16. Охарактеризуйте взгляды крупнейших представителей общественной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мысли России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века.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17. Назовите главных деятелей искусства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века и их произведения.</w:t>
      </w:r>
    </w:p>
    <w:p w:rsidP="00D65516" w:rsidR="00D65516" w:rsidRDefault="00D65516">
      <w:pPr>
        <w:shd w:color="auto" w:fill="FFFFFF" w:val="clear"/>
        <w:rPr>
          <w:color w:val="000000"/>
          <w:sz w:val="28"/>
          <w:szCs w:val="28"/>
        </w:rPr>
      </w:pPr>
    </w:p>
    <w:p w:rsidP="00D65516" w:rsidR="00D65516" w:rsidRDefault="00D65516">
      <w:pPr>
        <w:shd w:color="auto" w:fill="FFFFFF" w:val="clear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6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1.Дать определение понятия «промышленный переворот».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2.В чём состоит техническая сторона промышленного переворота?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3. В чём заключается общественная сторона промышленного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переворота?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4.Что такое модернизация?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5. Как процесс модернизации повлиял на колонизацию стран Азии и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Африки?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6.Какое общество называют индустриальным?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7.Каковы были последствия промышленного переворота для рабочих?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8. Какой была роль государства в экономике ведущих стран в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 веке?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9. В чём состояла причина войн начала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 в Европе?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10. Что такое Венская система? В чём состояло её значение?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11. Какие военные блоки  и почему возникли в конце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-начале </w:t>
      </w:r>
      <w:r>
        <w:rPr>
          <w:color w:val="000000"/>
          <w:lang w:val="en-US"/>
        </w:rPr>
        <w:t>XX</w:t>
      </w:r>
      <w:r w:rsidRPr="00D65516">
        <w:rPr>
          <w:color w:val="000000"/>
        </w:rPr>
        <w:t xml:space="preserve">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века?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12.В чём были причины революций 1948-49 гг. в странах Европы?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13.Каковы были последствия этих революций?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14.В чём состояла суть социалистических идей?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lastRenderedPageBreak/>
        <w:t>15.Охарактеризуйте основные идеи марксизма.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16.Как развивалось социалистическое движение в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веке?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 xml:space="preserve">17.Какие течения существовали в западноевропейской литературе </w:t>
      </w:r>
      <w:r>
        <w:rPr>
          <w:color w:val="000000"/>
          <w:sz w:val="24"/>
          <w:lang w:val="en-US"/>
        </w:rPr>
        <w:t>XIX</w:t>
      </w:r>
      <w:r>
        <w:rPr>
          <w:color w:val="000000"/>
          <w:sz w:val="24"/>
        </w:rPr>
        <w:t xml:space="preserve"> века?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18.Какие крупнейшие научные открытия были сделаны  в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веке?</w:t>
      </w:r>
    </w:p>
    <w:p w:rsidP="00D65516" w:rsidR="00D65516" w:rsidRDefault="00D65516">
      <w:pPr>
        <w:shd w:color="auto" w:fill="FFFFFF" w:val="clear"/>
        <w:jc w:val="center"/>
        <w:rPr>
          <w:color w:val="000000"/>
        </w:rPr>
      </w:pPr>
    </w:p>
    <w:p w:rsidP="00D65516" w:rsidR="00D65516" w:rsidRDefault="00D65516">
      <w:pPr>
        <w:shd w:color="auto" w:fill="FFFFFF" w:val="clear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7</w:t>
      </w:r>
    </w:p>
    <w:p w:rsidP="00D65516" w:rsidR="00D65516" w:rsidRDefault="00D65516">
      <w:pPr>
        <w:shd w:color="auto" w:fill="FFFFFF" w:val="clear"/>
        <w:tabs>
          <w:tab w:pos="0" w:val="left"/>
        </w:tabs>
        <w:rPr>
          <w:color w:val="000000"/>
        </w:rPr>
      </w:pPr>
      <w:r>
        <w:rPr>
          <w:color w:val="000000"/>
        </w:rPr>
        <w:t xml:space="preserve">1.Кратко охарактеризуйте личность Александра </w:t>
      </w:r>
      <w:r>
        <w:rPr>
          <w:color w:val="000000"/>
          <w:lang w:val="en-US"/>
        </w:rPr>
        <w:t>I</w:t>
      </w:r>
      <w:r>
        <w:rPr>
          <w:color w:val="000000"/>
        </w:rPr>
        <w:t>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2.Какие задачи стремился решить Александр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проводя реформы?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3.В чем состояли основные преобразования по проекту М.М.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Сперанского? Почему его проект не был реализован?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4.В чём причины участия России в антифранцузской коалиции?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5.С какой целью Наполеон осуществил нашествие на Россию?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6.В чём состояли причины победы России в Отечественной войне 1812 г.?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7.Почему Россия участвовала в заграничных походах против Наполеона?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8. Как и почему изменилась внутренняя политика России после 1812 г.?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Что такое аракчеевщина?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9.В чём причины зарождения движения декабристов?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10.Каковы главные цели декабристов?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11.Почему восстание декабристов потерпело поражение? Каково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значение их деятельности?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12.В чём состояли причины преобразований  осуществлённых при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Николае </w:t>
      </w:r>
      <w:r>
        <w:rPr>
          <w:color w:val="000000"/>
          <w:lang w:val="en-US"/>
        </w:rPr>
        <w:t>I</w:t>
      </w:r>
      <w:r>
        <w:rPr>
          <w:color w:val="000000"/>
        </w:rPr>
        <w:t>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13. Какие меры были приняты для решения крестьянского вопроса?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14.Какие реформы были осуществлены в финансовой сфере?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15.В чём суть теории «официальной народности»?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16.Назовите основные идеи западников, славянофилов. В чём их взгляды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совпадали?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17.Каковы основные направления внешней политики России при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Николае </w:t>
      </w:r>
      <w:r>
        <w:rPr>
          <w:color w:val="000000"/>
          <w:lang w:val="en-US"/>
        </w:rPr>
        <w:t>I</w:t>
      </w:r>
      <w:r>
        <w:rPr>
          <w:color w:val="000000"/>
        </w:rPr>
        <w:t>?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color w:val="000000"/>
          <w:sz w:val="24"/>
        </w:rPr>
      </w:pPr>
      <w:r>
        <w:rPr>
          <w:color w:val="000000"/>
          <w:sz w:val="24"/>
        </w:rPr>
        <w:t>18.Каковы цели России в Крымской войне? Почему Россия потерпела в ней поражение? Каковы последствия поражения?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19.Перечислите буржуазно-либеральные реформы, принятые в России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 при Александре </w:t>
      </w:r>
      <w:r>
        <w:rPr>
          <w:color w:val="000000"/>
          <w:lang w:val="en-US"/>
        </w:rPr>
        <w:t>II</w:t>
      </w:r>
      <w:r>
        <w:rPr>
          <w:color w:val="000000"/>
        </w:rPr>
        <w:t>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20.Каковы условия освобождения крестьян согласно реформе 1861 г.?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21.Кратко раскройте содержание земской реформы.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22. Кратко раскройте содержание судебной реформы. Почему её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 называют наиболее последовательной, завершённой?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23.Какие преобразования проводились в ходе военной реформы?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24.Что такое контрреформы, Какие изменения произошли в рамках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 политики контрреформ?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25.Назовите основные течения общественной мысли в России во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-й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 половине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века.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26. С чем связано проникновение в Россию Марксизма?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27. Какие изменения происходили в сельском хозяйстве России после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 реформы 1861 г.?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28. Докажите, что в конце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в. в России происходил промышленный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 переворот.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29. Назовите основные направления российской внешней политики и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  кратко охарактеризуйте их.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30. В чём выразился расцвет русской культуры в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веке?</w:t>
      </w:r>
    </w:p>
    <w:p w:rsidP="00D65516" w:rsidR="00D65516" w:rsidRDefault="00D65516">
      <w:pPr>
        <w:shd w:color="auto" w:fill="FFFFFF" w:val="clear"/>
        <w:jc w:val="center"/>
        <w:rPr>
          <w:color w:val="000000"/>
        </w:rPr>
      </w:pPr>
    </w:p>
    <w:p w:rsidP="00D65516" w:rsidR="00D65516" w:rsidRDefault="00D65516">
      <w:pPr>
        <w:shd w:color="auto" w:fill="FFFFFF" w:val="clear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Вопросы для собеседования (устного опроса) по разделу № 8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1.В чём причины борьбы за передел мира в конце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– начале </w:t>
      </w:r>
      <w:r>
        <w:rPr>
          <w:color w:val="000000"/>
          <w:lang w:val="en-US"/>
        </w:rPr>
        <w:t>XX</w:t>
      </w:r>
      <w:r w:rsidRPr="00D65516">
        <w:rPr>
          <w:color w:val="000000"/>
        </w:rPr>
        <w:t xml:space="preserve">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века?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2. Какие военные блоки сложились в это время в Европе? Каковы были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их планы?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3. Перечислите локальные войны конца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– начала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4.В чём причины Первой  мировой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5. Назовите основных участников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6. Какие цели преследовала Россия в Первой  мировой войне?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7.Как война повлияла на общественные настроения в России?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8.Какие события привели к падению монархии в России?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9.Чо такое двоевластие? В чём причины его возникновения?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10. Раскройте позицию большевиков весной 1917 г., почему росло их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влияние?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11.Почему подал авторитет Временного правительства?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12. Была ли возможность мирного перехода власти в руки большевиков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летом 1917 г.?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13.Чего хотел добиться Л.Г. Корнилов? Каковы были последствия его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выступления?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14.Как большевика захватили власть?  Почему им удалось это сделать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сравнительно легко?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15.Назовите первые декреты Советской власти. Какое значение они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имели?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16.Как Россия выходила из Первой мировой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17.В чём причины гражданской войны в России?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18. Кто основные участники гражданской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19. В чём причины победы красных в гражданской войне?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20. Что такое политика «военного коммунизма»? Каковы её цели и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последствия?</w:t>
      </w:r>
    </w:p>
    <w:p w:rsidP="00D65516" w:rsidR="00D65516" w:rsidRDefault="00D65516">
      <w:pPr>
        <w:shd w:color="auto" w:fill="FFFFFF" w:val="clear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9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1.Какие территориальные изменения произошли в результате  Первой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 мировой войны.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2. С чем связан рост влияния коммунистов в Европе после Первой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мировой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3.Почему ни в одной стране мира, кроме России коммунисты не смогли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  придти к власти?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4.Кратко охарактеризуйте мировой экономический кризис 1929-33 гг.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5.В чём состоит суть кейнсианства?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6.В чём заключался «новый курс Рузвельта», какими были его результаты?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7.В чём состояли причины установления недемократических режимов в большинстве стран мира в 20-30-е гг.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8.Какую политику проводили фашистские режимы? Почему они пользовались поддержкой населения?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9.Как проходила борьба народов колониальных стран за независимость?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10.Почему деятельность Лиги наций оказалась во многом неэффективной?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11. Было ли начало Второй мировой войны неизбежным?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12.В чём причины перехода к НЭПу?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13. Какова экономическая сущность НЭПа? В чём состояли его итоги?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14. Почему советское правительство отказалось от НЭПа?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15. Когда и на каких принципах образовался СССР?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16.Что такое индустриализация, каковые основные итоги?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17. Что такое коллективизация, каковы её основные итоги?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lastRenderedPageBreak/>
        <w:t>18. Что  такое культурная революция?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19.Какие задачи решали большевика в области культуры?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20.Какие достижения  имела советская наука в 20-30-е гг.?</w:t>
      </w:r>
    </w:p>
    <w:p w:rsidP="00D65516" w:rsidR="00D65516" w:rsidRDefault="00D65516">
      <w:pPr>
        <w:shd w:color="auto" w:fill="FFFFFF" w:val="clear"/>
        <w:rPr>
          <w:color w:val="000000"/>
        </w:rPr>
      </w:pPr>
    </w:p>
    <w:p w:rsidP="00D65516" w:rsidR="00D65516" w:rsidRDefault="00D65516">
      <w:pPr>
        <w:shd w:color="auto" w:fill="FFFFFF" w:val="clear"/>
        <w:ind w:left="360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10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1.Какой была расстановка сил в мире накануне Второй мировой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2.Что препятствовало обузданию стран-агрессоров?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3.В каких условиях был заключён пакт о ненападении между СССР и Германией? Каковы условия этого договора?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4.Охарактеризуйта военно-политические планы сторон накануне войны.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5.Как началась Вторая мировая война?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6.Как СССР укреплял свою обороноспособность накануне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7.Каково было соотношение сил накануне нападения Германии на СССР?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8.В чём состояли причины поражения Красной армии в начальный период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9.Какие мероприятия по организации отпора врагу были проделаны в СССР в начальный период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10.В чём состоит историческое значение победы советской армии в битве под Москвой?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11.Почему Сталинградскую битву считают важнейшим событием Второй мировой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12. В чём состояло историческое значение Курской битвы?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13.Каковы были цели антифашистской коалиции? В чём состояло её значение?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14.В чём причины движения Сопротивления? Какую роль оно сыграло в ходе Второй мировой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15. Каковы были итоги битвы за Берлин?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16.Каковы результаты Второй мировой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17.В чём состояло значение победы антигитлеровской коалиции?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18. Какова цена победы для советского народа?</w:t>
      </w:r>
    </w:p>
    <w:p w:rsidP="00D65516" w:rsidR="00D65516" w:rsidRDefault="00D65516">
      <w:pPr>
        <w:shd w:color="auto" w:fill="FFFFFF" w:val="clear"/>
        <w:rPr>
          <w:color w:val="000000"/>
        </w:rPr>
      </w:pPr>
    </w:p>
    <w:p w:rsidP="00D65516" w:rsidR="00D65516" w:rsidRDefault="00D65516">
      <w:pPr>
        <w:shd w:color="auto" w:fill="FFFFFF" w:val="clear"/>
        <w:ind w:left="360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11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1.Какие решения приняла Потсдамская конференция?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2.Когда была создана ООН, каковы её цели?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3.Что такое холодная война? В чём её причины? Была ли она неизбежной?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4.В чём состояли причины образования военно-политических блоков? В чём заключались их задачи?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5.Что такое биполярный мир? Как он сложился?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6.В чём состояли причины и последствия Берлинского кризиса?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7.Почему началась корейская война? Каковы её итоги?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8.Как изменилась роль США в мире после Второй мировой войны? Каковы были особенности развития США во 2-й половине ХХ – начале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века?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9.Как развивались ведущие страны Западной Европы во второй половине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-начале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века?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10. Как и почему пали авторитарные режимы в Европе?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11.Чем была вызвана необходимость европейской интеграции?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12.Каковы особенности развития Японии во 2-й половине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-начале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вв.?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13.Как к власти в восточноевропейских странах пришли коммунисты? Какие преобразования они провели?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14.С чем были связаны кризисы в Польше, Венгрии, Чехословакии? Как они были разрешены?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15.Каковы причины нарастания кризисных явлений в социалистических странах?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16.Что такое «бархатные революции»? Какие изменения произошли в странах Восточной Европы в конце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-начале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вв.?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17. Было ли неизбежно падение коммунистических режимов в странах Восточной Европы? Почему подобные события не произошли в социалистических странах Азии?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lastRenderedPageBreak/>
        <w:t>18.В чём причины усиления национально-освободительного движения после второй мировой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19.Каковы основные тенденции развития стран Латинской Америки во 2-й половине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-начале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вв.?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20. Какие результаты имела кубинская революция?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21.Какие новые черты в развитии культуры проявились во 2-й половине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века?</w:t>
      </w:r>
    </w:p>
    <w:p w:rsidP="00D65516" w:rsidR="00D65516" w:rsidRDefault="00D65516">
      <w:pPr>
        <w:shd w:color="auto" w:fill="FFFFFF" w:val="clear"/>
        <w:rPr>
          <w:color w:val="000000"/>
        </w:rPr>
      </w:pPr>
    </w:p>
    <w:p w:rsidP="00D65516" w:rsidR="00D65516" w:rsidRDefault="00D65516">
      <w:pPr>
        <w:shd w:color="auto" w:fill="FFFFFF" w:val="clear"/>
        <w:ind w:left="360"/>
        <w:jc w:val="center"/>
        <w:rPr>
          <w:b/>
          <w:color w:val="000000"/>
        </w:rPr>
      </w:pPr>
      <w:r>
        <w:rPr>
          <w:b/>
          <w:color w:val="000000"/>
        </w:rPr>
        <w:t>Вопросы для собеседования (устного опроса) по разделу № 12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1.Как изменилось после Второй мировой войны соотношение сил на мировой арене? Какое значение имело создание в СССР атомного оружия и средств его доставки?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2.Как проходило восстановление советской экономики в послевоенные годы?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3.Назовите основные черты жизни советского общества в послевоенные годы.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4. Каковы были особенности внутренней политики после войны?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5. Охарактеризуйте основные достижения советской культуры в послевоенные годы.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6.Чем завершилась борьба за власть после смерти И.Сталина? Что изменилось в жизни страны в 50-60-е гг.?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7.Какие социальные процессы проходили в СССР в 50-60-е гг.?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8. В чём состояли особенности внутренней политики СССР в брежневский период?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9.В чём состояла суть экономической реформы 1965 г? Почему она потерпела поражение?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10.Каковы основные черты развития советского общества в брежневский период?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11.Чем характеризовалось внешнеполитическое положение СССР при Л.И. Брежневе?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12.Каковы были цели реформ, начатых М.С. Горбачёвым? С каких мероприятий началась перестройка?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13. Как реформировалась экономика СССР в годы перестройки? Каковы были результаты реформ?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14.Какие изменения пережило политическое устройство СССР в годы перестройки?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15.Что такое политика гласности? Какие последствия она имела?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16.Как распался СССР? Существовала ли возможность его сохранения?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17.Каковы были особенности развития культуры в годы перестройки?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18.Что такое шоковая терапия? Каковы были её последствия?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19. Для чего осуществлялась приватизация? К каким результатам она привела?</w:t>
      </w:r>
    </w:p>
    <w:p w:rsidP="008274EA" w:rsidR="00D65516" w:rsidRDefault="00D65516" w:rsidRPr="008274EA">
      <w:pPr>
        <w:shd w:color="auto" w:fill="FFFFFF" w:val="clear"/>
        <w:rPr>
          <w:color w:val="000000"/>
        </w:rPr>
      </w:pPr>
      <w:r>
        <w:rPr>
          <w:color w:val="000000"/>
        </w:rPr>
        <w:t xml:space="preserve">20. Какие перемены происходили в России в начале </w:t>
      </w:r>
      <w:r>
        <w:rPr>
          <w:color w:val="000000"/>
          <w:lang w:val="en-US"/>
        </w:rPr>
        <w:t>XXI</w:t>
      </w:r>
      <w:r>
        <w:rPr>
          <w:color w:val="000000"/>
        </w:rPr>
        <w:t xml:space="preserve"> века? Как </w:t>
      </w:r>
      <w:r w:rsidR="008274EA">
        <w:rPr>
          <w:color w:val="000000"/>
        </w:rPr>
        <w:t>они повлияли на жизнь населения?</w:t>
      </w:r>
    </w:p>
    <w:p w:rsidP="00D65516" w:rsidR="00D65516" w:rsidRDefault="00D65516">
      <w:pPr>
        <w:shd w:color="auto" w:fill="FFFFFF" w:val="clear"/>
        <w:spacing w:after="75" w:before="75"/>
        <w:jc w:val="center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оценки устных ответов студентов:</w:t>
      </w:r>
    </w:p>
    <w:p w:rsidP="00D65516" w:rsidR="00D65516" w:rsidRDefault="00D65516">
      <w:pPr>
        <w:shd w:color="auto" w:fill="FFFFFF" w:val="clear"/>
        <w:spacing w:after="75" w:before="75"/>
        <w:jc w:val="center"/>
        <w:outlineLvl w:val="2"/>
        <w:rPr>
          <w:rFonts w:ascii="Tahoma" w:cs="Tahoma" w:hAnsi="Tahoma"/>
          <w:color w:val="6D7274"/>
          <w:sz w:val="20"/>
          <w:szCs w:val="20"/>
        </w:rPr>
      </w:pPr>
      <w:r>
        <w:rPr>
          <w:b/>
          <w:i/>
          <w:sz w:val="26"/>
          <w:szCs w:val="26"/>
        </w:rPr>
        <w:t>Оценка "5" ставится, если студент:</w:t>
      </w:r>
    </w:p>
    <w:p w:rsidP="00D65516" w:rsidR="00D65516" w:rsidRDefault="00D65516">
      <w:pPr>
        <w:shd w:color="auto" w:fill="FFFFFF" w:val="clear"/>
        <w:spacing w:after="75" w:before="75"/>
        <w:jc w:val="both"/>
        <w:outlineLvl w:val="2"/>
        <w:rPr>
          <w:b/>
          <w:i/>
          <w:sz w:val="26"/>
          <w:szCs w:val="26"/>
        </w:rPr>
      </w:pPr>
      <w:r>
        <w:rPr>
          <w:rFonts w:ascii="Tahoma" w:cs="Tahoma" w:hAnsi="Tahoma"/>
          <w:color w:val="6D7274"/>
          <w:sz w:val="20"/>
          <w:szCs w:val="20"/>
        </w:rPr>
        <w:t xml:space="preserve">- </w:t>
      </w:r>
      <w:r>
        <w:rPr>
          <w:shd w:color="auto" w:fill="FFFFFF" w:val="clear"/>
        </w:rPr>
        <w:t>Показывает глубокое и полное знание и понимание программного материала; полное понимание сущности рассматриваемых понятий, явлений и закономерностей, теорий, взаимосвязей.</w:t>
      </w:r>
      <w:r>
        <w:t> </w:t>
      </w:r>
      <w:r>
        <w:br/>
      </w:r>
      <w:r>
        <w:rPr>
          <w:shd w:color="auto" w:fill="FFFFFF" w:val="clear"/>
        </w:rPr>
        <w:t>- 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преподавателя.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  <w:r>
        <w:br/>
      </w:r>
      <w:r>
        <w:rPr>
          <w:shd w:color="auto" w:fill="FFFFFF" w:val="clear"/>
        </w:rPr>
        <w:t xml:space="preserve">-  Самостоятельно, уверенно и безошибочно применяет полученные знания в решении </w:t>
      </w:r>
      <w:r>
        <w:rPr>
          <w:shd w:color="auto" w:fill="FFFFFF" w:val="clear"/>
        </w:rPr>
        <w:lastRenderedPageBreak/>
        <w:t>проблем на творческом уровне; допускает не более одного недочета, который легко исправляет по требованию преподавателя.</w:t>
      </w:r>
      <w:r>
        <w:t> </w:t>
      </w:r>
    </w:p>
    <w:p w:rsidP="00D65516" w:rsidR="00D65516" w:rsidRDefault="00D65516">
      <w:pPr>
        <w:shd w:color="auto" w:fill="FFFFFF" w:val="clear"/>
        <w:spacing w:after="75" w:before="75"/>
        <w:jc w:val="center"/>
        <w:outlineLvl w:val="2"/>
        <w:rPr>
          <w:b/>
          <w:i/>
        </w:rPr>
      </w:pPr>
      <w:r>
        <w:rPr>
          <w:b/>
          <w:i/>
        </w:rPr>
        <w:t>Оценка "4" ставится, если студент:</w:t>
      </w:r>
    </w:p>
    <w:p w:rsidP="00D65516" w:rsidR="00D65516" w:rsidRDefault="00D65516">
      <w:pPr>
        <w:shd w:color="auto" w:fill="FFFFFF" w:val="clear"/>
        <w:spacing w:after="75" w:before="75"/>
        <w:jc w:val="both"/>
        <w:outlineLvl w:val="2"/>
        <w:rPr>
          <w:b/>
          <w:i/>
        </w:rPr>
      </w:pPr>
      <w:r>
        <w:br/>
      </w:r>
      <w:r>
        <w:rPr>
          <w:shd w:color="auto" w:fill="FFFFFF" w:val="clear"/>
        </w:rPr>
        <w:t>1.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преподавателя.</w:t>
      </w:r>
      <w:r>
        <w:t> </w:t>
      </w:r>
      <w:r>
        <w:br/>
      </w:r>
      <w:r>
        <w:rPr>
          <w:shd w:color="auto" w:fill="FFFFFF" w:val="clear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  <w:r>
        <w:t> </w:t>
      </w:r>
    </w:p>
    <w:p w:rsidP="00D65516" w:rsidR="00D65516" w:rsidRDefault="00D65516">
      <w:pPr>
        <w:shd w:color="auto" w:fill="FFFFFF" w:val="clear"/>
        <w:spacing w:after="75" w:before="75"/>
        <w:jc w:val="both"/>
        <w:outlineLvl w:val="2"/>
        <w:rPr>
          <w:b/>
          <w:i/>
        </w:rPr>
      </w:pPr>
      <w:r>
        <w:rPr>
          <w:shd w:color="auto" w:fill="FFFFFF" w:val="clear"/>
        </w:rPr>
        <w:t>3.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  <w:r>
        <w:rPr>
          <w:rFonts w:ascii="Tahoma" w:cs="Tahoma" w:hAnsi="Tahoma"/>
          <w:color w:val="6D7274"/>
          <w:sz w:val="20"/>
          <w:szCs w:val="20"/>
        </w:rPr>
        <w:t> </w:t>
      </w:r>
    </w:p>
    <w:p w:rsidP="00D65516" w:rsidR="00D65516" w:rsidRDefault="00D65516">
      <w:pPr>
        <w:shd w:color="auto" w:fill="FFFFFF" w:val="clear"/>
        <w:spacing w:after="75" w:before="75"/>
        <w:jc w:val="center"/>
        <w:outlineLvl w:val="2"/>
        <w:rPr>
          <w:b/>
          <w:i/>
        </w:rPr>
      </w:pPr>
      <w:r>
        <w:rPr>
          <w:b/>
          <w:i/>
        </w:rPr>
        <w:t>Оценка "3" ставится, если студент:</w:t>
      </w:r>
    </w:p>
    <w:p w:rsidP="00D65516" w:rsidR="00D65516" w:rsidRDefault="00D65516">
      <w:pPr>
        <w:jc w:val="both"/>
      </w:pPr>
      <w:r>
        <w:br/>
      </w:r>
      <w:r>
        <w:rPr>
          <w:shd w:color="auto" w:fill="FFFFFF" w:val="clear"/>
        </w:rPr>
        <w:t>-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  <w:r>
        <w:t> </w:t>
      </w:r>
      <w:r>
        <w:br/>
      </w:r>
      <w:r>
        <w:rPr>
          <w:shd w:color="auto" w:fill="FFFFFF" w:val="clear"/>
        </w:rPr>
        <w:t>- Показывает недостаточную сформированность отдельных знаний и умений; выводы и обобщения аргументирует слабо, допускает в них ошибки.</w:t>
      </w:r>
      <w:r>
        <w:t> </w:t>
      </w:r>
      <w:r>
        <w:br/>
      </w:r>
      <w:r>
        <w:rPr>
          <w:shd w:color="auto" w:fill="FFFFFF" w:val="clear"/>
        </w:rPr>
        <w:t>- 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  <w:r>
        <w:t> </w:t>
      </w:r>
      <w:r>
        <w:br/>
      </w:r>
      <w:r>
        <w:rPr>
          <w:shd w:color="auto" w:fill="FFFFFF" w:val="clear"/>
        </w:rPr>
        <w:t>- 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  <w:r>
        <w:t> </w:t>
      </w:r>
      <w:r>
        <w:br/>
      </w:r>
      <w:r>
        <w:rPr>
          <w:shd w:color="auto" w:fill="FFFFFF" w:val="clear"/>
        </w:rPr>
        <w:t>- Отвечает неполно на вопросы преподавателя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  <w:r>
        <w:t> </w:t>
      </w:r>
      <w:r>
        <w:br/>
      </w:r>
      <w:r>
        <w:rPr>
          <w:shd w:color="auto" w:fill="FFFFFF" w:val="clear"/>
        </w:rPr>
        <w:t>-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преподавателя, допуская одну - две грубые ошибки.</w:t>
      </w:r>
      <w:r>
        <w:rPr>
          <w:rFonts w:ascii="Tahoma" w:cs="Tahoma" w:hAnsi="Tahoma"/>
          <w:color w:val="6D7274"/>
          <w:sz w:val="20"/>
          <w:szCs w:val="20"/>
        </w:rPr>
        <w:t> </w:t>
      </w:r>
    </w:p>
    <w:p w:rsidP="00D65516" w:rsidR="00D65516" w:rsidRDefault="00D65516">
      <w:pPr>
        <w:shd w:color="auto" w:fill="FFFFFF" w:val="clear"/>
        <w:spacing w:after="75" w:before="75"/>
        <w:jc w:val="center"/>
        <w:outlineLvl w:val="2"/>
        <w:rPr>
          <w:b/>
          <w:i/>
        </w:rPr>
      </w:pPr>
      <w:r>
        <w:rPr>
          <w:b/>
          <w:i/>
        </w:rPr>
        <w:t>Оценка "2" ставится, если студент:</w:t>
      </w:r>
    </w:p>
    <w:p w:rsidP="00D65516" w:rsidR="00D65516" w:rsidRDefault="00D65516">
      <w:pPr>
        <w:shd w:color="auto" w:fill="FFFFFF" w:val="clear"/>
      </w:pPr>
      <w:r>
        <w:t>-</w:t>
      </w:r>
      <w:r>
        <w:rPr>
          <w:shd w:color="auto" w:fill="FFFFFF" w:val="clear"/>
        </w:rPr>
        <w:t xml:space="preserve"> Не усвоил и не раскрыл основное содержание материала; не делает выводов и обобщений.</w:t>
      </w:r>
      <w:r>
        <w:t> </w:t>
      </w:r>
      <w:r>
        <w:br/>
      </w:r>
      <w:r>
        <w:rPr>
          <w:shd w:color="auto" w:fill="FFFFFF" w:val="clear"/>
        </w:rPr>
        <w:t>-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  <w:r>
        <w:t> </w:t>
      </w:r>
      <w:r>
        <w:br/>
      </w:r>
      <w:r>
        <w:rPr>
          <w:shd w:color="auto" w:fill="FFFFFF" w:val="clear"/>
        </w:rPr>
        <w:t>- При ответе (на один вопрос) допускает более двух грубых ошибок, которые не может исправить даже при помощи преподавателя.</w:t>
      </w:r>
      <w:r>
        <w:t> </w:t>
      </w:r>
      <w:r>
        <w:br/>
      </w:r>
      <w:r>
        <w:rPr>
          <w:shd w:color="auto" w:fill="FFFFFF" w:val="clear"/>
        </w:rPr>
        <w:t>- Не может ответить ни на один их поставленных вопросов.</w:t>
      </w:r>
      <w:r>
        <w:t> </w:t>
      </w:r>
      <w:r>
        <w:br/>
      </w:r>
      <w:r>
        <w:rPr>
          <w:shd w:color="auto" w:fill="FFFFFF" w:val="clear"/>
        </w:rPr>
        <w:t>- Полностью не усвоил материал.</w:t>
      </w:r>
    </w:p>
    <w:p w:rsidP="00D65516" w:rsidR="00D65516" w:rsidRDefault="00D65516">
      <w:pPr>
        <w:shd w:color="auto" w:fill="FFFFFF" w:val="clear"/>
        <w:ind w:left="360"/>
        <w:rPr>
          <w:color w:val="FF0000"/>
        </w:rPr>
      </w:pPr>
    </w:p>
    <w:p w:rsidP="00D65516" w:rsidR="00D65516" w:rsidRDefault="00D65516">
      <w:pPr>
        <w:shd w:color="auto" w:fill="FFFFFF" w:val="clear"/>
        <w:ind w:left="36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Темы эссе к разделу 1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1. Значение исторических знаний в моей жизни и жизни моего поколения.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2. Мой взгляд на проблему антропогенеза.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3. Религия: от первобытности до современности.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4. Что позволило древним людям преодолеть трудности выживания.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>5. Присваивающее  хозяйство в современном мире.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6. Древнегреческая цивилизация: особый путь развития.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7. Наследие греческой цивилизации в современной жизни.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8. Греческая колонизация как цивилизационный процесс.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9. Рабство: путь к прогрессу или разрушению.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</w:t>
      </w:r>
    </w:p>
    <w:p w:rsidP="00D65516" w:rsidR="00D65516" w:rsidRDefault="00D65516">
      <w:pPr>
        <w:shd w:color="auto" w:fill="FFFFFF" w:val="clear"/>
        <w:ind w:left="360"/>
        <w:jc w:val="center"/>
        <w:rPr>
          <w:b/>
          <w:color w:val="000000"/>
        </w:rPr>
      </w:pPr>
      <w:r>
        <w:rPr>
          <w:b/>
          <w:color w:val="000000"/>
        </w:rPr>
        <w:t>Темы эссе к разделу 3</w:t>
      </w:r>
    </w:p>
    <w:p w:rsidP="00D65516" w:rsidR="00D65516" w:rsidRDefault="00D65516">
      <w:pPr>
        <w:shd w:color="auto" w:fill="FFFFFF" w:val="clear"/>
        <w:rPr>
          <w:b/>
          <w:color w:val="000000"/>
        </w:rPr>
      </w:pPr>
      <w:r>
        <w:rPr>
          <w:color w:val="000000"/>
        </w:rPr>
        <w:t xml:space="preserve"> 1.Мой взгляд на проблему возникновения древнерусского   государства.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2. Русь в поисках монотеистической религии.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3. Почему князь Владимир сделал выбор в пользу православного 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 христианства.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4.Раздробленность как положительный и отрицательный фактор в   истории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   Руси.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5.Роль Москвы в объединении русских земель.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6. Особенности развития русской культуры в </w:t>
      </w:r>
      <w:r>
        <w:rPr>
          <w:color w:val="000000"/>
          <w:lang w:val="en-US"/>
        </w:rPr>
        <w:t>XVII</w:t>
      </w:r>
      <w:r>
        <w:rPr>
          <w:color w:val="000000"/>
        </w:rPr>
        <w:t xml:space="preserve"> веке.</w:t>
      </w:r>
    </w:p>
    <w:p w:rsidP="00D65516" w:rsidR="00D65516" w:rsidRDefault="00D65516">
      <w:pPr>
        <w:shd w:color="auto" w:fill="FFFFFF" w:val="clear"/>
        <w:rPr>
          <w:color w:val="000000"/>
        </w:rPr>
      </w:pPr>
    </w:p>
    <w:p w:rsidP="00D65516" w:rsidR="00D65516" w:rsidRDefault="00D65516">
      <w:pPr>
        <w:shd w:color="auto" w:fill="FFFFFF" w:val="clear"/>
        <w:ind w:left="360"/>
        <w:jc w:val="center"/>
        <w:rPr>
          <w:b/>
          <w:color w:val="000000"/>
        </w:rPr>
      </w:pPr>
      <w:r>
        <w:rPr>
          <w:b/>
          <w:color w:val="000000"/>
        </w:rPr>
        <w:t>Темы эссе к разделу 5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1.Пётр</w:t>
      </w:r>
      <w:r>
        <w:rPr>
          <w:color w:val="000000"/>
          <w:lang w:val="en-US"/>
        </w:rPr>
        <w:t>I</w:t>
      </w:r>
      <w:r>
        <w:rPr>
          <w:color w:val="000000"/>
        </w:rPr>
        <w:t>: тиран или просвещенный монарх (споры о Петре).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2. Что способствовало развитию экономики России в </w:t>
      </w:r>
      <w:r>
        <w:rPr>
          <w:color w:val="000000"/>
          <w:lang w:val="en-US"/>
        </w:rPr>
        <w:t>XVIII</w:t>
      </w:r>
      <w:r>
        <w:rPr>
          <w:color w:val="000000"/>
        </w:rPr>
        <w:t xml:space="preserve"> веке.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3. Страшен русский бунт.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4. Кондиции – шаг к конституционной монархии.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5. Элементы просвещенного абсолютизма в правлении Екатерины </w:t>
      </w:r>
      <w:r>
        <w:rPr>
          <w:color w:val="000000"/>
          <w:lang w:val="en-US"/>
        </w:rPr>
        <w:t>II</w:t>
      </w:r>
      <w:r>
        <w:rPr>
          <w:color w:val="000000"/>
        </w:rPr>
        <w:t>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6. М.В. Ломоносов: закономерность или феномен.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7. Культурные преобразования Петра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как «культурная революция».</w:t>
      </w:r>
    </w:p>
    <w:p w:rsidP="00D65516" w:rsidR="00D65516" w:rsidRDefault="00D65516">
      <w:pPr>
        <w:shd w:color="auto" w:fill="FFFFFF" w:val="clear"/>
        <w:rPr>
          <w:color w:val="000000"/>
        </w:rPr>
      </w:pPr>
      <w:r>
        <w:rPr>
          <w:color w:val="000000"/>
        </w:rPr>
        <w:t xml:space="preserve"> 8. Культура России и Западной Европы: общее и различное.</w:t>
      </w:r>
    </w:p>
    <w:p w:rsidP="00D65516" w:rsidR="00D65516" w:rsidRDefault="00D65516">
      <w:pPr>
        <w:shd w:color="auto" w:fill="FFFFFF" w:val="clear"/>
        <w:ind w:left="360"/>
        <w:rPr>
          <w:color w:val="FF0000"/>
        </w:rPr>
      </w:pPr>
    </w:p>
    <w:p w:rsidP="00D65516" w:rsidR="00D65516" w:rsidRDefault="00D65516">
      <w:pPr>
        <w:shd w:color="auto" w:fill="FFFFFF" w:val="clear"/>
        <w:ind w:left="360"/>
        <w:jc w:val="center"/>
        <w:rPr>
          <w:b/>
        </w:rPr>
      </w:pPr>
      <w:r>
        <w:rPr>
          <w:b/>
        </w:rPr>
        <w:t>Темы эссе к разделу 8</w:t>
      </w:r>
    </w:p>
    <w:p w:rsidP="00D65516" w:rsidR="00D65516" w:rsidRDefault="00D65516">
      <w:pPr>
        <w:shd w:color="auto" w:fill="FFFFFF" w:val="clear"/>
      </w:pPr>
      <w:r>
        <w:t xml:space="preserve"> 1.Была ли альтернатива революции 1905-1907 гг. в России.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sz w:val="24"/>
        </w:rPr>
      </w:pPr>
      <w:r>
        <w:rPr>
          <w:sz w:val="24"/>
        </w:rPr>
        <w:t xml:space="preserve"> 2. Манифест 17 октября 1905 г. как начало демократизации российского общества.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sz w:val="24"/>
        </w:rPr>
      </w:pPr>
      <w:r>
        <w:rPr>
          <w:sz w:val="24"/>
        </w:rPr>
        <w:t>3. Реформы П.А. Столыпина: путь к новой революции или выход из революционного кризиса.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sz w:val="24"/>
        </w:rPr>
      </w:pPr>
      <w:r>
        <w:rPr>
          <w:sz w:val="24"/>
        </w:rPr>
        <w:t>4. Война как катализатор  революционного кризиса в России.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sz w:val="24"/>
        </w:rPr>
      </w:pPr>
      <w:r>
        <w:rPr>
          <w:sz w:val="24"/>
        </w:rPr>
        <w:t>5. Октябрьская революция 1917 г.: трагедия страны или путь к прогрессу.</w:t>
      </w:r>
    </w:p>
    <w:p w:rsidP="00D65516" w:rsidR="00D65516" w:rsidRDefault="00D65516">
      <w:pPr>
        <w:pStyle w:val="a3"/>
        <w:shd w:color="auto" w:fill="FFFFFF" w:val="clear"/>
        <w:spacing w:after="0" w:line="240" w:lineRule="auto"/>
        <w:ind w:left="0"/>
        <w:rPr>
          <w:sz w:val="24"/>
        </w:rPr>
      </w:pPr>
    </w:p>
    <w:p w:rsidP="00D65516" w:rsidR="00D65516" w:rsidRDefault="00D65516">
      <w:pPr>
        <w:shd w:color="auto" w:fill="FFFFFF" w:val="clear"/>
        <w:ind w:left="765" w:right="45"/>
        <w:jc w:val="center"/>
        <w:rPr>
          <w:b/>
          <w:bCs/>
          <w:i/>
        </w:rPr>
      </w:pPr>
      <w:r>
        <w:rPr>
          <w:b/>
          <w:bCs/>
          <w:i/>
          <w:iCs/>
        </w:rPr>
        <w:t>Критерии</w:t>
      </w:r>
      <w:r>
        <w:rPr>
          <w:b/>
          <w:bCs/>
          <w:i/>
        </w:rPr>
        <w:t> оценки эссе по истории:</w:t>
      </w:r>
    </w:p>
    <w:p w:rsidP="00D65516" w:rsidR="00D65516" w:rsidRDefault="00D65516">
      <w:pPr>
        <w:shd w:color="auto" w:fill="FFFFFF" w:val="clear"/>
        <w:ind w:hanging="765" w:right="45"/>
        <w:jc w:val="both"/>
        <w:rPr>
          <w:b/>
          <w:i/>
          <w:color w:val="FF0000"/>
        </w:rPr>
      </w:pPr>
      <w:r>
        <w:t xml:space="preserve">                 -оценка </w:t>
      </w:r>
      <w:r>
        <w:rPr>
          <w:b/>
        </w:rPr>
        <w:t>5 «отлично»</w:t>
      </w:r>
      <w:r>
        <w:t xml:space="preserve"> ставится, если выполнены все требования к написанию эссе: чётко поставлена проблему в рамках заявленной темы, продемонстрированы </w:t>
      </w:r>
      <w:r>
        <w:rPr>
          <w:color w:val="000000"/>
        </w:rPr>
        <w:t xml:space="preserve">знания и логическое изложение фактического материала, понимание отличия между источниками и историографическим материалом, </w:t>
      </w:r>
      <w:r>
        <w:t>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 эссе;</w:t>
      </w:r>
    </w:p>
    <w:p w:rsidP="00D65516" w:rsidR="00D65516" w:rsidRDefault="00D65516">
      <w:pPr>
        <w:shd w:color="auto" w:fill="FFFFFF" w:val="clear"/>
        <w:jc w:val="both"/>
      </w:pPr>
      <w:r>
        <w:t xml:space="preserve">     -оценка </w:t>
      </w:r>
      <w:r>
        <w:rPr>
          <w:b/>
        </w:rPr>
        <w:t>4 «хорошо»</w:t>
      </w:r>
      <w:r>
        <w:t xml:space="preserve">  ставится, если  основные требования эссе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эссе; имеются упущения в оформлении;</w:t>
      </w:r>
    </w:p>
    <w:p w:rsidP="00D65516" w:rsidR="00D65516" w:rsidRDefault="00D65516">
      <w:pPr>
        <w:shd w:color="auto" w:fill="FFFFFF" w:val="clear"/>
        <w:jc w:val="both"/>
        <w:rPr>
          <w:color w:val="000000"/>
        </w:rPr>
      </w:pPr>
      <w:r>
        <w:lastRenderedPageBreak/>
        <w:t xml:space="preserve">      - оценка </w:t>
      </w:r>
      <w:r>
        <w:rPr>
          <w:b/>
        </w:rPr>
        <w:t>3 «удовлетворительно»</w:t>
      </w:r>
      <w:r>
        <w:t xml:space="preserve"> ставится, если  имеются существенные отступления от требований к эссе. В частности: тема освещена лишь частично; допущены фактические ошибки в содержании эссе, не продемонстрировано умение </w:t>
      </w:r>
      <w:r>
        <w:rPr>
          <w:color w:val="000000"/>
        </w:rPr>
        <w:t>вычленять причинно-следственные связи, творчески и самостоятельно мыслить;</w:t>
      </w:r>
    </w:p>
    <w:p w:rsidP="008274EA" w:rsidR="00CA4629" w:rsidRDefault="00D65516">
      <w:pPr>
        <w:shd w:color="auto" w:fill="FFFFFF" w:val="clear"/>
        <w:jc w:val="both"/>
      </w:pPr>
      <w:r>
        <w:t xml:space="preserve">       - оценка </w:t>
      </w:r>
      <w:r>
        <w:rPr>
          <w:b/>
        </w:rPr>
        <w:t>2 «неудовлетворительно»</w:t>
      </w:r>
      <w:r>
        <w:t xml:space="preserve"> ставится, если  тема эссе не раскрыта, отсутствует элементарный навык владения литературным языком, обнаруживается существенное непонимание проблемы. </w:t>
      </w: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>
      <w:pPr>
        <w:shd w:color="auto" w:fill="FFFFFF" w:val="clear"/>
        <w:jc w:val="both"/>
      </w:pPr>
    </w:p>
    <w:p w:rsidP="008274EA" w:rsidR="00C00EAD" w:rsidRDefault="00C00EAD" w:rsidRPr="00CA4629">
      <w:pPr>
        <w:shd w:color="auto" w:fill="FFFFFF" w:val="clear"/>
        <w:jc w:val="both"/>
      </w:pPr>
    </w:p>
    <w:p w:rsidP="00403E1A" w:rsidR="00403E1A" w:rsidRDefault="00403E1A" w:rsidRPr="00403E1A"/>
    <w:p w:rsidP="00182139" w:rsidR="00182139" w:rsidRDefault="00182139" w:rsidRPr="00182139">
      <w:pPr>
        <w:pStyle w:val="Default"/>
        <w:numPr>
          <w:ilvl w:val="0"/>
          <w:numId w:val="112"/>
        </w:numPr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КОНТРОЛЬНО-ИЗМЕРИТЕЛЬНЫЕ  МАТЕРИАЛЫ ДЛЯ ПРОВЕДЕНИЯ ПРОМЕЖУТОЧНОЙ АТТЕСТАЦИИ  </w:t>
      </w:r>
    </w:p>
    <w:p w:rsidP="00096DDC" w:rsidR="00182139" w:rsidRDefault="00182139" w:rsidRPr="00E72637">
      <w:pPr>
        <w:pStyle w:val="Default"/>
        <w:ind w:firstLine="0" w:left="360"/>
        <w:rPr>
          <w:sz w:val="28"/>
          <w:szCs w:val="28"/>
        </w:rPr>
      </w:pPr>
      <w:r w:rsidRPr="00121FBE">
        <w:rPr>
          <w:sz w:val="28"/>
          <w:szCs w:val="28"/>
        </w:rPr>
        <w:t>Предметом оценки являются умения и знания. Контроль и о</w:t>
      </w:r>
      <w:r>
        <w:rPr>
          <w:sz w:val="28"/>
          <w:szCs w:val="28"/>
        </w:rPr>
        <w:t>ценка осуществляются в</w:t>
      </w:r>
      <w:r w:rsidRPr="00E72637">
        <w:rPr>
          <w:sz w:val="28"/>
          <w:szCs w:val="28"/>
        </w:rPr>
        <w:t xml:space="preserve"> </w:t>
      </w:r>
      <w:r>
        <w:rPr>
          <w:sz w:val="28"/>
          <w:szCs w:val="28"/>
        </w:rPr>
        <w:t>форме  письменной работы</w:t>
      </w:r>
      <w:r w:rsidRPr="00121FBE">
        <w:rPr>
          <w:sz w:val="28"/>
          <w:szCs w:val="28"/>
        </w:rPr>
        <w:t xml:space="preserve">. Оценка освоения дисциплины предусматривает проведение  </w:t>
      </w:r>
      <w:r>
        <w:rPr>
          <w:sz w:val="28"/>
          <w:szCs w:val="28"/>
        </w:rPr>
        <w:t>дифференцированного зачета</w:t>
      </w:r>
      <w:r w:rsidRPr="00E72637">
        <w:rPr>
          <w:sz w:val="28"/>
          <w:szCs w:val="28"/>
        </w:rPr>
        <w:t>.</w:t>
      </w:r>
    </w:p>
    <w:p w:rsidP="00096DDC" w:rsidR="00182139" w:rsidRDefault="00182139">
      <w:pPr>
        <w:pStyle w:val="Default"/>
        <w:rPr>
          <w:sz w:val="23"/>
          <w:szCs w:val="23"/>
        </w:rPr>
      </w:pPr>
    </w:p>
    <w:p w:rsidP="00096DDC" w:rsidR="00182139" w:rsidRDefault="0018213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P="00096DDC" w:rsidR="00182139" w:rsidRDefault="0018213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Назначение: </w:t>
      </w:r>
    </w:p>
    <w:p w:rsidP="00C00EAD" w:rsidR="00182139" w:rsidRDefault="00182139">
      <w:pPr>
        <w:pStyle w:val="Default"/>
        <w:jc w:val="left"/>
        <w:rPr>
          <w:sz w:val="28"/>
          <w:szCs w:val="28"/>
        </w:rPr>
      </w:pPr>
    </w:p>
    <w:p w:rsidP="00393436" w:rsidR="00393436" w:rsidRDefault="00393436" w:rsidRPr="003A43E8">
      <w:pPr>
        <w:ind w:firstLine="708"/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Курс «История» представляет одну из основных социально-политических и гуманитарных дисциплин, изучаемых студентами  СПО. </w:t>
      </w:r>
    </w:p>
    <w:p w:rsidP="00393436" w:rsidR="00393436" w:rsidRDefault="00393436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ab/>
        <w:t xml:space="preserve">Изучение истории имеет целью расширить исторический кругозор будущих специалистов, вооружить их знаниями важнейших событий, закономерностей исторического процесса и того нового, чем обогатилась историческая наука за последние годы. В результате изучения этого курса студент, как подчеркивается в Государственном образовательном стандарте РФ, должен: </w:t>
      </w:r>
      <w:r w:rsidR="00757DF8" w:rsidRPr="003A43E8">
        <w:rPr>
          <w:sz w:val="28"/>
          <w:szCs w:val="28"/>
        </w:rPr>
        <w:t xml:space="preserve">понимать характер исторической </w:t>
      </w:r>
      <w:r w:rsidRPr="003A43E8">
        <w:rPr>
          <w:sz w:val="28"/>
          <w:szCs w:val="28"/>
        </w:rPr>
        <w:t>как науки и ее место в системе гуманитарного знания; иметь научное представление об основных эпохах в истории человечества; знать основные исторические факты, даты, события и имена исторических деятелей; владеть основами исторического мышления, уметь выражать и обосновывать свою позицию по вопросам, касающимся ценностного отношения к историческому прошлому, формам организации и эволюции общественных систем, вкладу народов нашего края в развитие России, крупных исторических деятелей в достижения мировой цивилизации.</w:t>
      </w:r>
    </w:p>
    <w:p w:rsidP="00B60444" w:rsidR="00552A15" w:rsidRDefault="00552A15" w:rsidRPr="003A43E8">
      <w:pPr>
        <w:rPr>
          <w:sz w:val="28"/>
          <w:szCs w:val="28"/>
        </w:rPr>
      </w:pPr>
      <w:r w:rsidRPr="003A43E8">
        <w:rPr>
          <w:sz w:val="28"/>
          <w:szCs w:val="28"/>
        </w:rPr>
        <w:t xml:space="preserve">   </w:t>
      </w:r>
      <w:r w:rsidR="007C42C4" w:rsidRPr="003A43E8">
        <w:rPr>
          <w:sz w:val="28"/>
          <w:szCs w:val="28"/>
        </w:rPr>
        <w:t xml:space="preserve">Содержание </w:t>
      </w:r>
      <w:r w:rsidRPr="003A43E8">
        <w:rPr>
          <w:sz w:val="28"/>
          <w:szCs w:val="28"/>
        </w:rPr>
        <w:t>заданий дифференцированного зачета</w:t>
      </w:r>
      <w:r w:rsidR="007C42C4" w:rsidRPr="003A43E8">
        <w:rPr>
          <w:sz w:val="28"/>
          <w:szCs w:val="28"/>
        </w:rPr>
        <w:t xml:space="preserve"> </w:t>
      </w:r>
      <w:r w:rsidRPr="003A43E8">
        <w:rPr>
          <w:sz w:val="28"/>
          <w:szCs w:val="28"/>
        </w:rPr>
        <w:t>разработаны с учетом требований ФКГОС среднего общего образования, ФГОС среднего профессионального образования и профиля профессионального образования   и  примерной программы по учебной дисциплине «История»</w:t>
      </w:r>
    </w:p>
    <w:p w:rsidP="00B60444" w:rsidR="007C42C4" w:rsidRDefault="007C42C4" w:rsidRPr="003A43E8">
      <w:pPr>
        <w:rPr>
          <w:sz w:val="28"/>
          <w:szCs w:val="28"/>
        </w:rPr>
      </w:pPr>
      <w:r w:rsidRPr="003A43E8">
        <w:rPr>
          <w:sz w:val="28"/>
          <w:szCs w:val="28"/>
        </w:rPr>
        <w:t xml:space="preserve"> </w:t>
      </w:r>
      <w:r w:rsidR="00552A15" w:rsidRPr="003A43E8">
        <w:rPr>
          <w:sz w:val="28"/>
          <w:szCs w:val="28"/>
        </w:rPr>
        <w:t xml:space="preserve">   </w:t>
      </w:r>
      <w:r w:rsidRPr="003A43E8">
        <w:rPr>
          <w:sz w:val="28"/>
          <w:szCs w:val="28"/>
        </w:rPr>
        <w:t>Подходы к отбору сод</w:t>
      </w:r>
      <w:r w:rsidR="00552A15" w:rsidRPr="003A43E8">
        <w:rPr>
          <w:sz w:val="28"/>
          <w:szCs w:val="28"/>
        </w:rPr>
        <w:t>ержания, разработке структуры КО</w:t>
      </w:r>
      <w:r w:rsidRPr="003A43E8">
        <w:rPr>
          <w:sz w:val="28"/>
          <w:szCs w:val="28"/>
        </w:rPr>
        <w:t>М</w:t>
      </w:r>
      <w:r w:rsidR="007E3FE0" w:rsidRPr="003A43E8">
        <w:rPr>
          <w:sz w:val="28"/>
          <w:szCs w:val="28"/>
        </w:rPr>
        <w:t>,</w:t>
      </w:r>
      <w:r w:rsidRPr="003A43E8">
        <w:rPr>
          <w:sz w:val="28"/>
          <w:szCs w:val="28"/>
        </w:rPr>
        <w:t xml:space="preserve">  нацелена  на  выявление  уровня  овладения  </w:t>
      </w:r>
      <w:r w:rsidR="00B60444" w:rsidRPr="003A43E8">
        <w:rPr>
          <w:sz w:val="28"/>
          <w:szCs w:val="28"/>
        </w:rPr>
        <w:t>обучающимися</w:t>
      </w:r>
      <w:r w:rsidRPr="003A43E8">
        <w:rPr>
          <w:sz w:val="28"/>
          <w:szCs w:val="28"/>
        </w:rPr>
        <w:t xml:space="preserve">  базовыми  историческими  знаниями,  опытом </w:t>
      </w:r>
    </w:p>
    <w:p w:rsidP="007C42C4" w:rsidR="007C42C4" w:rsidRDefault="007C42C4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применения  историко-культурного  подхода  к  оценке  социальных  явлений, </w:t>
      </w:r>
    </w:p>
    <w:p w:rsidP="007C42C4" w:rsidR="007C42C4" w:rsidRDefault="007C42C4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умением  применять  исторические  знания  для  осмысления  сущности </w:t>
      </w:r>
    </w:p>
    <w:p w:rsidP="007C42C4" w:rsidR="007C42C4" w:rsidRDefault="007C42C4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общественных  явлений,  умением  искать,  анализировать,  сопоставлять  и </w:t>
      </w:r>
    </w:p>
    <w:p w:rsidP="007C42C4" w:rsidR="007C42C4" w:rsidRDefault="007C42C4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>оценивать содержащуюся в различных ис</w:t>
      </w:r>
      <w:r w:rsidR="007E3FE0" w:rsidRPr="003A43E8">
        <w:rPr>
          <w:sz w:val="28"/>
          <w:szCs w:val="28"/>
        </w:rPr>
        <w:t xml:space="preserve">точниках информацию о событиях </w:t>
      </w:r>
      <w:r w:rsidRPr="003A43E8">
        <w:rPr>
          <w:sz w:val="28"/>
          <w:szCs w:val="28"/>
        </w:rPr>
        <w:t xml:space="preserve">и  явлениях  прошлого.  </w:t>
      </w:r>
      <w:r w:rsidR="00B60444" w:rsidRPr="003A43E8">
        <w:rPr>
          <w:sz w:val="28"/>
          <w:szCs w:val="28"/>
        </w:rPr>
        <w:t xml:space="preserve"> Т</w:t>
      </w:r>
      <w:r w:rsidRPr="003A43E8">
        <w:rPr>
          <w:sz w:val="28"/>
          <w:szCs w:val="28"/>
        </w:rPr>
        <w:t>акже  проверяе</w:t>
      </w:r>
      <w:r w:rsidR="007E3FE0" w:rsidRPr="003A43E8">
        <w:rPr>
          <w:sz w:val="28"/>
          <w:szCs w:val="28"/>
        </w:rPr>
        <w:t xml:space="preserve">т  знание  учащимися  истории, </w:t>
      </w:r>
      <w:r w:rsidRPr="003A43E8">
        <w:rPr>
          <w:sz w:val="28"/>
          <w:szCs w:val="28"/>
        </w:rPr>
        <w:t xml:space="preserve">культуры родного края. </w:t>
      </w:r>
    </w:p>
    <w:p w:rsidP="007C42C4" w:rsidR="007C42C4" w:rsidRDefault="00B60444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Тест </w:t>
      </w:r>
      <w:r w:rsidR="007C42C4" w:rsidRPr="003A43E8">
        <w:rPr>
          <w:sz w:val="28"/>
          <w:szCs w:val="28"/>
        </w:rPr>
        <w:t>содержит  задания  по  истории  России  с  древнейших  времен  до  наших дней и истории родного края. Знан</w:t>
      </w:r>
      <w:r w:rsidRPr="003A43E8">
        <w:rPr>
          <w:sz w:val="28"/>
          <w:szCs w:val="28"/>
        </w:rPr>
        <w:t>ия по всеобщей истории проверя</w:t>
      </w:r>
      <w:r w:rsidR="007C42C4" w:rsidRPr="003A43E8">
        <w:rPr>
          <w:sz w:val="28"/>
          <w:szCs w:val="28"/>
        </w:rPr>
        <w:t xml:space="preserve">ются в работе только в контексте истории России. </w:t>
      </w:r>
    </w:p>
    <w:p w:rsidP="007E3FE0" w:rsidR="007C42C4" w:rsidRDefault="007E3FE0" w:rsidRPr="003A43E8">
      <w:pPr>
        <w:rPr>
          <w:sz w:val="28"/>
          <w:szCs w:val="28"/>
        </w:rPr>
      </w:pPr>
      <w:r w:rsidRPr="003A43E8">
        <w:rPr>
          <w:sz w:val="28"/>
          <w:szCs w:val="28"/>
        </w:rPr>
        <w:t>З</w:t>
      </w:r>
      <w:r w:rsidR="007C42C4" w:rsidRPr="003A43E8">
        <w:rPr>
          <w:sz w:val="28"/>
          <w:szCs w:val="28"/>
        </w:rPr>
        <w:t xml:space="preserve">аданий  </w:t>
      </w:r>
      <w:r w:rsidR="00B60444" w:rsidRPr="003A43E8">
        <w:rPr>
          <w:sz w:val="28"/>
          <w:szCs w:val="28"/>
        </w:rPr>
        <w:t>зачета</w:t>
      </w:r>
      <w:r w:rsidR="007C42C4" w:rsidRPr="003A43E8">
        <w:rPr>
          <w:sz w:val="28"/>
          <w:szCs w:val="28"/>
        </w:rPr>
        <w:t xml:space="preserve"> </w:t>
      </w:r>
      <w:r w:rsidR="00B60444" w:rsidRPr="003A43E8">
        <w:rPr>
          <w:sz w:val="28"/>
          <w:szCs w:val="28"/>
        </w:rPr>
        <w:t>в</w:t>
      </w:r>
      <w:r w:rsidR="007C42C4" w:rsidRPr="003A43E8">
        <w:rPr>
          <w:sz w:val="28"/>
          <w:szCs w:val="28"/>
        </w:rPr>
        <w:t xml:space="preserve"> целом  </w:t>
      </w:r>
      <w:r w:rsidRPr="003A43E8">
        <w:rPr>
          <w:sz w:val="28"/>
          <w:szCs w:val="28"/>
        </w:rPr>
        <w:t xml:space="preserve">соответствуют  формулировкам,  </w:t>
      </w:r>
      <w:r w:rsidR="003E5193">
        <w:rPr>
          <w:sz w:val="28"/>
          <w:szCs w:val="28"/>
        </w:rPr>
        <w:t xml:space="preserve">принятым  в </w:t>
      </w:r>
      <w:r w:rsidR="007C42C4" w:rsidRPr="003A43E8">
        <w:rPr>
          <w:sz w:val="28"/>
          <w:szCs w:val="28"/>
        </w:rPr>
        <w:t>учебниках,  включенных  в  Федеральны</w:t>
      </w:r>
      <w:r w:rsidRPr="003A43E8">
        <w:rPr>
          <w:sz w:val="28"/>
          <w:szCs w:val="28"/>
        </w:rPr>
        <w:t xml:space="preserve">й  перечень  учебников,  </w:t>
      </w:r>
      <w:r w:rsidR="007C42C4" w:rsidRPr="003A43E8">
        <w:rPr>
          <w:sz w:val="28"/>
          <w:szCs w:val="28"/>
        </w:rPr>
        <w:t xml:space="preserve">рекомендуемых  Министерством  образования  и  науки  РФ  к  использованию при  реализации  имеющих  государственную  </w:t>
      </w:r>
      <w:r w:rsidRPr="003A43E8">
        <w:rPr>
          <w:sz w:val="28"/>
          <w:szCs w:val="28"/>
        </w:rPr>
        <w:t xml:space="preserve">аккредитацию  образовательных  программ среднего </w:t>
      </w:r>
      <w:r w:rsidR="00B60444" w:rsidRPr="003A43E8">
        <w:rPr>
          <w:sz w:val="28"/>
          <w:szCs w:val="28"/>
        </w:rPr>
        <w:t>профессионального</w:t>
      </w:r>
      <w:r w:rsidR="007C42C4" w:rsidRPr="003A43E8">
        <w:rPr>
          <w:sz w:val="28"/>
          <w:szCs w:val="28"/>
        </w:rPr>
        <w:t xml:space="preserve"> образования. </w:t>
      </w:r>
    </w:p>
    <w:p w:rsidP="003E5193" w:rsidR="005375DF" w:rsidRDefault="007C42C4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lastRenderedPageBreak/>
        <w:t xml:space="preserve"> </w:t>
      </w:r>
      <w:r w:rsidR="00B60444" w:rsidRPr="003A43E8">
        <w:rPr>
          <w:sz w:val="28"/>
          <w:szCs w:val="28"/>
        </w:rPr>
        <w:t xml:space="preserve"> </w:t>
      </w:r>
    </w:p>
    <w:p w:rsidP="005375DF" w:rsidR="005375DF" w:rsidRDefault="005375DF" w:rsidRPr="003A43E8">
      <w:pPr>
        <w:rPr>
          <w:sz w:val="28"/>
          <w:szCs w:val="28"/>
        </w:rPr>
      </w:pPr>
      <w:r w:rsidRPr="003A43E8">
        <w:rPr>
          <w:sz w:val="28"/>
          <w:szCs w:val="28"/>
        </w:rPr>
        <w:t xml:space="preserve"> 1  Знать/понимать: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1.1  основные факты, процессы и явления, характеризующие целостность отечественной и всемирной истории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1.2  периодизацию всемирной и отечественной истории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1.3  современные  версии  и  трактовки  важнейших  проблем  отечественной и всемирной истории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1.4  историческую  обусловленность  современных  общественных процессов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1.5  особенности исторического пути России, ее роль в мировом сообществе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2  Уметь: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2.1  проводить поиск исторической информации в источниках разного типа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2.2  осуществлять  внешнюю  и  внутреннюю  критику  источника  (характеризовать авторство источника, время, обстоятельства, цели его создания, степень достоверности)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2.3  анализировать  историческую  информацию,  представленную  в разных знаковых системах (текст, карта, таблица, схема, аудиовизуальный ряд)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2.4  различать в исторической информации факты и мнения, исторические описания и исторические объяснения </w:t>
      </w:r>
    </w:p>
    <w:p w:rsidP="005375DF" w:rsidR="005375DF" w:rsidRDefault="005375DF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>2.5  систематизировать  разнообразную  историческую  информацию на основе своих представлений об общих закономерностях исторического процесса</w:t>
      </w:r>
    </w:p>
    <w:p w:rsidP="00393436" w:rsidR="006055FF" w:rsidRDefault="006055FF" w:rsidRPr="003A43E8">
      <w:pPr>
        <w:rPr>
          <w:sz w:val="28"/>
          <w:szCs w:val="28"/>
        </w:rPr>
      </w:pPr>
    </w:p>
    <w:p w:rsidP="006055FF" w:rsidR="006055FF" w:rsidRDefault="006055FF" w:rsidRPr="003A43E8">
      <w:pPr>
        <w:pStyle w:val="Default"/>
        <w:jc w:val="left"/>
        <w:rPr>
          <w:sz w:val="28"/>
          <w:szCs w:val="28"/>
        </w:rPr>
      </w:pPr>
      <w:r w:rsidRPr="003A43E8">
        <w:rPr>
          <w:sz w:val="28"/>
          <w:szCs w:val="28"/>
        </w:rPr>
        <w:t>II. ЗАДАНИЕ ДЛЯ ЭКЗАМЕНУЮЩЕГОСЯ.</w:t>
      </w:r>
    </w:p>
    <w:p w:rsidP="006055FF" w:rsidR="006055FF" w:rsidRDefault="006055FF" w:rsidRPr="003A43E8">
      <w:pPr>
        <w:pStyle w:val="Default"/>
        <w:jc w:val="left"/>
        <w:rPr>
          <w:sz w:val="28"/>
          <w:szCs w:val="28"/>
        </w:rPr>
      </w:pPr>
    </w:p>
    <w:p w:rsidP="006055FF" w:rsidR="006055FF" w:rsidRDefault="006055FF" w:rsidRPr="003A43E8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3A43E8">
        <w:rPr>
          <w:rFonts w:eastAsiaTheme="minorHAnsi"/>
          <w:b/>
          <w:bCs/>
          <w:sz w:val="28"/>
          <w:szCs w:val="28"/>
          <w:lang w:eastAsia="en-US"/>
        </w:rPr>
        <w:t>Краткая инструкция для обучающихся</w:t>
      </w:r>
    </w:p>
    <w:p w:rsidP="006055FF" w:rsidR="006055FF" w:rsidRDefault="006055FF" w:rsidRPr="003A43E8">
      <w:pPr>
        <w:rPr>
          <w:sz w:val="28"/>
          <w:szCs w:val="28"/>
        </w:rPr>
      </w:pPr>
    </w:p>
    <w:p w:rsidP="00757DF8" w:rsidR="005375DF" w:rsidRDefault="00757DF8" w:rsidRPr="003A43E8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3A43E8">
        <w:rPr>
          <w:rFonts w:eastAsia="Calibri"/>
          <w:b/>
          <w:bCs/>
          <w:sz w:val="28"/>
          <w:szCs w:val="28"/>
        </w:rPr>
        <w:t xml:space="preserve">Количество вариантов задания для дифференцированного зачета </w:t>
      </w:r>
      <w:r w:rsidRPr="003A43E8">
        <w:rPr>
          <w:rFonts w:eastAsia="Calibri"/>
          <w:sz w:val="28"/>
          <w:szCs w:val="28"/>
        </w:rPr>
        <w:t xml:space="preserve">– </w:t>
      </w:r>
      <w:r w:rsidR="007C42C4" w:rsidRPr="003A43E8">
        <w:rPr>
          <w:rFonts w:eastAsia="Calibri"/>
          <w:sz w:val="28"/>
          <w:szCs w:val="28"/>
        </w:rPr>
        <w:t>4</w:t>
      </w:r>
    </w:p>
    <w:p w:rsidP="00757DF8" w:rsidR="00757DF8" w:rsidRDefault="00757DF8" w:rsidRPr="003E5193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3A43E8">
        <w:rPr>
          <w:rFonts w:eastAsia="Calibri"/>
          <w:i/>
          <w:iCs/>
          <w:sz w:val="28"/>
          <w:szCs w:val="28"/>
        </w:rPr>
        <w:t xml:space="preserve"> </w:t>
      </w:r>
      <w:r w:rsidRPr="003A43E8">
        <w:rPr>
          <w:rFonts w:eastAsia="Calibri"/>
          <w:b/>
          <w:bCs/>
          <w:sz w:val="28"/>
          <w:szCs w:val="28"/>
        </w:rPr>
        <w:t xml:space="preserve">Время  выполнения задания – </w:t>
      </w:r>
      <w:r w:rsidR="007E3FE0" w:rsidRPr="003E5193">
        <w:rPr>
          <w:rFonts w:eastAsia="Calibri"/>
          <w:bCs/>
          <w:sz w:val="28"/>
          <w:szCs w:val="28"/>
        </w:rPr>
        <w:t>90</w:t>
      </w:r>
      <w:r w:rsidRPr="003E5193">
        <w:rPr>
          <w:rFonts w:eastAsia="Calibri"/>
          <w:bCs/>
          <w:sz w:val="28"/>
          <w:szCs w:val="28"/>
        </w:rPr>
        <w:t xml:space="preserve"> минут.</w:t>
      </w:r>
    </w:p>
    <w:p w:rsidP="00757DF8" w:rsidR="00757DF8" w:rsidRDefault="00757DF8" w:rsidRPr="003A43E8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3A43E8">
        <w:rPr>
          <w:rFonts w:eastAsia="Calibri"/>
          <w:b/>
          <w:bCs/>
          <w:sz w:val="28"/>
          <w:szCs w:val="28"/>
        </w:rPr>
        <w:t xml:space="preserve">Место выполнения задания: </w:t>
      </w:r>
      <w:r w:rsidRPr="003E5193">
        <w:rPr>
          <w:rFonts w:eastAsia="Calibri"/>
          <w:bCs/>
          <w:sz w:val="28"/>
          <w:szCs w:val="28"/>
        </w:rPr>
        <w:t>кабинет истории</w:t>
      </w:r>
      <w:r w:rsidRPr="003A43E8">
        <w:rPr>
          <w:rFonts w:eastAsia="Calibri"/>
          <w:b/>
          <w:bCs/>
          <w:sz w:val="28"/>
          <w:szCs w:val="28"/>
        </w:rPr>
        <w:t xml:space="preserve">. </w:t>
      </w:r>
    </w:p>
    <w:p w:rsidP="00757DF8" w:rsidR="00B06125" w:rsidRDefault="00757DF8" w:rsidRPr="003A43E8">
      <w:pPr>
        <w:rPr>
          <w:sz w:val="28"/>
          <w:szCs w:val="28"/>
        </w:rPr>
      </w:pPr>
      <w:r w:rsidRPr="003A43E8">
        <w:rPr>
          <w:b/>
          <w:bCs/>
          <w:sz w:val="28"/>
          <w:szCs w:val="28"/>
        </w:rPr>
        <w:t xml:space="preserve">Оборудование:  </w:t>
      </w:r>
      <w:r w:rsidR="00347A9C">
        <w:rPr>
          <w:sz w:val="28"/>
          <w:szCs w:val="28"/>
        </w:rPr>
        <w:t xml:space="preserve">задание, листы </w:t>
      </w:r>
      <w:r w:rsidRPr="003A43E8">
        <w:rPr>
          <w:sz w:val="28"/>
          <w:szCs w:val="28"/>
        </w:rPr>
        <w:t>для выполнения  работы, листы для черновика, ручка</w:t>
      </w:r>
    </w:p>
    <w:p w:rsidP="00190415" w:rsidR="00190415" w:rsidRDefault="00190415" w:rsidRPr="003A43E8">
      <w:pPr>
        <w:rPr>
          <w:rFonts w:eastAsia="Calibri"/>
          <w:b/>
          <w:sz w:val="28"/>
          <w:szCs w:val="28"/>
          <w:lang w:eastAsia="en-US"/>
        </w:rPr>
      </w:pPr>
      <w:r w:rsidRPr="003A43E8">
        <w:rPr>
          <w:rFonts w:eastAsia="Calibri"/>
          <w:b/>
          <w:sz w:val="28"/>
          <w:szCs w:val="28"/>
          <w:lang w:eastAsia="en-US"/>
        </w:rPr>
        <w:t>2.3.</w:t>
      </w:r>
      <w:r w:rsidR="000E447B" w:rsidRPr="003A43E8">
        <w:rPr>
          <w:rFonts w:eastAsia="Calibri"/>
          <w:b/>
          <w:sz w:val="28"/>
          <w:szCs w:val="28"/>
          <w:lang w:eastAsia="en-US"/>
        </w:rPr>
        <w:t>Задания</w:t>
      </w:r>
      <w:r w:rsidRPr="003A43E8">
        <w:rPr>
          <w:rFonts w:eastAsia="Calibri"/>
          <w:b/>
          <w:sz w:val="28"/>
          <w:szCs w:val="28"/>
          <w:lang w:eastAsia="en-US"/>
        </w:rPr>
        <w:t xml:space="preserve"> для дифференцированного зачета по истории</w:t>
      </w:r>
    </w:p>
    <w:p w:rsidP="002F3FD8" w:rsidR="002F3FD8" w:rsidRDefault="002F3FD8" w:rsidRPr="003A43E8">
      <w:pPr>
        <w:rPr>
          <w:b/>
          <w:sz w:val="28"/>
          <w:szCs w:val="28"/>
        </w:rPr>
      </w:pPr>
      <w:r w:rsidRPr="003A43E8">
        <w:rPr>
          <w:b/>
          <w:sz w:val="28"/>
          <w:szCs w:val="28"/>
        </w:rPr>
        <w:t xml:space="preserve">Инструкция по выполнению работы </w:t>
      </w:r>
    </w:p>
    <w:p w:rsidP="008274EA" w:rsidR="002F3FD8" w:rsidRDefault="002F3FD8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Проверочная  работа  включает  в  себя  12  заданий.  На  выполнение  работы  по истории отводится </w:t>
      </w:r>
      <w:r w:rsidR="007C42C4" w:rsidRPr="003A43E8">
        <w:rPr>
          <w:sz w:val="28"/>
          <w:szCs w:val="28"/>
        </w:rPr>
        <w:t>45 минут</w:t>
      </w:r>
    </w:p>
    <w:p w:rsidP="008274EA" w:rsidR="002F3FD8" w:rsidRDefault="002F3FD8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Записывайте  ответы  на  задания  в  отведённом  для  этого  месте  в  работе.  В случае записи неверного ответа зачеркните его и запишите рядом новый. </w:t>
      </w:r>
    </w:p>
    <w:p w:rsidP="008274EA" w:rsidR="002F3FD8" w:rsidRDefault="002F3FD8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При выполнении заданий Вы можете использовать черновик. Записи в черновике проверяться и оцениваться не будут.  </w:t>
      </w:r>
    </w:p>
    <w:p w:rsidP="008274EA" w:rsidR="002F3FD8" w:rsidRDefault="002F3FD8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Советуем  выполнять  задания  в  том  порядке,  в  котором  они  даны. </w:t>
      </w:r>
    </w:p>
    <w:p w:rsidP="008274EA" w:rsidR="00190415" w:rsidRDefault="002F3FD8" w:rsidRPr="00096DDC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Для  экономии  времени  пропускайте  задание,  которое  не  удаётся  выполнить  сразу,  и переходите к следующему. Если после выполнения всей работы у Вас останется время, Вы сможете вернуться к пропущенным заданиям. Баллы,  полученные  Вами  за  выполненные  задания,  суммируются.  Постарайтесь выполнить как можно больше заданий и набрать наибольшее </w:t>
      </w:r>
      <w:r w:rsidRPr="003A43E8">
        <w:rPr>
          <w:sz w:val="28"/>
          <w:szCs w:val="28"/>
        </w:rPr>
        <w:lastRenderedPageBreak/>
        <w:t>количество баллов.</w:t>
      </w:r>
      <w:r w:rsidR="003E5193">
        <w:rPr>
          <w:sz w:val="28"/>
          <w:szCs w:val="28"/>
        </w:rPr>
        <w:t xml:space="preserve"> </w:t>
      </w:r>
      <w:r w:rsidR="006055FF" w:rsidRPr="003A43E8">
        <w:rPr>
          <w:sz w:val="28"/>
          <w:szCs w:val="28"/>
        </w:rPr>
        <w:t>При неудовлетворительных результатах  тестирования следует повторно проработать соответствующий учебный материал</w:t>
      </w:r>
    </w:p>
    <w:p w:rsidP="008274EA" w:rsidR="000E447B" w:rsidRDefault="002F3FD8" w:rsidRPr="000E447B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Вариант 1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 </w:t>
      </w:r>
      <w:r w:rsidRPr="000E447B">
        <w:rPr>
          <w:rFonts w:eastAsia="Calibri"/>
          <w:lang w:eastAsia="en-US"/>
        </w:rPr>
        <w:t xml:space="preserve">Запишите термин, о котором идёт речь.  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Порядок  занятия  государственных  должностей  в  зависимости  от  знатности  рода, 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существовавший в Российском государстве и отменённый в 1682 г. </w:t>
      </w:r>
    </w:p>
    <w:p w:rsidP="000E447B" w:rsidR="000E447B" w:rsidRDefault="000E447B" w:rsidRPr="0057752C">
      <w:pPr>
        <w:rPr>
          <w:rFonts w:eastAsia="Calibri"/>
          <w:b/>
          <w:lang w:eastAsia="en-US"/>
        </w:rPr>
      </w:pPr>
    </w:p>
    <w:p w:rsidP="000E447B" w:rsidR="000E447B" w:rsidRDefault="000E447B" w:rsidRPr="0057752C">
      <w:pPr>
        <w:rPr>
          <w:rFonts w:eastAsia="Calibri"/>
          <w:b/>
          <w:lang w:eastAsia="en-US"/>
        </w:rPr>
      </w:pPr>
      <w:r w:rsidRPr="0057752C">
        <w:rPr>
          <w:rFonts w:eastAsia="Calibri"/>
          <w:b/>
          <w:lang w:eastAsia="en-US"/>
        </w:rPr>
        <w:t xml:space="preserve"> 2. Прочтите отрывок из сочинения историка и выполните задания 2–</w:t>
      </w:r>
      <w:r w:rsidR="00456344" w:rsidRPr="0057752C">
        <w:rPr>
          <w:rFonts w:eastAsia="Calibri"/>
          <w:b/>
          <w:lang w:eastAsia="en-US"/>
        </w:rPr>
        <w:t>4</w:t>
      </w:r>
      <w:r w:rsidRPr="0057752C">
        <w:rPr>
          <w:rFonts w:eastAsia="Calibri"/>
          <w:b/>
          <w:lang w:eastAsia="en-US"/>
        </w:rPr>
        <w:t xml:space="preserve">. 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 «Исходным толчком драматических событий в Петербурге послужило пришедшее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известие  о  смерти  в  Таганроге  императора  Александра  I.  Царь  завещал  престол 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не старшему из своих братьев, Константину, а среднему – Николаю. Александр нарушил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0E447B">
        <w:rPr>
          <w:rFonts w:eastAsia="Calibri"/>
          <w:lang w:eastAsia="en-US"/>
        </w:rPr>
        <w:t>авловский закон о престолонаследии потому, что Константин категорически отказывался быть  наследником  престола.  Однако,  кроме  близких,  о</w:t>
      </w:r>
      <w:r>
        <w:rPr>
          <w:rFonts w:eastAsia="Calibri"/>
          <w:lang w:eastAsia="en-US"/>
        </w:rPr>
        <w:t xml:space="preserve">  завещании  Александра  почти </w:t>
      </w:r>
      <w:r w:rsidRPr="000E447B">
        <w:rPr>
          <w:rFonts w:eastAsia="Calibri"/>
          <w:lang w:eastAsia="en-US"/>
        </w:rPr>
        <w:t xml:space="preserve">никто не знал. Константин по-прежнему носил титул цесаревича.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Поэтому Сенат и Синод сразу же по получении печального известия из Таганрога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провозгласили  императором  цесаревича  Константина  Павловича</w:t>
      </w:r>
      <w:r>
        <w:rPr>
          <w:rFonts w:eastAsia="Calibri"/>
          <w:lang w:eastAsia="en-US"/>
        </w:rPr>
        <w:t xml:space="preserve">.  Лишь  через  несколько </w:t>
      </w:r>
      <w:r w:rsidRPr="000E447B">
        <w:rPr>
          <w:rFonts w:eastAsia="Calibri"/>
          <w:lang w:eastAsia="en-US"/>
        </w:rPr>
        <w:t>дней из Варшавы пришла официальная бумага об отречен</w:t>
      </w:r>
      <w:r>
        <w:rPr>
          <w:rFonts w:eastAsia="Calibri"/>
          <w:lang w:eastAsia="en-US"/>
        </w:rPr>
        <w:t xml:space="preserve">ии Константина, и только тогда </w:t>
      </w:r>
      <w:r w:rsidRPr="000E447B">
        <w:rPr>
          <w:rFonts w:eastAsia="Calibri"/>
          <w:lang w:eastAsia="en-US"/>
        </w:rPr>
        <w:t>Николай  смог  законно  занять  вакантный  прест</w:t>
      </w:r>
      <w:r>
        <w:rPr>
          <w:rFonts w:eastAsia="Calibri"/>
          <w:lang w:eastAsia="en-US"/>
        </w:rPr>
        <w:t xml:space="preserve">ол.  Междуцарствием  и  решили </w:t>
      </w:r>
      <w:r w:rsidRPr="000E447B">
        <w:rPr>
          <w:rFonts w:eastAsia="Calibri"/>
          <w:lang w:eastAsia="en-US"/>
        </w:rPr>
        <w:t xml:space="preserve">воспользоваться те, кого потом назовут ___________.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Слухи  и  доносы  о  деятельности  неких  тайных  обществ  давно  и  серьёзно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беспокоили  Александра  I  и  его  окружение.  В  1822  г.  пос</w:t>
      </w:r>
      <w:r>
        <w:rPr>
          <w:rFonts w:eastAsia="Calibri"/>
          <w:lang w:eastAsia="en-US"/>
        </w:rPr>
        <w:t xml:space="preserve">ледовал  строжайший  указ    о </w:t>
      </w:r>
      <w:r w:rsidRPr="000E447B">
        <w:rPr>
          <w:rFonts w:eastAsia="Calibri"/>
          <w:lang w:eastAsia="en-US"/>
        </w:rPr>
        <w:t xml:space="preserve">запрете всех тайных обществ, включая масонские ложи. </w:t>
      </w:r>
      <w:r>
        <w:rPr>
          <w:rFonts w:eastAsia="Calibri"/>
          <w:lang w:eastAsia="en-US"/>
        </w:rPr>
        <w:t xml:space="preserve">Российскую действительность  с </w:t>
      </w:r>
      <w:r w:rsidRPr="000E447B">
        <w:rPr>
          <w:rFonts w:eastAsia="Calibri"/>
          <w:lang w:eastAsia="en-US"/>
        </w:rPr>
        <w:t xml:space="preserve">её  крепостничеством,  жестокой  цензурой,  самовластием  болезненно  воспринимали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вернувшиеся  из  заграничного  похода  молодые  русские  офи</w:t>
      </w:r>
      <w:r>
        <w:rPr>
          <w:rFonts w:eastAsia="Calibri"/>
          <w:lang w:eastAsia="en-US"/>
        </w:rPr>
        <w:t xml:space="preserve">церы.  Считается,  что  уже  в </w:t>
      </w:r>
      <w:r w:rsidRPr="000E447B">
        <w:rPr>
          <w:rFonts w:eastAsia="Calibri"/>
          <w:lang w:eastAsia="en-US"/>
        </w:rPr>
        <w:t>1816  г.  они  на  основе  дружеских  кружков  образовали  "Союз  спасения",  или  "Общес</w:t>
      </w:r>
      <w:r>
        <w:rPr>
          <w:rFonts w:eastAsia="Calibri"/>
          <w:lang w:eastAsia="en-US"/>
        </w:rPr>
        <w:t xml:space="preserve">тво </w:t>
      </w:r>
      <w:r w:rsidRPr="000E447B">
        <w:rPr>
          <w:rFonts w:eastAsia="Calibri"/>
          <w:lang w:eastAsia="en-US"/>
        </w:rPr>
        <w:t>истинных  и  верных  сынов  Отечества",  а  в  1818  г.  создали</w:t>
      </w:r>
      <w:r>
        <w:rPr>
          <w:rFonts w:eastAsia="Calibri"/>
          <w:lang w:eastAsia="en-US"/>
        </w:rPr>
        <w:t xml:space="preserve">  "Союз  благоденствия".    На </w:t>
      </w:r>
      <w:r w:rsidRPr="000E447B">
        <w:rPr>
          <w:rFonts w:eastAsia="Calibri"/>
          <w:lang w:eastAsia="en-US"/>
        </w:rPr>
        <w:t>собраниях  этих  обществ  обсуждались  планы  переустрой</w:t>
      </w:r>
      <w:r>
        <w:rPr>
          <w:rFonts w:eastAsia="Calibri"/>
          <w:lang w:eastAsia="en-US"/>
        </w:rPr>
        <w:t xml:space="preserve">ства  России,  причём,  скорее </w:t>
      </w:r>
      <w:r w:rsidRPr="000E447B">
        <w:rPr>
          <w:rFonts w:eastAsia="Calibri"/>
          <w:lang w:eastAsia="en-US"/>
        </w:rPr>
        <w:t xml:space="preserve">всего,  особой  опасности  для  режима  они  не  представляли.  В  </w:t>
      </w:r>
      <w:r>
        <w:rPr>
          <w:rFonts w:eastAsia="Calibri"/>
          <w:lang w:eastAsia="en-US"/>
        </w:rPr>
        <w:t xml:space="preserve">основном  участники  их  </w:t>
      </w:r>
      <w:r w:rsidRPr="000E447B">
        <w:rPr>
          <w:rFonts w:eastAsia="Calibri"/>
          <w:lang w:eastAsia="en-US"/>
        </w:rPr>
        <w:t xml:space="preserve">ограничивались поначалу прекраснодушными разговорами». </w:t>
      </w:r>
    </w:p>
    <w:p w:rsidP="00096DDC" w:rsidR="000E447B" w:rsidRDefault="000E447B" w:rsidRPr="000E447B">
      <w:pPr>
        <w:jc w:val="both"/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 </w:t>
      </w:r>
    </w:p>
    <w:p w:rsidP="000E447B" w:rsidR="000E447B" w:rsidRDefault="00456344" w:rsidRPr="000E447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.2</w:t>
      </w:r>
      <w:r w:rsidR="000E447B">
        <w:rPr>
          <w:rFonts w:eastAsia="Calibri"/>
          <w:lang w:eastAsia="en-US"/>
        </w:rPr>
        <w:t xml:space="preserve"> </w:t>
      </w:r>
      <w:r w:rsidR="000E447B" w:rsidRPr="000E447B">
        <w:rPr>
          <w:rFonts w:eastAsia="Calibri"/>
          <w:lang w:eastAsia="en-US"/>
        </w:rPr>
        <w:t>Назовите  пропущенное  в  тексте  общее  название  участников  тайных  обществ  первой четверти  XIX  в.,  полученное  ими  по  месяцу  их  выступ</w:t>
      </w:r>
      <w:r w:rsidR="000E447B">
        <w:rPr>
          <w:rFonts w:eastAsia="Calibri"/>
          <w:lang w:eastAsia="en-US"/>
        </w:rPr>
        <w:t xml:space="preserve">ления.  Назовите  один  из  их </w:t>
      </w:r>
      <w:r w:rsidR="000E447B" w:rsidRPr="000E447B">
        <w:rPr>
          <w:rFonts w:eastAsia="Calibri"/>
          <w:lang w:eastAsia="en-US"/>
        </w:rPr>
        <w:t xml:space="preserve">программных документов. </w:t>
      </w:r>
    </w:p>
    <w:p w:rsidP="000E447B" w:rsidR="000E447B" w:rsidRDefault="000E447B" w:rsidRPr="000E447B">
      <w:pPr>
        <w:rPr>
          <w:rFonts w:eastAsia="Calibri"/>
          <w:lang w:eastAsia="en-US"/>
        </w:rPr>
      </w:pPr>
    </w:p>
    <w:p w:rsidP="000E447B" w:rsidR="000E447B" w:rsidRDefault="00456344" w:rsidRPr="000E447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0E447B">
        <w:rPr>
          <w:rFonts w:eastAsia="Calibri"/>
          <w:lang w:eastAsia="en-US"/>
        </w:rPr>
        <w:t xml:space="preserve"> </w:t>
      </w:r>
      <w:r w:rsidR="000E447B" w:rsidRPr="000E447B">
        <w:rPr>
          <w:rFonts w:eastAsia="Calibri"/>
          <w:lang w:eastAsia="en-US"/>
        </w:rPr>
        <w:t xml:space="preserve">Как  автор  оценивает  угрозу,  которую  представляли  для  власти  упоминаемые  в  отрывке тайные  общества?  Что,  по  мнению  автора,  стало </w:t>
      </w:r>
      <w:r w:rsidR="000E447B">
        <w:rPr>
          <w:rFonts w:eastAsia="Calibri"/>
          <w:lang w:eastAsia="en-US"/>
        </w:rPr>
        <w:t xml:space="preserve"> поводом  для  упоминаемых  им </w:t>
      </w:r>
      <w:r w:rsidR="000E447B" w:rsidRPr="000E447B">
        <w:rPr>
          <w:rFonts w:eastAsia="Calibri"/>
          <w:lang w:eastAsia="en-US"/>
        </w:rPr>
        <w:t xml:space="preserve">«драматических событий в Петербурге»? </w:t>
      </w:r>
    </w:p>
    <w:p w:rsidP="000E447B" w:rsidR="000E447B" w:rsidRDefault="000E447B" w:rsidRPr="000E447B">
      <w:pPr>
        <w:rPr>
          <w:rFonts w:eastAsia="Calibri"/>
          <w:lang w:eastAsia="en-US"/>
        </w:rPr>
      </w:pPr>
    </w:p>
    <w:p w:rsidP="000E447B" w:rsidR="000E447B" w:rsidRDefault="00456344" w:rsidRPr="000E447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0E447B">
        <w:rPr>
          <w:rFonts w:eastAsia="Calibri"/>
          <w:lang w:eastAsia="en-US"/>
        </w:rPr>
        <w:t xml:space="preserve"> </w:t>
      </w:r>
      <w:r w:rsidR="000E447B" w:rsidRPr="000E447B">
        <w:rPr>
          <w:rFonts w:eastAsia="Calibri"/>
          <w:lang w:eastAsia="en-US"/>
        </w:rPr>
        <w:t xml:space="preserve">В  данном  отрывке  указаны  названия  революционных  организаций,  созданных 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участниками  тайных  обществ.  Назовите  одну  любую  революционную  организацию, 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существовавшую в России во второй половине XIX – начале XX в. </w:t>
      </w:r>
    </w:p>
    <w:p w:rsidP="000E447B" w:rsidR="000E447B" w:rsidRDefault="000E447B" w:rsidRPr="000E447B">
      <w:pPr>
        <w:rPr>
          <w:rFonts w:eastAsia="Calibri"/>
          <w:lang w:eastAsia="en-US"/>
        </w:rPr>
      </w:pPr>
    </w:p>
    <w:p w:rsidP="000E447B" w:rsidR="000E447B" w:rsidRDefault="004563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r w:rsidR="000E447B" w:rsidRPr="000E447B">
        <w:rPr>
          <w:rFonts w:eastAsia="Calibri"/>
          <w:lang w:eastAsia="en-US"/>
        </w:rPr>
        <w:t xml:space="preserve">Заполните  пустые  ячейки  таблицы,  используя  приведённый  ниже  список  пропущенных </w:t>
      </w:r>
      <w:r>
        <w:rPr>
          <w:rFonts w:eastAsia="Calibri"/>
          <w:lang w:eastAsia="en-US"/>
        </w:rPr>
        <w:t xml:space="preserve"> </w:t>
      </w:r>
      <w:r w:rsidR="000E447B" w:rsidRPr="000E447B">
        <w:rPr>
          <w:rFonts w:eastAsia="Calibri"/>
          <w:lang w:eastAsia="en-US"/>
        </w:rPr>
        <w:t>элементов: для каждого пропуска, обозначенного буквой,</w:t>
      </w:r>
      <w:r>
        <w:rPr>
          <w:rFonts w:eastAsia="Calibri"/>
          <w:lang w:eastAsia="en-US"/>
        </w:rPr>
        <w:t xml:space="preserve"> выберите и запишите в таблицу  </w:t>
      </w:r>
      <w:r w:rsidR="000E447B" w:rsidRPr="000E447B">
        <w:rPr>
          <w:rFonts w:eastAsia="Calibri"/>
          <w:lang w:eastAsia="en-US"/>
        </w:rPr>
        <w:t xml:space="preserve">номер нужного элемента. </w:t>
      </w:r>
    </w:p>
    <w:p w:rsidP="000E447B" w:rsidR="00456344" w:rsidRDefault="00456344">
      <w:pPr>
        <w:rPr>
          <w:rFonts w:eastAsia="Calibri"/>
          <w:lang w:eastAsia="en-US"/>
        </w:rPr>
      </w:pPr>
      <w:r>
        <w:rPr>
          <w:rFonts w:eastAsia="Calibri"/>
          <w:noProof/>
        </w:rPr>
        <w:lastRenderedPageBreak/>
        <w:drawing>
          <wp:inline distB="0" distL="0" distR="0" distT="0">
            <wp:extent cx="5940425" cy="1976989"/>
            <wp:effectExtent b="0" l="19050" r="3175" t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 noChangeAspect="1"/>
                    </pic:cNvPicPr>
                  </pic:nvPicPr>
                  <pic:blipFill>
                    <a:blip cstate="print"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76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0E447B" w:rsidR="00456344" w:rsidRDefault="00456344" w:rsidRPr="000E447B">
      <w:pPr>
        <w:rPr>
          <w:rFonts w:eastAsia="Calibri"/>
          <w:lang w:eastAsia="en-US"/>
        </w:rPr>
      </w:pP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Пропущенные элементы: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1) X в.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2) Ярослав Мудрый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3) Первая мировая война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4) XX в.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5) Нарвское сражение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6) Юрий Долгорукий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7) военный совет в Филях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8) Ф.М. Апраксин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9) XIX в.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10) XIV в.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11) Дмитрий Донской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>12) начало создания Русской Правды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 </w:t>
      </w:r>
    </w:p>
    <w:p w:rsidP="000E447B" w:rsidR="000E447B" w:rsidRDefault="000E447B" w:rsidRPr="000E447B">
      <w:pPr>
        <w:rPr>
          <w:rFonts w:eastAsia="Calibri"/>
          <w:lang w:eastAsia="en-US"/>
        </w:rPr>
      </w:pPr>
      <w:r w:rsidRPr="000E447B">
        <w:rPr>
          <w:rFonts w:eastAsia="Calibri"/>
          <w:lang w:eastAsia="en-US"/>
        </w:rPr>
        <w:t xml:space="preserve"> </w:t>
      </w:r>
    </w:p>
    <w:p w:rsidP="00456344" w:rsidR="000E447B" w:rsidRDefault="00456344" w:rsidRPr="0057752C">
      <w:pPr>
        <w:rPr>
          <w:rFonts w:eastAsia="Calibri"/>
          <w:b/>
          <w:lang w:eastAsia="en-US"/>
        </w:rPr>
      </w:pPr>
      <w:r w:rsidRPr="0057752C">
        <w:rPr>
          <w:rFonts w:eastAsia="Calibri"/>
          <w:b/>
          <w:lang w:eastAsia="en-US"/>
        </w:rPr>
        <w:t>Рассмотрите схему и выполните задания 6 и 7.</w:t>
      </w:r>
    </w:p>
    <w:p w:rsidP="00190415" w:rsidR="000E447B" w:rsidRDefault="00456344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drawing>
          <wp:inline distB="0" distL="0" distR="0" distT="0">
            <wp:extent cx="2355494" cy="2754007"/>
            <wp:effectExtent b="0" l="0" r="0" t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 noChangeAspect="1"/>
                    </pic:cNvPicPr>
                  </pic:nvPicPr>
                  <pic:blipFill>
                    <a:blip cstate="print"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275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456344" w:rsidR="00456344" w:rsidRDefault="00456344" w:rsidRPr="00456344">
      <w:pPr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 </w:t>
      </w:r>
      <w:r w:rsidRPr="00456344">
        <w:rPr>
          <w:rFonts w:eastAsia="Calibri"/>
          <w:lang w:eastAsia="en-US"/>
        </w:rPr>
        <w:t xml:space="preserve">Назовите войну, события которой отражены на схеме.  </w:t>
      </w:r>
    </w:p>
    <w:p w:rsidP="00456344" w:rsidR="00456344" w:rsidRDefault="00456344" w:rsidRPr="00456344">
      <w:pPr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  <w:r w:rsidRPr="00456344">
        <w:rPr>
          <w:rFonts w:eastAsia="Calibri"/>
          <w:lang w:eastAsia="en-US"/>
        </w:rPr>
        <w:t xml:space="preserve"> </w:t>
      </w:r>
    </w:p>
    <w:p w:rsidP="00456344" w:rsidR="00456344" w:rsidRDefault="00456344" w:rsidRPr="004563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 </w:t>
      </w:r>
      <w:r w:rsidRPr="00456344">
        <w:rPr>
          <w:rFonts w:eastAsia="Calibri"/>
          <w:lang w:eastAsia="en-US"/>
        </w:rPr>
        <w:t xml:space="preserve">Укажите название города, обозначенного на схеме цифрой «1». </w:t>
      </w:r>
    </w:p>
    <w:p w:rsidP="00456344" w:rsidR="00456344" w:rsidRDefault="00456344" w:rsidRPr="00456344">
      <w:pPr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  <w:r w:rsidRPr="00456344">
        <w:rPr>
          <w:rFonts w:eastAsia="Calibri"/>
          <w:lang w:eastAsia="en-US"/>
        </w:rPr>
        <w:t xml:space="preserve"> </w:t>
      </w:r>
    </w:p>
    <w:p w:rsidP="00456344" w:rsidR="00456344" w:rsidRDefault="00456344" w:rsidRPr="0057752C">
      <w:pPr>
        <w:rPr>
          <w:rFonts w:eastAsia="Calibri"/>
          <w:b/>
          <w:lang w:eastAsia="en-US"/>
        </w:rPr>
      </w:pPr>
      <w:r w:rsidRPr="0057752C">
        <w:rPr>
          <w:rFonts w:eastAsia="Calibri"/>
          <w:b/>
          <w:lang w:eastAsia="en-US"/>
        </w:rPr>
        <w:t>Рассмотрите изображение и выполните задания 8 и 9.</w:t>
      </w:r>
    </w:p>
    <w:p w:rsidP="00190415" w:rsidR="00456344" w:rsidRDefault="00456344">
      <w:pPr>
        <w:jc w:val="center"/>
        <w:rPr>
          <w:rFonts w:eastAsia="Calibri"/>
          <w:b/>
          <w:lang w:eastAsia="en-US"/>
        </w:rPr>
      </w:pPr>
    </w:p>
    <w:p w:rsidP="00190415" w:rsidR="00456344" w:rsidRDefault="00456344">
      <w:pPr>
        <w:jc w:val="center"/>
        <w:rPr>
          <w:rFonts w:eastAsia="Calibri"/>
          <w:b/>
          <w:lang w:eastAsia="en-US"/>
        </w:rPr>
      </w:pPr>
    </w:p>
    <w:p w:rsidP="00190415" w:rsidR="00456344" w:rsidRDefault="00456344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drawing>
          <wp:inline distB="0" distL="0" distR="0" distT="0">
            <wp:extent cx="2677363" cy="2958846"/>
            <wp:effectExtent b="0" l="0" r="0" t="0"/>
            <wp:docPr id="1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 noChangeAspect="1"/>
                    </pic:cNvPicPr>
                  </pic:nvPicPr>
                  <pic:blipFill>
                    <a:blip cstate="print"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142" cy="2961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190415" w:rsidR="00456344" w:rsidRDefault="00456344">
      <w:pPr>
        <w:jc w:val="center"/>
        <w:rPr>
          <w:rFonts w:eastAsia="Calibri"/>
          <w:b/>
          <w:lang w:eastAsia="en-US"/>
        </w:rPr>
      </w:pPr>
    </w:p>
    <w:p w:rsidP="00190415" w:rsidR="00456344" w:rsidRDefault="00456344">
      <w:pPr>
        <w:jc w:val="center"/>
        <w:rPr>
          <w:rFonts w:eastAsia="Calibri"/>
          <w:b/>
          <w:lang w:eastAsia="en-US"/>
        </w:rPr>
      </w:pPr>
    </w:p>
    <w:p w:rsidP="00190415" w:rsidR="00456344" w:rsidRDefault="00456344">
      <w:pPr>
        <w:jc w:val="center"/>
        <w:rPr>
          <w:rFonts w:eastAsia="Calibri"/>
          <w:b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 </w:t>
      </w:r>
      <w:r w:rsidRPr="00456344">
        <w:rPr>
          <w:rFonts w:eastAsia="Calibri"/>
          <w:lang w:eastAsia="en-US"/>
        </w:rPr>
        <w:t>Укажите  век,  когда  было  построено  данное  архитектурное</w:t>
      </w:r>
      <w:r>
        <w:rPr>
          <w:rFonts w:eastAsia="Calibri"/>
          <w:lang w:eastAsia="en-US"/>
        </w:rPr>
        <w:t xml:space="preserve">  сооружение.  Укажите  город, </w:t>
      </w:r>
      <w:r w:rsidRPr="00456344">
        <w:rPr>
          <w:rFonts w:eastAsia="Calibri"/>
          <w:lang w:eastAsia="en-US"/>
        </w:rPr>
        <w:t xml:space="preserve">где оно находится. </w:t>
      </w:r>
    </w:p>
    <w:p w:rsidP="00456344" w:rsidR="00456344" w:rsidRDefault="00456344" w:rsidRPr="00456344">
      <w:pPr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9. </w:t>
      </w:r>
      <w:r w:rsidRPr="00456344">
        <w:rPr>
          <w:rFonts w:eastAsia="Calibri"/>
          <w:lang w:eastAsia="en-US"/>
        </w:rPr>
        <w:t xml:space="preserve">Укажите стиль, в котором построено данное архитектурное сооружение.  </w:t>
      </w:r>
    </w:p>
    <w:p w:rsidP="00190415" w:rsidR="00456344" w:rsidRDefault="00456344">
      <w:pPr>
        <w:jc w:val="center"/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b/>
          <w:lang w:eastAsia="en-US"/>
        </w:rPr>
      </w:pPr>
    </w:p>
    <w:p w:rsidP="00456344" w:rsidR="00456344" w:rsidRDefault="004563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10. </w:t>
      </w:r>
      <w:r w:rsidRPr="00456344">
        <w:rPr>
          <w:rFonts w:eastAsia="Calibri"/>
          <w:lang w:eastAsia="en-US"/>
        </w:rPr>
        <w:t xml:space="preserve">Укажите название одного любого памятника архитектуры или скульптуры, находящегося в  Вашем  регионе.  Используя  знания  по  истории  своего  </w:t>
      </w:r>
      <w:r>
        <w:rPr>
          <w:rFonts w:eastAsia="Calibri"/>
          <w:lang w:eastAsia="en-US"/>
        </w:rPr>
        <w:t xml:space="preserve">региона,  расскажите  об  этом </w:t>
      </w:r>
      <w:r w:rsidRPr="00456344">
        <w:rPr>
          <w:rFonts w:eastAsia="Calibri"/>
          <w:lang w:eastAsia="en-US"/>
        </w:rPr>
        <w:t>памятнике. В Вашем рассказе должно быть указано не менее двух исторических фактов.</w:t>
      </w:r>
    </w:p>
    <w:p w:rsidP="00456344" w:rsidR="00456344" w:rsidRDefault="00AD77D2">
      <w:pPr>
        <w:rPr>
          <w:rFonts w:eastAsia="Calibri"/>
          <w:lang w:eastAsia="en-US"/>
        </w:rPr>
      </w:pPr>
      <w:r>
        <w:rPr>
          <w:rFonts w:eastAsia="Calibri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1312" simplePos="0">
                <wp:simplePos x="0" y="0"/>
                <wp:positionH relativeFrom="column">
                  <wp:posOffset>-3810</wp:posOffset>
                </wp:positionH>
                <wp:positionV relativeFrom="paragraph">
                  <wp:posOffset>46355</wp:posOffset>
                </wp:positionV>
                <wp:extent cx="5610225" cy="1047750"/>
                <wp:effectExtent b="5080" l="9525" r="9525" t="13970"/>
                <wp:wrapNone/>
                <wp:docPr id="2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P="00456344" w:rsidR="00DF0ECD" w:rsidRDefault="00DF0ECD" w:rsidRPr="00456344">
                            <w:pPr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456344">
                              <w:rPr>
                                <w:rFonts w:eastAsia="Calibri"/>
                                <w:lang w:eastAsia="en-US"/>
                              </w:rPr>
                              <w:t xml:space="preserve">Прочтите перечень событий (процессов) и выполните задания 11, 12. </w:t>
                            </w:r>
                          </w:p>
                          <w:p w:rsidP="00456344" w:rsidR="00DF0ECD" w:rsidRDefault="00DF0ECD" w:rsidRPr="00456344">
                            <w:pPr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456344">
                              <w:rPr>
                                <w:rFonts w:eastAsia="Calibri"/>
                                <w:lang w:eastAsia="en-US"/>
                              </w:rPr>
                              <w:t>1) «стояние» на реке Угре;</w:t>
                            </w:r>
                          </w:p>
                          <w:p w:rsidP="00456344" w:rsidR="00DF0ECD" w:rsidRDefault="00DF0ECD" w:rsidRPr="00456344">
                            <w:pPr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456344">
                              <w:rPr>
                                <w:rFonts w:eastAsia="Calibri"/>
                                <w:lang w:eastAsia="en-US"/>
                              </w:rPr>
                              <w:t>2) освобождение Москвы от польско-литовских интервентов;</w:t>
                            </w:r>
                          </w:p>
                          <w:p w:rsidP="00456344" w:rsidR="00DF0ECD" w:rsidRDefault="00DF0ECD" w:rsidRPr="00456344">
                            <w:pPr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456344">
                              <w:rPr>
                                <w:rFonts w:eastAsia="Calibri"/>
                                <w:lang w:eastAsia="en-US"/>
                              </w:rPr>
                              <w:t>3) отмена крепостного права в России;</w:t>
                            </w:r>
                          </w:p>
                          <w:p w:rsidP="00456344" w:rsidR="00DF0ECD" w:rsidRDefault="00DF0ECD">
                            <w:pPr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456344">
                              <w:rPr>
                                <w:rFonts w:eastAsia="Calibri"/>
                                <w:lang w:eastAsia="en-US"/>
                              </w:rPr>
                              <w:t>4) преобразования политической системы СССР в эпоху «перестройки».</w:t>
                            </w:r>
                          </w:p>
                          <w:p w:rsidR="00DF0ECD" w:rsidRDefault="00DF0ECD"/>
                          <w:p w:rsidR="00DF0ECD" w:rsidRDefault="00DF0ECD"/>
                          <w:p w:rsidR="00DF0ECD" w:rsidRDefault="00DF0ECD"/>
                        </w:txbxContent>
                      </wps:txbx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P="00456344" w:rsidR="00456344" w:rsidRDefault="00456344">
      <w:pPr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</w:p>
    <w:p w:rsidP="00456344" w:rsidR="00456344" w:rsidRDefault="00456344">
      <w:pPr>
        <w:rPr>
          <w:rFonts w:eastAsia="Calibri"/>
          <w:lang w:eastAsia="en-US"/>
        </w:rPr>
      </w:pPr>
    </w:p>
    <w:p w:rsidP="00456344" w:rsidR="002F3FD8" w:rsidRDefault="00AD77D2">
      <w:pPr>
        <w:rPr>
          <w:rFonts w:eastAsia="Calibri"/>
          <w:lang w:eastAsia="en-US"/>
        </w:rPr>
      </w:pPr>
      <w:r>
        <w:rPr>
          <w:rFonts w:eastAsia="Calibri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2336" simplePos="0">
                <wp:simplePos x="0" y="0"/>
                <wp:positionH relativeFrom="column">
                  <wp:posOffset>-51435</wp:posOffset>
                </wp:positionH>
                <wp:positionV relativeFrom="paragraph">
                  <wp:posOffset>-386715</wp:posOffset>
                </wp:positionV>
                <wp:extent cx="5486400" cy="1066800"/>
                <wp:effectExtent b="13335" l="9525" r="9525" t="5715"/>
                <wp:wrapNone/>
                <wp:docPr id="2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P="002F3FD8" w:rsidR="00DF0ECD" w:rsidRDefault="00DF0ECD" w:rsidRPr="0057752C">
                            <w:pPr>
                              <w:rPr>
                                <w:rFonts w:eastAsia="Calibri"/>
                                <w:b/>
                                <w:lang w:eastAsia="en-US"/>
                              </w:rPr>
                            </w:pPr>
                            <w:r w:rsidRPr="0057752C">
                              <w:rPr>
                                <w:rFonts w:eastAsia="Calibri"/>
                                <w:b/>
                                <w:lang w:eastAsia="en-US"/>
                              </w:rPr>
                              <w:t xml:space="preserve">Выберите одно любое событие (процесс) из данного перечня и выполните задания 11 </w:t>
                            </w:r>
                          </w:p>
                          <w:p w:rsidP="002F3FD8" w:rsidR="00DF0ECD" w:rsidRDefault="00DF0ECD" w:rsidRPr="0057752C">
                            <w:pPr>
                              <w:rPr>
                                <w:rFonts w:eastAsia="Calibri"/>
                                <w:b/>
                                <w:lang w:eastAsia="en-US"/>
                              </w:rPr>
                            </w:pPr>
                            <w:r w:rsidRPr="0057752C">
                              <w:rPr>
                                <w:rFonts w:eastAsia="Calibri"/>
                                <w:b/>
                                <w:lang w:eastAsia="en-US"/>
                              </w:rPr>
                              <w:t>и 12, рассматривая в каждом из заданий выбранное событие (процесс).</w:t>
                            </w:r>
                          </w:p>
                          <w:p w:rsidP="002F3FD8" w:rsidR="00DF0ECD" w:rsidRDefault="00DF0ECD" w:rsidRPr="0057752C">
                            <w:pPr>
                              <w:rPr>
                                <w:b/>
                              </w:rPr>
                            </w:pPr>
                            <w:r w:rsidRPr="0057752C">
                              <w:rPr>
                                <w:rFonts w:eastAsia="Calibri"/>
                                <w:b/>
                                <w:lang w:eastAsia="en-US"/>
                              </w:rPr>
                              <w:t>Укажите цифру, которой обозначено выбранное Вами событие (процесс).</w:t>
                            </w:r>
                          </w:p>
                        </w:txbxContent>
                      </wps:txbx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P="00456344" w:rsidR="002F3FD8" w:rsidRDefault="002F3FD8">
      <w:pPr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  <w:r w:rsidRPr="00456344">
        <w:rPr>
          <w:rFonts w:eastAsia="Calibri"/>
          <w:lang w:eastAsia="en-US"/>
        </w:rPr>
        <w:t xml:space="preserve">Прочтите перечень событий (процессов) и выполните задания 11, 12. </w:t>
      </w:r>
    </w:p>
    <w:p w:rsidP="00456344" w:rsidR="00456344" w:rsidRDefault="00456344" w:rsidRPr="00456344">
      <w:pPr>
        <w:rPr>
          <w:rFonts w:eastAsia="Calibri"/>
          <w:lang w:eastAsia="en-US"/>
        </w:rPr>
      </w:pPr>
      <w:r w:rsidRPr="00456344">
        <w:rPr>
          <w:rFonts w:eastAsia="Calibri"/>
          <w:lang w:eastAsia="en-US"/>
        </w:rPr>
        <w:t>1) «стояние» на реке Угре;</w:t>
      </w:r>
    </w:p>
    <w:p w:rsidP="00456344" w:rsidR="00456344" w:rsidRDefault="00456344" w:rsidRPr="00456344">
      <w:pPr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11. </w:t>
      </w:r>
      <w:r w:rsidRPr="00456344">
        <w:rPr>
          <w:rFonts w:eastAsia="Calibri"/>
          <w:lang w:eastAsia="en-US"/>
        </w:rPr>
        <w:t xml:space="preserve">Назовите одного любого участника выбранного Вами события (процесса). Укажите один </w:t>
      </w:r>
    </w:p>
    <w:p w:rsidP="00456344" w:rsidR="00456344" w:rsidRDefault="00456344" w:rsidRPr="00456344">
      <w:pPr>
        <w:rPr>
          <w:rFonts w:eastAsia="Calibri"/>
          <w:lang w:eastAsia="en-US"/>
        </w:rPr>
      </w:pPr>
      <w:r w:rsidRPr="00456344">
        <w:rPr>
          <w:rFonts w:eastAsia="Calibri"/>
          <w:lang w:eastAsia="en-US"/>
        </w:rPr>
        <w:t xml:space="preserve">любой его поступок (действие) в ходе участия в этом событии. </w:t>
      </w:r>
    </w:p>
    <w:p w:rsidP="00456344" w:rsidR="00456344" w:rsidRDefault="00456344" w:rsidRPr="00456344">
      <w:pPr>
        <w:rPr>
          <w:rFonts w:eastAsia="Calibri"/>
          <w:lang w:eastAsia="en-US"/>
        </w:rPr>
      </w:pPr>
    </w:p>
    <w:p w:rsidP="00456344" w:rsidR="00456344" w:rsidRDefault="00456344" w:rsidRPr="004563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12. </w:t>
      </w:r>
      <w:r w:rsidRPr="00456344">
        <w:rPr>
          <w:rFonts w:eastAsia="Calibri"/>
          <w:lang w:eastAsia="en-US"/>
        </w:rPr>
        <w:t xml:space="preserve">В  чём  состояло  влияние  выбранного  Вами  события  (процесса)  на  дальнейшую  историю </w:t>
      </w:r>
    </w:p>
    <w:p w:rsidP="00456344" w:rsidR="00456344" w:rsidRDefault="00456344" w:rsidRPr="00456344">
      <w:pPr>
        <w:rPr>
          <w:rFonts w:eastAsia="Calibri"/>
          <w:lang w:eastAsia="en-US"/>
        </w:rPr>
      </w:pPr>
      <w:r w:rsidRPr="00456344">
        <w:rPr>
          <w:rFonts w:eastAsia="Calibri"/>
          <w:lang w:eastAsia="en-US"/>
        </w:rPr>
        <w:t xml:space="preserve">России  и/или  мировую  историю?  При  ответе  обязательно  используйте  знание </w:t>
      </w:r>
    </w:p>
    <w:p w:rsidP="00456344" w:rsidR="00456344" w:rsidRDefault="00456344" w:rsidRPr="00456344">
      <w:pPr>
        <w:rPr>
          <w:rFonts w:eastAsia="Calibri"/>
          <w:lang w:eastAsia="en-US"/>
        </w:rPr>
      </w:pPr>
      <w:r w:rsidRPr="00456344">
        <w:rPr>
          <w:rFonts w:eastAsia="Calibri"/>
          <w:lang w:eastAsia="en-US"/>
        </w:rPr>
        <w:t xml:space="preserve">исторических фактов. </w:t>
      </w:r>
    </w:p>
    <w:p w:rsidP="00190415" w:rsidR="00456344" w:rsidRDefault="00456344" w:rsidRPr="00456344">
      <w:pPr>
        <w:jc w:val="center"/>
        <w:rPr>
          <w:rFonts w:eastAsia="Calibri"/>
          <w:lang w:eastAsia="en-US"/>
        </w:rPr>
      </w:pPr>
    </w:p>
    <w:p w:rsidP="002F3FD8" w:rsidR="002F3FD8" w:rsidRDefault="002F3FD8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Вариант 2</w:t>
      </w:r>
    </w:p>
    <w:p w:rsidP="002F3FD8" w:rsidR="002F3FD8" w:rsidRDefault="002F3FD8" w:rsidRPr="002F3FD8">
      <w:pPr>
        <w:rPr>
          <w:rFonts w:eastAsia="Calibri"/>
          <w:lang w:eastAsia="en-US"/>
        </w:rPr>
      </w:pPr>
    </w:p>
    <w:p w:rsidP="002F3FD8" w:rsidR="002F3FD8" w:rsidRDefault="002F3FD8" w:rsidRPr="000E447B">
      <w:pPr>
        <w:rPr>
          <w:b/>
        </w:rPr>
      </w:pPr>
      <w:r w:rsidRPr="000E447B">
        <w:rPr>
          <w:b/>
        </w:rPr>
        <w:t xml:space="preserve">Инструкция по выполнению работы </w:t>
      </w:r>
    </w:p>
    <w:p w:rsidP="002F3FD8" w:rsidR="002F3FD8" w:rsidRDefault="002F3FD8">
      <w:r>
        <w:t xml:space="preserve">Проверочная  работа  включает  в  себя  12  заданий.  На  выполнение  работы  по </w:t>
      </w:r>
    </w:p>
    <w:p w:rsidP="002F3FD8" w:rsidR="002F3FD8" w:rsidRDefault="002F3FD8">
      <w:r>
        <w:t xml:space="preserve">истории отводится </w:t>
      </w:r>
      <w:r w:rsidR="007C42C4">
        <w:t>45 минут</w:t>
      </w:r>
    </w:p>
    <w:p w:rsidP="002F3FD8" w:rsidR="002F3FD8" w:rsidRDefault="002F3FD8">
      <w:r>
        <w:t xml:space="preserve">Записывайте  ответы  на  задания  в  отведённом  для  этого  месте  в  работе.  В случае </w:t>
      </w:r>
    </w:p>
    <w:p w:rsidP="002F3FD8" w:rsidR="002F3FD8" w:rsidRDefault="002F3FD8">
      <w:r>
        <w:t xml:space="preserve">записи неверного ответа зачеркните его и запишите рядом новый. </w:t>
      </w:r>
    </w:p>
    <w:p w:rsidP="002F3FD8" w:rsidR="002F3FD8" w:rsidRDefault="002F3FD8">
      <w:r>
        <w:t xml:space="preserve">При выполнении заданий Вы можете использовать черновик. Записи в черновике </w:t>
      </w:r>
    </w:p>
    <w:p w:rsidP="002F3FD8" w:rsidR="002F3FD8" w:rsidRDefault="002F3FD8">
      <w:r>
        <w:t xml:space="preserve">проверяться и оцениваться не будут.  </w:t>
      </w:r>
    </w:p>
    <w:p w:rsidP="002F3FD8" w:rsidR="002F3FD8" w:rsidRDefault="002F3FD8">
      <w:r>
        <w:t xml:space="preserve">Советуем  выполнять  задания  в  том  порядке,  в  котором  они  даны. </w:t>
      </w:r>
    </w:p>
    <w:p w:rsidP="002F3FD8" w:rsidR="002F3FD8" w:rsidRDefault="002F3FD8">
      <w:r>
        <w:t xml:space="preserve">Для  экономии  времени  пропускайте  задание,  которое  не  удаётся  выполнить  сразу,  и </w:t>
      </w:r>
    </w:p>
    <w:p w:rsidP="002F3FD8" w:rsidR="002F3FD8" w:rsidRDefault="002F3FD8">
      <w:r>
        <w:t xml:space="preserve">переходите к следующему. Если после выполнения всей работы у Вас останется время, Вы </w:t>
      </w:r>
    </w:p>
    <w:p w:rsidP="002F3FD8" w:rsidR="002F3FD8" w:rsidRDefault="002F3FD8">
      <w:r>
        <w:t xml:space="preserve">сможете вернуться к пропущенным заданиям. </w:t>
      </w:r>
    </w:p>
    <w:p w:rsidP="002F3FD8" w:rsidR="002F3FD8" w:rsidRDefault="002F3FD8">
      <w:r>
        <w:t xml:space="preserve">Баллы,  полученные  Вами  за  выполненные  задания,  суммируются.  Постарайтесь </w:t>
      </w:r>
    </w:p>
    <w:p w:rsidP="002F3FD8" w:rsidR="002F3FD8" w:rsidRDefault="002F3FD8" w:rsidRPr="00757DF8">
      <w:r>
        <w:t>выполнить как можно больше заданий и набрать наибольшее количество баллов.</w:t>
      </w:r>
    </w:p>
    <w:p w:rsidP="002F3FD8" w:rsidR="002F3FD8" w:rsidRDefault="002F3FD8" w:rsidRPr="002F3FD8">
      <w:pPr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b/>
          <w:lang w:eastAsia="en-US"/>
        </w:rPr>
      </w:pPr>
      <w:r w:rsidRPr="002F3FD8">
        <w:rPr>
          <w:rFonts w:eastAsia="Calibri"/>
          <w:b/>
          <w:lang w:eastAsia="en-US"/>
        </w:rPr>
        <w:t xml:space="preserve">1. Запишите термин, о котором идёт речь. 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Собрания-балы  с  участием  женщин  в  домах  знати,  введённые  и  регламентированные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Петром I в подражание европейским балам. </w:t>
      </w:r>
    </w:p>
    <w:p w:rsidP="002F3FD8" w:rsidR="002F3FD8" w:rsidRDefault="002F3FD8" w:rsidRPr="002F3FD8">
      <w:pPr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b/>
          <w:lang w:eastAsia="en-US"/>
        </w:rPr>
      </w:pPr>
      <w:r w:rsidRPr="002F3FD8">
        <w:rPr>
          <w:rFonts w:eastAsia="Calibri"/>
          <w:b/>
          <w:lang w:eastAsia="en-US"/>
        </w:rPr>
        <w:t xml:space="preserve">Прочтите отрывок из сочинения историка и выполните задания 2–4. </w:t>
      </w:r>
    </w:p>
    <w:p w:rsidP="002F3FD8" w:rsidR="002F3FD8" w:rsidRDefault="002F3FD8" w:rsidRPr="002F3FD8">
      <w:pPr>
        <w:rPr>
          <w:rFonts w:eastAsia="Calibri"/>
          <w:b/>
          <w:lang w:eastAsia="en-US"/>
        </w:rPr>
      </w:pPr>
      <w:r w:rsidRPr="002F3FD8">
        <w:rPr>
          <w:rFonts w:eastAsia="Calibri"/>
          <w:b/>
          <w:lang w:eastAsia="en-US"/>
        </w:rPr>
        <w:t xml:space="preserve">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«Но  главное,  что  потерял  Наполеон  в  результате  Бородинского  сражения,  это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стратегическую инициативу и возможность её в эту войну вернуть. Если бы за два своих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"успеха"  Наполеон  заплатил  не  такую  ужасающую  цену,  какую  он  заплатил  на  самом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деле, если бы он взял Багратионовы флеши и утвердился на них после первой, а не после </w:t>
      </w:r>
    </w:p>
    <w:p w:rsidP="00096DDC" w:rsidR="002F3FD8" w:rsidRDefault="002F3FD8" w:rsidRPr="002F3FD8">
      <w:pPr>
        <w:jc w:val="both"/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седьмой (или, точнее, восьмой) атаки на них, причём флеши всё время переходили из рук </w:t>
      </w:r>
    </w:p>
    <w:p w:rsidP="00096DDC" w:rsidR="002F3FD8" w:rsidRDefault="002F3FD8" w:rsidRPr="002F3FD8">
      <w:pPr>
        <w:jc w:val="both"/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в  руки  и  только  в  11  1/2  часов  утра  были  окончательно  покинуты  Коновницы</w:t>
      </w:r>
      <w:r>
        <w:rPr>
          <w:rFonts w:eastAsia="Calibri"/>
          <w:lang w:eastAsia="en-US"/>
        </w:rPr>
        <w:t xml:space="preserve">ным,  или </w:t>
      </w:r>
      <w:r w:rsidRPr="002F3FD8">
        <w:rPr>
          <w:rFonts w:eastAsia="Calibri"/>
          <w:lang w:eastAsia="en-US"/>
        </w:rPr>
        <w:t xml:space="preserve">если  бы  вице-король  Евгений  овладел  Курганной  высотой  и  батареей  Раевского </w:t>
      </w:r>
    </w:p>
    <w:p w:rsidP="00096DDC" w:rsidR="002F3FD8" w:rsidRDefault="002F3FD8" w:rsidRPr="002F3FD8">
      <w:pPr>
        <w:jc w:val="both"/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непосредственно  или  хоть  вскоре  после  того,  как  ему  удалось  овладеть  деревней </w:t>
      </w:r>
    </w:p>
    <w:p w:rsidP="00096DDC" w:rsidR="002F3FD8" w:rsidRDefault="002F3FD8" w:rsidRPr="002F3FD8">
      <w:pPr>
        <w:jc w:val="both"/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Бородино, утром, а не в 4 1/3 часа вечера, то он (Наполеон) не положил бы тут большую </w:t>
      </w:r>
    </w:p>
    <w:p w:rsidP="00096DDC" w:rsidR="002F3FD8" w:rsidRDefault="002F3FD8" w:rsidRPr="002F3FD8">
      <w:pPr>
        <w:jc w:val="both"/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часть своих лучших войск, т.е. 58 1/2 тысячи человек убитыми и ранеными, которых он </w:t>
      </w:r>
    </w:p>
    <w:p w:rsidP="00096DDC" w:rsidR="002F3FD8" w:rsidRDefault="002F3FD8" w:rsidRPr="002F3FD8">
      <w:pPr>
        <w:jc w:val="both"/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оставил  на  Бородинском  поле  (из  136  тысяч,  которые  утром  вступили  в  бой),  –  тогда  и  только  тогда  он  мог  бы  хоть  пытаться  бороться  за  инициат</w:t>
      </w:r>
      <w:r>
        <w:rPr>
          <w:rFonts w:eastAsia="Calibri"/>
          <w:lang w:eastAsia="en-US"/>
        </w:rPr>
        <w:t xml:space="preserve">иву.  В  том-то  и  дело,  что </w:t>
      </w:r>
      <w:r w:rsidRPr="002F3FD8">
        <w:rPr>
          <w:rFonts w:eastAsia="Calibri"/>
          <w:lang w:eastAsia="en-US"/>
        </w:rPr>
        <w:t xml:space="preserve">Бородино,  даже  с  точки  зрения  некоторых  французов,  не  </w:t>
      </w:r>
      <w:r>
        <w:rPr>
          <w:rFonts w:eastAsia="Calibri"/>
          <w:lang w:eastAsia="en-US"/>
        </w:rPr>
        <w:t xml:space="preserve">лгущих  в  интересах  создания </w:t>
      </w:r>
      <w:r w:rsidRPr="002F3FD8">
        <w:rPr>
          <w:rFonts w:eastAsia="Calibri"/>
          <w:lang w:eastAsia="en-US"/>
        </w:rPr>
        <w:t>легенды,  а  желающих  дать  себе  трезвый  отчет  о  положе</w:t>
      </w:r>
      <w:r>
        <w:rPr>
          <w:rFonts w:eastAsia="Calibri"/>
          <w:lang w:eastAsia="en-US"/>
        </w:rPr>
        <w:t xml:space="preserve">нии,  сложившемся  после  боя, </w:t>
      </w:r>
      <w:r w:rsidRPr="002F3FD8">
        <w:rPr>
          <w:rFonts w:eastAsia="Calibri"/>
          <w:lang w:eastAsia="en-US"/>
        </w:rPr>
        <w:t>оказалось, безусловно, поражением французской армии в</w:t>
      </w:r>
      <w:r>
        <w:rPr>
          <w:rFonts w:eastAsia="Calibri"/>
          <w:lang w:eastAsia="en-US"/>
        </w:rPr>
        <w:t xml:space="preserve"> точном смысле слова, но вовсе </w:t>
      </w:r>
      <w:r w:rsidRPr="002F3FD8">
        <w:rPr>
          <w:rFonts w:eastAsia="Calibri"/>
          <w:lang w:eastAsia="en-US"/>
        </w:rPr>
        <w:t>не  " нерешительным  сражением",  как  его  так  долго  имен</w:t>
      </w:r>
      <w:r>
        <w:rPr>
          <w:rFonts w:eastAsia="Calibri"/>
          <w:lang w:eastAsia="en-US"/>
        </w:rPr>
        <w:t xml:space="preserve">овали;  известные  сказанные   </w:t>
      </w:r>
      <w:r w:rsidRPr="002F3FD8">
        <w:rPr>
          <w:rFonts w:eastAsia="Calibri"/>
          <w:lang w:eastAsia="en-US"/>
        </w:rPr>
        <w:t>Наполеоном  слова,  что  в  Бородинском  сражении  французы  показали  себя  достойными победы,  а  русские  показали  себя  достойными  называтьс</w:t>
      </w:r>
      <w:r>
        <w:rPr>
          <w:rFonts w:eastAsia="Calibri"/>
          <w:lang w:eastAsia="en-US"/>
        </w:rPr>
        <w:t xml:space="preserve">я  непобедимыми,  весьма  ясно </w:t>
      </w:r>
      <w:r w:rsidRPr="002F3FD8">
        <w:rPr>
          <w:rFonts w:eastAsia="Calibri"/>
          <w:lang w:eastAsia="en-US"/>
        </w:rPr>
        <w:t>показывают, что и он считал Бородино своей неудачей».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2.2 </w:t>
      </w:r>
      <w:r w:rsidRPr="002F3FD8">
        <w:rPr>
          <w:rFonts w:eastAsia="Calibri"/>
          <w:lang w:eastAsia="en-US"/>
        </w:rPr>
        <w:t xml:space="preserve">Укажите  год,  когда  произошло  сражение,  о  котором  идёт  речь  в  отрывке.  Укажите главнокомандующего российской армией в данном сражении. </w:t>
      </w:r>
    </w:p>
    <w:p w:rsidP="002F3FD8" w:rsidR="002F3FD8" w:rsidRDefault="002F3FD8" w:rsidRPr="002F3FD8">
      <w:pPr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2.3 </w:t>
      </w:r>
      <w:r w:rsidRPr="002F3FD8">
        <w:rPr>
          <w:rFonts w:eastAsia="Calibri"/>
          <w:lang w:eastAsia="en-US"/>
        </w:rPr>
        <w:t xml:space="preserve">Как в целом оценивает автор исход описываемого в отрывке сражения? Какую отличную от своей оценку он упоминает? </w:t>
      </w:r>
    </w:p>
    <w:p w:rsidP="002F3FD8" w:rsidR="002F3FD8" w:rsidRDefault="002F3FD8" w:rsidRPr="002F3FD8">
      <w:pPr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2.4 </w:t>
      </w:r>
      <w:r w:rsidRPr="002F3FD8">
        <w:rPr>
          <w:rFonts w:eastAsia="Calibri"/>
          <w:lang w:eastAsia="en-US"/>
        </w:rPr>
        <w:t>Автор говорит об утрате Наполеоном стратегической инициативы. Укажите одно военное событие  (явление,  процесс)  в  истории  нашей  страны,  резу</w:t>
      </w:r>
      <w:r>
        <w:rPr>
          <w:rFonts w:eastAsia="Calibri"/>
          <w:lang w:eastAsia="en-US"/>
        </w:rPr>
        <w:t xml:space="preserve">льтатом  которого  также  стал </w:t>
      </w:r>
      <w:r w:rsidRPr="002F3FD8">
        <w:rPr>
          <w:rFonts w:eastAsia="Calibri"/>
          <w:lang w:eastAsia="en-US"/>
        </w:rPr>
        <w:t xml:space="preserve">переход стратегической инициативы к российской армии. </w:t>
      </w:r>
    </w:p>
    <w:p w:rsidP="002F3FD8" w:rsidR="002F3FD8" w:rsidRDefault="002F3FD8" w:rsidRPr="002F3FD8">
      <w:pPr>
        <w:rPr>
          <w:rFonts w:eastAsia="Calibri"/>
          <w:lang w:eastAsia="en-US"/>
        </w:rPr>
      </w:pPr>
    </w:p>
    <w:p w:rsidP="002F3FD8" w:rsidR="002F3FD8" w:rsidRDefault="002F3FD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r w:rsidRPr="002F3FD8">
        <w:rPr>
          <w:rFonts w:eastAsia="Calibri"/>
          <w:lang w:eastAsia="en-US"/>
        </w:rPr>
        <w:t>Заполните  пустые  ячейки  таблицы,  используя  приведённый  ниже  список  пропущенных элементов: для каждого пропуска, обозначенного буквой,</w:t>
      </w:r>
      <w:r>
        <w:rPr>
          <w:rFonts w:eastAsia="Calibri"/>
          <w:lang w:eastAsia="en-US"/>
        </w:rPr>
        <w:t xml:space="preserve"> выберите и запишите в таблицу </w:t>
      </w:r>
      <w:r w:rsidRPr="002F3FD8">
        <w:rPr>
          <w:rFonts w:eastAsia="Calibri"/>
          <w:lang w:eastAsia="en-US"/>
        </w:rPr>
        <w:t xml:space="preserve">номер нужного элемента. </w:t>
      </w:r>
    </w:p>
    <w:p w:rsidP="002F3FD8" w:rsidR="002F3FD8" w:rsidRDefault="002F3FD8">
      <w:pPr>
        <w:rPr>
          <w:rFonts w:eastAsia="Calibri"/>
          <w:lang w:eastAsia="en-US"/>
        </w:rPr>
      </w:pPr>
    </w:p>
    <w:p w:rsidP="002F3FD8" w:rsidR="002F3FD8" w:rsidRDefault="002F3FD8">
      <w:pPr>
        <w:rPr>
          <w:rFonts w:eastAsia="Calibri"/>
          <w:lang w:eastAsia="en-US"/>
        </w:rPr>
      </w:pPr>
      <w:r>
        <w:rPr>
          <w:rFonts w:eastAsia="Calibri"/>
          <w:noProof/>
        </w:rPr>
        <w:drawing>
          <wp:inline distB="0" distL="0" distR="0" distT="0">
            <wp:extent cx="5707127" cy="2209800"/>
            <wp:effectExtent b="76200" l="114300" r="122173" t="76200"/>
            <wp:docPr id="1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rrowheads="1" noChangeAspect="1"/>
                    </pic:cNvPicPr>
                  </pic:nvPicPr>
                  <pic:blipFill>
                    <a:blip cstate="print"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583" cy="221423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cap="sq" w="88900">
                      <a:solidFill>
                        <a:srgbClr val="FFFFFF"/>
                      </a:solidFill>
                      <a:miter lim="800000"/>
                    </a:ln>
                    <a:effectLst>
                      <a:outerShdw algn="tl" blurRad="55000" dir="5400000" dist="18000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dir="t" rig="twoPt">
                        <a:rot lat="0" lon="0" rev="7200000"/>
                      </a:lightRig>
                    </a:scene3d>
                    <a:sp3d>
                      <a:bevelT h="19050" w="254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P="002F3FD8" w:rsidR="002F3FD8" w:rsidRDefault="002F3FD8">
      <w:pPr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b/>
          <w:lang w:eastAsia="en-US"/>
        </w:rPr>
      </w:pPr>
      <w:r w:rsidRPr="002F3FD8">
        <w:rPr>
          <w:rFonts w:eastAsia="Calibri"/>
          <w:b/>
          <w:lang w:eastAsia="en-US"/>
        </w:rPr>
        <w:t>Пропущенные элементы: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1) Ярослав Мудрый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2) Рюрик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3) XV в.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4) основание первой княжеской династии на Руси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5) Северная война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6) XX в.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7) XVII в.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8) движение декабристов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9) деятельность Петроградского военно-революционного комитета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10) Д.М. Пожарский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11) Иван III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12) XI в.</w:t>
      </w:r>
    </w:p>
    <w:p w:rsidP="002F3FD8" w:rsidR="002F3FD8" w:rsidRDefault="002F3FD8" w:rsidRPr="00096DDC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 </w:t>
      </w:r>
      <w:r w:rsidRPr="002F3FD8">
        <w:rPr>
          <w:rFonts w:eastAsia="Calibri"/>
          <w:b/>
          <w:lang w:eastAsia="en-US"/>
        </w:rPr>
        <w:t>Рассмотрите схему и выполните задания 6 и 7.</w:t>
      </w:r>
    </w:p>
    <w:p w:rsidP="00190415" w:rsidR="002F3FD8" w:rsidRDefault="002F3FD8">
      <w:pPr>
        <w:jc w:val="center"/>
        <w:rPr>
          <w:rFonts w:eastAsia="Calibri"/>
          <w:lang w:eastAsia="en-US"/>
        </w:rPr>
      </w:pPr>
    </w:p>
    <w:p w:rsidP="00190415" w:rsidR="002F3FD8" w:rsidRDefault="002F3FD8">
      <w:pPr>
        <w:jc w:val="center"/>
        <w:rPr>
          <w:rFonts w:eastAsia="Calibri"/>
          <w:lang w:eastAsia="en-US"/>
        </w:rPr>
      </w:pPr>
    </w:p>
    <w:p w:rsidP="00190415" w:rsidR="002F3FD8" w:rsidRDefault="002F3FD8">
      <w:pPr>
        <w:jc w:val="center"/>
        <w:rPr>
          <w:rFonts w:eastAsia="Calibri"/>
          <w:lang w:eastAsia="en-US"/>
        </w:rPr>
      </w:pPr>
    </w:p>
    <w:p w:rsidP="00190415" w:rsidR="002F3FD8" w:rsidRDefault="002F3FD8">
      <w:pPr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lastRenderedPageBreak/>
        <w:drawing>
          <wp:inline distB="0" distL="0" distR="0" distT="0">
            <wp:extent cx="2684678" cy="2827113"/>
            <wp:effectExtent b="144780" l="133350" r="135255" t="114300"/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rrowheads="1" noChangeAspect="1"/>
                    </pic:cNvPicPr>
                  </pic:nvPicPr>
                  <pic:blipFill>
                    <a:blip cstate="print"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553" cy="28301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cap="sq" w="88900">
                      <a:solidFill>
                        <a:srgbClr val="FFFFFF"/>
                      </a:solidFill>
                      <a:miter lim="800000"/>
                    </a:ln>
                    <a:effectLst>
                      <a:outerShdw algn="tl" blurRad="55000" dir="5400000" dist="18000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dir="t" rig="twoPt">
                        <a:rot lat="0" lon="0" rev="7200000"/>
                      </a:lightRig>
                    </a:scene3d>
                    <a:sp3d>
                      <a:bevelT h="19050" w="254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P="00190415" w:rsidR="002F3FD8" w:rsidRDefault="002F3FD8">
      <w:pPr>
        <w:jc w:val="center"/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 </w:t>
      </w:r>
      <w:r w:rsidRPr="002F3FD8">
        <w:rPr>
          <w:rFonts w:eastAsia="Calibri"/>
          <w:lang w:eastAsia="en-US"/>
        </w:rPr>
        <w:t xml:space="preserve">Назовите главнокомандующего войском, военные походы которого обозначены на схеме стрелками. </w:t>
      </w:r>
    </w:p>
    <w:p w:rsidP="002F3FD8" w:rsidR="002F3FD8" w:rsidRDefault="002F3FD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 </w:t>
      </w:r>
      <w:r w:rsidRPr="002F3FD8">
        <w:rPr>
          <w:rFonts w:eastAsia="Calibri"/>
          <w:lang w:eastAsia="en-US"/>
        </w:rPr>
        <w:t>Укажите название города, обозначенного на схеме цифрой «1».</w:t>
      </w:r>
    </w:p>
    <w:p w:rsidP="00190415" w:rsidR="002F3FD8" w:rsidRDefault="002F3FD8">
      <w:pPr>
        <w:jc w:val="center"/>
        <w:rPr>
          <w:rFonts w:eastAsia="Calibri"/>
          <w:lang w:eastAsia="en-US"/>
        </w:rPr>
      </w:pPr>
    </w:p>
    <w:p w:rsidP="002F3FD8" w:rsidR="002F3FD8" w:rsidRDefault="002F3FD8">
      <w:pPr>
        <w:rPr>
          <w:rFonts w:eastAsia="Calibri"/>
          <w:b/>
          <w:lang w:eastAsia="en-US"/>
        </w:rPr>
      </w:pPr>
      <w:r w:rsidRPr="002F3FD8">
        <w:rPr>
          <w:rFonts w:eastAsia="Calibri"/>
          <w:b/>
          <w:lang w:eastAsia="en-US"/>
        </w:rPr>
        <w:t>Рассмотрите изображение и выполните задания 8 и 9.</w:t>
      </w:r>
    </w:p>
    <w:p w:rsidP="002F3FD8" w:rsidR="002F3FD8" w:rsidRDefault="002F3FD8" w:rsidRPr="002F3FD8">
      <w:pPr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drawing>
          <wp:inline distB="0" distL="0" distR="0" distT="0">
            <wp:extent cx="2607503" cy="1770278"/>
            <wp:effectExtent b="0" l="0" r="0" t="0"/>
            <wp:docPr id="1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rrowheads="1" noChangeAspect="1"/>
                    </pic:cNvPicPr>
                  </pic:nvPicPr>
                  <pic:blipFill>
                    <a:blip cstate="print"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189" cy="1770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190415" w:rsidR="002F3FD8" w:rsidRDefault="002F3FD8">
      <w:pPr>
        <w:jc w:val="center"/>
        <w:rPr>
          <w:rFonts w:eastAsia="Calibri"/>
          <w:lang w:eastAsia="en-US"/>
        </w:rPr>
      </w:pPr>
    </w:p>
    <w:p w:rsidP="00190415" w:rsidR="002F3FD8" w:rsidRDefault="002F3FD8">
      <w:pPr>
        <w:jc w:val="center"/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 </w:t>
      </w:r>
      <w:r w:rsidRPr="002F3FD8">
        <w:rPr>
          <w:rFonts w:eastAsia="Calibri"/>
          <w:lang w:eastAsia="en-US"/>
        </w:rPr>
        <w:t xml:space="preserve">Укажите  год,  когда  была  сделана  данная  фотография.  Укажите  город,  где  она  была сделана.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9. </w:t>
      </w:r>
      <w:r w:rsidRPr="002F3FD8">
        <w:rPr>
          <w:rFonts w:eastAsia="Calibri"/>
          <w:lang w:eastAsia="en-US"/>
        </w:rPr>
        <w:t xml:space="preserve">Назовите событие, отображённое на данной фотографии.  </w:t>
      </w:r>
    </w:p>
    <w:p w:rsidP="002F3FD8" w:rsidR="002F3FD8" w:rsidRDefault="007D3744" w:rsidRPr="002F3FD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10. </w:t>
      </w:r>
      <w:r w:rsidR="002F3FD8" w:rsidRPr="002F3FD8">
        <w:rPr>
          <w:rFonts w:eastAsia="Calibri"/>
          <w:lang w:eastAsia="en-US"/>
        </w:rPr>
        <w:t xml:space="preserve">Укажите название одного любого памятника архитектуры или скульптуры, находящегося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в  Вашем  регионе.  Используя  знания  по  истории  своего  региона,  расскажите  об  этом 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памятнике. В Вашем рассказе должно быть указано не менее двух исторических фактов.</w:t>
      </w:r>
    </w:p>
    <w:p w:rsidP="002F3FD8" w:rsidR="007D3744" w:rsidRDefault="007D3744">
      <w:pPr>
        <w:rPr>
          <w:rFonts w:eastAsia="Calibri"/>
          <w:lang w:eastAsia="en-US"/>
        </w:rPr>
      </w:pPr>
    </w:p>
    <w:p w:rsidP="002F3FD8" w:rsidR="002F3FD8" w:rsidRDefault="007D3744">
      <w:pPr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 </w:t>
      </w:r>
      <w:r w:rsidR="002F3FD8" w:rsidRPr="007D3744">
        <w:rPr>
          <w:rFonts w:eastAsia="Calibri"/>
          <w:b/>
          <w:lang w:eastAsia="en-US"/>
        </w:rPr>
        <w:t xml:space="preserve">Прочтите перечень событий (процессов) и выполните задания 11, 12. </w:t>
      </w:r>
    </w:p>
    <w:p w:rsidP="002F3FD8" w:rsidR="007D3744" w:rsidRDefault="00AD77D2">
      <w:pPr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3360" simplePos="0">
                <wp:simplePos x="0" y="0"/>
                <wp:positionH relativeFrom="column">
                  <wp:posOffset>5715</wp:posOffset>
                </wp:positionH>
                <wp:positionV relativeFrom="paragraph">
                  <wp:posOffset>95250</wp:posOffset>
                </wp:positionV>
                <wp:extent cx="5095875" cy="952500"/>
                <wp:effectExtent b="13335" l="9525" r="9525" t="5715"/>
                <wp:wrapNone/>
                <wp:docPr id="2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58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P="007D3744" w:rsidR="00DF0ECD" w:rsidRDefault="00DF0ECD" w:rsidRPr="002F3FD8">
                            <w:pPr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2F3FD8">
                              <w:rPr>
                                <w:rFonts w:eastAsia="Calibri"/>
                                <w:lang w:eastAsia="en-US"/>
                              </w:rPr>
                              <w:t>1) Ледовое побоище;</w:t>
                            </w:r>
                          </w:p>
                          <w:p w:rsidP="007D3744" w:rsidR="00DF0ECD" w:rsidRDefault="00DF0ECD" w:rsidRPr="002F3FD8">
                            <w:pPr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2F3FD8">
                              <w:rPr>
                                <w:rFonts w:eastAsia="Calibri"/>
                                <w:lang w:eastAsia="en-US"/>
                              </w:rPr>
                              <w:t>2) русско-турецкие войны второй половины XVIII в.;</w:t>
                            </w:r>
                          </w:p>
                          <w:p w:rsidP="007D3744" w:rsidR="00DF0ECD" w:rsidRDefault="00DF0ECD" w:rsidRPr="002F3FD8">
                            <w:pPr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2F3FD8">
                              <w:rPr>
                                <w:rFonts w:eastAsia="Calibri"/>
                                <w:lang w:eastAsia="en-US"/>
                              </w:rPr>
                              <w:t>3) Первая российская революция;</w:t>
                            </w:r>
                          </w:p>
                          <w:p w:rsidP="007D3744" w:rsidR="00DF0ECD" w:rsidRDefault="00DF0ECD" w:rsidRPr="002F3FD8">
                            <w:pPr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2F3FD8">
                              <w:rPr>
                                <w:rFonts w:eastAsia="Calibri"/>
                                <w:lang w:eastAsia="en-US"/>
                              </w:rPr>
                              <w:t>4) внешняя политика СССР накануне Второй мировой войны.</w:t>
                            </w:r>
                          </w:p>
                          <w:p w:rsidR="00DF0ECD" w:rsidRDefault="00DF0ECD"/>
                        </w:txbxContent>
                      </wps:txbx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P="002F3FD8" w:rsidR="007D3744" w:rsidRDefault="007D3744">
      <w:pPr>
        <w:rPr>
          <w:rFonts w:eastAsia="Calibri"/>
          <w:lang w:eastAsia="en-US"/>
        </w:rPr>
      </w:pPr>
    </w:p>
    <w:p w:rsidP="002F3FD8" w:rsidR="007D3744" w:rsidRDefault="007D3744">
      <w:pPr>
        <w:rPr>
          <w:rFonts w:eastAsia="Calibri"/>
          <w:lang w:eastAsia="en-US"/>
        </w:rPr>
      </w:pPr>
    </w:p>
    <w:p w:rsidP="002F3FD8" w:rsidR="007D3744" w:rsidRDefault="007D3744">
      <w:pPr>
        <w:rPr>
          <w:rFonts w:eastAsia="Calibri"/>
          <w:lang w:eastAsia="en-US"/>
        </w:rPr>
      </w:pPr>
    </w:p>
    <w:p w:rsidP="002F3FD8" w:rsidR="007D3744" w:rsidRDefault="007D3744">
      <w:pPr>
        <w:rPr>
          <w:rFonts w:eastAsia="Calibri"/>
          <w:lang w:eastAsia="en-US"/>
        </w:rPr>
      </w:pPr>
    </w:p>
    <w:p w:rsidP="002F3FD8" w:rsidR="007D3744" w:rsidRDefault="007D3744">
      <w:pPr>
        <w:rPr>
          <w:rFonts w:eastAsia="Calibri"/>
          <w:lang w:eastAsia="en-US"/>
        </w:rPr>
      </w:pPr>
    </w:p>
    <w:p w:rsidP="002F3FD8" w:rsidR="007D3744" w:rsidRDefault="007D3744" w:rsidRPr="007D3744">
      <w:pPr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1) Ледовое побоище;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2) русско-турецкие войны второй половины XVIII в.;</w:t>
      </w: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3) Первая российская революция;</w:t>
      </w:r>
    </w:p>
    <w:p w:rsidP="002F3FD8" w:rsidR="002F3FD8" w:rsidRDefault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>4) внешняя политика СССР накануне Второй мировой войны.</w:t>
      </w:r>
    </w:p>
    <w:p w:rsidP="002F3FD8" w:rsidR="007D3744" w:rsidRDefault="00AD77D2">
      <w:pPr>
        <w:rPr>
          <w:rFonts w:eastAsia="Calibri"/>
          <w:lang w:eastAsia="en-US"/>
        </w:rPr>
      </w:pPr>
      <w:r>
        <w:rPr>
          <w:rFonts w:eastAsia="Calibri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4384" simplePos="0">
                <wp:simplePos x="0" y="0"/>
                <wp:positionH relativeFrom="column">
                  <wp:posOffset>5715</wp:posOffset>
                </wp:positionH>
                <wp:positionV relativeFrom="paragraph">
                  <wp:posOffset>82550</wp:posOffset>
                </wp:positionV>
                <wp:extent cx="5286375" cy="676275"/>
                <wp:effectExtent b="6985" l="9525" r="9525" t="12065"/>
                <wp:wrapNone/>
                <wp:docPr id="2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P="007D3744" w:rsidR="00DF0ECD" w:rsidRDefault="00DF0ECD" w:rsidRPr="007D3744">
                            <w:pPr>
                              <w:rPr>
                                <w:rFonts w:eastAsia="Calibri"/>
                                <w:b/>
                                <w:lang w:eastAsia="en-US"/>
                              </w:rPr>
                            </w:pPr>
                            <w:r w:rsidRPr="007D3744">
                              <w:rPr>
                                <w:rFonts w:eastAsia="Calibri"/>
                                <w:b/>
                                <w:lang w:eastAsia="en-US"/>
                              </w:rPr>
                              <w:t xml:space="preserve">Выберите одно любое событие (процесс) из данного перечня и выполните задания 11 </w:t>
                            </w:r>
                          </w:p>
                          <w:p w:rsidP="007D3744" w:rsidR="00DF0ECD" w:rsidRDefault="00DF0ECD" w:rsidRPr="007D3744">
                            <w:pPr>
                              <w:rPr>
                                <w:rFonts w:eastAsia="Calibri"/>
                                <w:b/>
                                <w:lang w:eastAsia="en-US"/>
                              </w:rPr>
                            </w:pPr>
                            <w:r w:rsidRPr="007D3744">
                              <w:rPr>
                                <w:rFonts w:eastAsia="Calibri"/>
                                <w:b/>
                                <w:lang w:eastAsia="en-US"/>
                              </w:rPr>
                              <w:t>и 12, рассматривая в каждом из заданий выбранное событие (процесс).</w:t>
                            </w:r>
                          </w:p>
                        </w:txbxContent>
                      </wps:txbx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P="002F3FD8" w:rsidR="007D3744" w:rsidRDefault="007D3744">
      <w:pPr>
        <w:rPr>
          <w:rFonts w:eastAsia="Calibri"/>
          <w:lang w:eastAsia="en-US"/>
        </w:rPr>
      </w:pPr>
    </w:p>
    <w:p w:rsidP="002F3FD8" w:rsidR="007D3744" w:rsidRDefault="007D3744">
      <w:pPr>
        <w:rPr>
          <w:rFonts w:eastAsia="Calibri"/>
          <w:lang w:eastAsia="en-US"/>
        </w:rPr>
      </w:pPr>
    </w:p>
    <w:p w:rsidP="002F3FD8" w:rsidR="007D3744" w:rsidRDefault="007D3744">
      <w:pPr>
        <w:rPr>
          <w:rFonts w:eastAsia="Calibri"/>
          <w:lang w:eastAsia="en-US"/>
        </w:rPr>
      </w:pPr>
    </w:p>
    <w:p w:rsidP="002F3FD8" w:rsidR="007D3744" w:rsidRDefault="007D3744" w:rsidRPr="002F3FD8">
      <w:pPr>
        <w:rPr>
          <w:rFonts w:eastAsia="Calibri"/>
          <w:lang w:eastAsia="en-US"/>
        </w:rPr>
      </w:pP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Укажите цифру, которой обозначено выбранное Вами событие (процесс).</w:t>
      </w:r>
    </w:p>
    <w:p w:rsidP="007D3744" w:rsidR="007D3744" w:rsidRDefault="007D3744"/>
    <w:p w:rsidP="002F3FD8" w:rsidR="002F3FD8" w:rsidRDefault="007D3744" w:rsidRPr="002F3FD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11. </w:t>
      </w:r>
      <w:r w:rsidR="002F3FD8" w:rsidRPr="002F3FD8">
        <w:rPr>
          <w:rFonts w:eastAsia="Calibri"/>
          <w:lang w:eastAsia="en-US"/>
        </w:rPr>
        <w:t xml:space="preserve">Назовите одного любого участника выбранного Вами события (процесса). Укажите один любой его поступок (действие) в ходе участия в этом событии. </w:t>
      </w:r>
    </w:p>
    <w:p w:rsidP="002F3FD8" w:rsidR="002F3FD8" w:rsidRDefault="002F3FD8" w:rsidRPr="002F3FD8">
      <w:pPr>
        <w:rPr>
          <w:rFonts w:eastAsia="Calibri"/>
          <w:lang w:eastAsia="en-US"/>
        </w:rPr>
      </w:pPr>
    </w:p>
    <w:p w:rsidP="002F3FD8" w:rsidR="002F3FD8" w:rsidRDefault="002F3FD8" w:rsidRPr="002F3FD8">
      <w:pPr>
        <w:rPr>
          <w:rFonts w:eastAsia="Calibri"/>
          <w:lang w:eastAsia="en-US"/>
        </w:rPr>
      </w:pPr>
      <w:r w:rsidRPr="002F3FD8">
        <w:rPr>
          <w:rFonts w:eastAsia="Calibri"/>
          <w:lang w:eastAsia="en-US"/>
        </w:rPr>
        <w:t xml:space="preserve"> </w:t>
      </w:r>
      <w:r w:rsidR="007D3744">
        <w:rPr>
          <w:rFonts w:eastAsia="Calibri"/>
          <w:lang w:eastAsia="en-US"/>
        </w:rPr>
        <w:t xml:space="preserve">12. </w:t>
      </w:r>
      <w:r w:rsidRPr="002F3FD8">
        <w:rPr>
          <w:rFonts w:eastAsia="Calibri"/>
          <w:lang w:eastAsia="en-US"/>
        </w:rPr>
        <w:t>В  чём  состояло  влияние  выбранного  Вами  события  (процесса)  на  дальнейшую  историю России  и/или  мировую  историю?  При  ответе  об</w:t>
      </w:r>
      <w:r w:rsidR="007D3744">
        <w:rPr>
          <w:rFonts w:eastAsia="Calibri"/>
          <w:lang w:eastAsia="en-US"/>
        </w:rPr>
        <w:t xml:space="preserve">язательно  используйте  знание </w:t>
      </w:r>
      <w:r w:rsidRPr="002F3FD8">
        <w:rPr>
          <w:rFonts w:eastAsia="Calibri"/>
          <w:lang w:eastAsia="en-US"/>
        </w:rPr>
        <w:t xml:space="preserve">исторических фактов. </w:t>
      </w:r>
    </w:p>
    <w:p w:rsidP="00190415" w:rsidR="002F3FD8" w:rsidRDefault="002F3FD8">
      <w:pPr>
        <w:jc w:val="center"/>
        <w:rPr>
          <w:rFonts w:eastAsia="Calibri"/>
          <w:lang w:eastAsia="en-US"/>
        </w:rPr>
      </w:pPr>
    </w:p>
    <w:p w:rsidP="007D3744" w:rsidR="007D3744" w:rsidRDefault="007D3744" w:rsidRPr="007D3744">
      <w:pPr>
        <w:rPr>
          <w:rFonts w:eastAsia="Calibri"/>
          <w:b/>
          <w:lang w:eastAsia="en-US"/>
        </w:rPr>
      </w:pPr>
      <w:r w:rsidRPr="007D3744">
        <w:rPr>
          <w:rFonts w:eastAsia="Calibri"/>
          <w:b/>
          <w:lang w:eastAsia="en-US"/>
        </w:rPr>
        <w:t>Вариант 3</w:t>
      </w:r>
    </w:p>
    <w:p w:rsidP="007D3744" w:rsidR="007D3744" w:rsidRDefault="007D3744" w:rsidRPr="000E447B">
      <w:pPr>
        <w:rPr>
          <w:b/>
        </w:rPr>
      </w:pPr>
      <w:r w:rsidRPr="000E447B">
        <w:rPr>
          <w:b/>
        </w:rPr>
        <w:t xml:space="preserve">Инструкция по выполнению работы </w:t>
      </w:r>
    </w:p>
    <w:p w:rsidP="007D3744" w:rsidR="007D3744" w:rsidRDefault="007D3744">
      <w:r>
        <w:t xml:space="preserve">Проверочная  работа  включает  в  себя  12  заданий.  На  выполнение  работы  по </w:t>
      </w:r>
    </w:p>
    <w:p w:rsidP="007D3744" w:rsidR="007D3744" w:rsidRDefault="007D3744">
      <w:r>
        <w:t xml:space="preserve">истории отводится </w:t>
      </w:r>
      <w:r w:rsidR="007C42C4">
        <w:t>45 минут</w:t>
      </w:r>
      <w:r>
        <w:t xml:space="preserve">  </w:t>
      </w:r>
    </w:p>
    <w:p w:rsidP="007D3744" w:rsidR="007D3744" w:rsidRDefault="007D3744">
      <w:r>
        <w:t xml:space="preserve">Записывайте  ответы  на  задания  в  отведённом  для  этого  месте  в  работе.  В случае </w:t>
      </w:r>
    </w:p>
    <w:p w:rsidP="007D3744" w:rsidR="007D3744" w:rsidRDefault="007D3744">
      <w:r>
        <w:t xml:space="preserve">записи неверного ответа зачеркните его и запишите рядом новый. </w:t>
      </w:r>
    </w:p>
    <w:p w:rsidP="007D3744" w:rsidR="007D3744" w:rsidRDefault="007D3744">
      <w:r>
        <w:t xml:space="preserve">При выполнении заданий Вы можете использовать черновик. Записи в черновике </w:t>
      </w:r>
    </w:p>
    <w:p w:rsidP="007D3744" w:rsidR="007D3744" w:rsidRDefault="007D3744">
      <w:r>
        <w:t xml:space="preserve">проверяться и оцениваться не будут.  </w:t>
      </w:r>
    </w:p>
    <w:p w:rsidP="007D3744" w:rsidR="007D3744" w:rsidRDefault="007D3744">
      <w:r>
        <w:t xml:space="preserve">Советуем  выполнять  задания  в  том  порядке,  в  котором  они  даны. </w:t>
      </w:r>
    </w:p>
    <w:p w:rsidP="007D3744" w:rsidR="007D3744" w:rsidRDefault="007D3744">
      <w:r>
        <w:t xml:space="preserve">Для  экономии  времени  пропускайте  задание,  которое  не  удаётся  выполнить  сразу,  и </w:t>
      </w:r>
    </w:p>
    <w:p w:rsidP="007D3744" w:rsidR="007D3744" w:rsidRDefault="007D3744">
      <w:r>
        <w:t xml:space="preserve">переходите к следующему. Если после выполнения всей работы у Вас останется время, Вы </w:t>
      </w:r>
    </w:p>
    <w:p w:rsidP="007D3744" w:rsidR="007D3744" w:rsidRDefault="007D3744">
      <w:r>
        <w:t xml:space="preserve">сможете вернуться к пропущенным заданиям. </w:t>
      </w:r>
    </w:p>
    <w:p w:rsidP="007D3744" w:rsidR="007D3744" w:rsidRDefault="007D3744">
      <w:r>
        <w:t xml:space="preserve">Баллы,  полученные  Вами  за  выполненные  задания,  суммируются.  Постарайтесь </w:t>
      </w:r>
    </w:p>
    <w:p w:rsidP="007D3744" w:rsidR="007D3744" w:rsidRDefault="007D3744">
      <w:r>
        <w:t>выполнить как можно больше заданий и набрать наибольшее количество баллов.</w:t>
      </w:r>
    </w:p>
    <w:p w:rsidP="007D3744" w:rsidR="007D3744" w:rsidRDefault="007D3744" w:rsidRPr="00757DF8"/>
    <w:p w:rsidP="007D3744" w:rsidR="007D3744" w:rsidRDefault="007D3744" w:rsidRPr="007D37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</w:t>
      </w:r>
      <w:r w:rsidRPr="007D3744">
        <w:rPr>
          <w:rFonts w:eastAsia="Calibri"/>
          <w:lang w:eastAsia="en-US"/>
        </w:rPr>
        <w:t xml:space="preserve">Запишите термин, о котором идёт речь. 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Сокращённое  название  системы  заготовок  сельскохозяй</w:t>
      </w:r>
      <w:r>
        <w:rPr>
          <w:rFonts w:eastAsia="Calibri"/>
          <w:lang w:eastAsia="en-US"/>
        </w:rPr>
        <w:t xml:space="preserve">ственных  продуктов  Советским </w:t>
      </w:r>
      <w:r w:rsidRPr="007D3744">
        <w:rPr>
          <w:rFonts w:eastAsia="Calibri"/>
          <w:lang w:eastAsia="en-US"/>
        </w:rPr>
        <w:t>государством  в  1919–1921  гг.,  обязывавшей  крестьян  сдав</w:t>
      </w:r>
      <w:r>
        <w:rPr>
          <w:rFonts w:eastAsia="Calibri"/>
          <w:lang w:eastAsia="en-US"/>
        </w:rPr>
        <w:t xml:space="preserve">ать  государству  все  излишки </w:t>
      </w:r>
      <w:r w:rsidRPr="007D3744">
        <w:rPr>
          <w:rFonts w:eastAsia="Calibri"/>
          <w:lang w:eastAsia="en-US"/>
        </w:rPr>
        <w:t xml:space="preserve">хлеба и других продуктов по твёрдым ценам. </w:t>
      </w:r>
    </w:p>
    <w:p w:rsidP="007D3744" w:rsidR="007D3744" w:rsidRDefault="007D3744" w:rsidRPr="007D3744">
      <w:pPr>
        <w:rPr>
          <w:rFonts w:eastAsia="Calibri"/>
          <w:lang w:eastAsia="en-US"/>
        </w:rPr>
      </w:pPr>
    </w:p>
    <w:p w:rsidP="007D3744" w:rsidR="007D3744" w:rsidRDefault="007D3744" w:rsidRPr="007D3744">
      <w:pPr>
        <w:rPr>
          <w:rFonts w:eastAsia="Calibri"/>
          <w:b/>
          <w:lang w:eastAsia="en-US"/>
        </w:rPr>
      </w:pPr>
      <w:r w:rsidRPr="007D3744">
        <w:rPr>
          <w:rFonts w:eastAsia="Calibri"/>
          <w:b/>
          <w:lang w:eastAsia="en-US"/>
        </w:rPr>
        <w:t xml:space="preserve">Прочтите отрывок из сочинения историка и выполните задания 2–4. </w:t>
      </w:r>
    </w:p>
    <w:p w:rsidP="007D3744" w:rsidR="007D3744" w:rsidRDefault="007D3744" w:rsidRPr="007D3744">
      <w:pPr>
        <w:rPr>
          <w:rFonts w:eastAsia="Calibri"/>
          <w:b/>
          <w:lang w:eastAsia="en-US"/>
        </w:rPr>
      </w:pPr>
      <w:r w:rsidRPr="007D3744">
        <w:rPr>
          <w:rFonts w:eastAsia="Calibri"/>
          <w:b/>
          <w:lang w:eastAsia="en-US"/>
        </w:rPr>
        <w:t xml:space="preserve">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«Во все века своей истории Новгород был не просто городом, жившим отличным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от деревни образом. Он был центром громадной округи, которая простиралась на многие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сотни  километров  вокруг  него,  и  владение  этой  округой  было  главной  основой  его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экономического процветания, политических успехов и культурного развития. Власть над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новгородской землёй Новгород не делил ни с кем. И другим городам, основанным здесь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новгородцами, с самого начала была отведена только одна роль – служить крепостями на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дальних  подступах  к  столице.  Лишь  Ладога  и  Русса  были  также  городами  в  полном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смысле  этого  слова,  и  новгородцы  бдительно  следили  за  ними,  отправ</w:t>
      </w:r>
      <w:r>
        <w:rPr>
          <w:rFonts w:eastAsia="Calibri"/>
          <w:lang w:eastAsia="en-US"/>
        </w:rPr>
        <w:t xml:space="preserve">ляя  к  ладожанам  </w:t>
      </w:r>
      <w:r w:rsidRPr="007D3744">
        <w:rPr>
          <w:rFonts w:eastAsia="Calibri"/>
          <w:lang w:eastAsia="en-US"/>
        </w:rPr>
        <w:t>и рушанам посадников-новгородцев, чтобы не повторилс</w:t>
      </w:r>
      <w:r>
        <w:rPr>
          <w:rFonts w:eastAsia="Calibri"/>
          <w:lang w:eastAsia="en-US"/>
        </w:rPr>
        <w:t xml:space="preserve">я опыт Пскова, который некогда </w:t>
      </w:r>
      <w:r w:rsidRPr="007D3744">
        <w:rPr>
          <w:rFonts w:eastAsia="Calibri"/>
          <w:lang w:eastAsia="en-US"/>
        </w:rPr>
        <w:t xml:space="preserve">входил в состав Новгородской земли, но затем обрёл независимость.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lastRenderedPageBreak/>
        <w:t xml:space="preserve">Отними у Новгорода его земли, и город погибнет, лишившись питающих его соков.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Это  прекрасно  понимали  новгородцы,  запретив  приглаша</w:t>
      </w:r>
      <w:r>
        <w:rPr>
          <w:rFonts w:eastAsia="Calibri"/>
          <w:lang w:eastAsia="en-US"/>
        </w:rPr>
        <w:t xml:space="preserve">емым  к  ним  князьям  владеть </w:t>
      </w:r>
      <w:r w:rsidRPr="007D3744">
        <w:rPr>
          <w:rFonts w:eastAsia="Calibri"/>
          <w:lang w:eastAsia="en-US"/>
        </w:rPr>
        <w:t xml:space="preserve">землями  на  большей  части  новгородских  владений.  Это  </w:t>
      </w:r>
      <w:r>
        <w:rPr>
          <w:rFonts w:eastAsia="Calibri"/>
          <w:lang w:eastAsia="en-US"/>
        </w:rPr>
        <w:t xml:space="preserve">хорошо  понимали  и  соперники </w:t>
      </w:r>
      <w:r w:rsidRPr="007D3744">
        <w:rPr>
          <w:rFonts w:eastAsia="Calibri"/>
          <w:lang w:eastAsia="en-US"/>
        </w:rPr>
        <w:t>Новгорода: подчинение Новгорода Москве началось с отвоевания у него наиболее</w:t>
      </w:r>
      <w:r>
        <w:rPr>
          <w:rFonts w:eastAsia="Calibri"/>
          <w:lang w:eastAsia="en-US"/>
        </w:rPr>
        <w:t xml:space="preserve"> важных </w:t>
      </w:r>
      <w:r w:rsidRPr="007D3744">
        <w:rPr>
          <w:rFonts w:eastAsia="Calibri"/>
          <w:lang w:eastAsia="en-US"/>
        </w:rPr>
        <w:t>для существования города территорий.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Распространив на сотни километ</w:t>
      </w:r>
      <w:r w:rsidRPr="007D3744">
        <w:rPr>
          <w:rFonts w:eastAsia="Calibri"/>
          <w:lang w:eastAsia="en-US"/>
        </w:rPr>
        <w:t xml:space="preserve">ров свою власть, сам Новгород не имел, однако,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возможности значительно расширять территорию собственно города. Он окружён с трёх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сторон заливными лугами, болотами, низменными местами, в которые уже к концу XIV в.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упёрлась его застройка. Не мог он тогда продвигаться и в четвёртую сторону – на север, </w:t>
      </w:r>
    </w:p>
    <w:p w:rsidP="00096DDC" w:rsidR="007D3744" w:rsidRDefault="007D3744" w:rsidRPr="007D3744">
      <w:pPr>
        <w:jc w:val="both"/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где  были  удобные  для  освоения  участки.  Здесь  с  древно</w:t>
      </w:r>
      <w:r>
        <w:rPr>
          <w:rFonts w:eastAsia="Calibri"/>
          <w:lang w:eastAsia="en-US"/>
        </w:rPr>
        <w:t xml:space="preserve">сти  обосновались  крупнейшие  </w:t>
      </w:r>
      <w:r w:rsidRPr="007D3744">
        <w:rPr>
          <w:rFonts w:eastAsia="Calibri"/>
          <w:lang w:eastAsia="en-US"/>
        </w:rPr>
        <w:t>монастыри, ревниво охранявшие свои подгородные владения».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 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2.2  </w:t>
      </w:r>
      <w:r w:rsidRPr="007D3744">
        <w:rPr>
          <w:rFonts w:eastAsia="Calibri"/>
          <w:lang w:eastAsia="en-US"/>
        </w:rPr>
        <w:t xml:space="preserve">Укажите  год,  когда  Новгород  вошёл  в  состав  Московского  княжества.  Назовите  князя, находившегося в это время на московском престоле. </w:t>
      </w:r>
    </w:p>
    <w:p w:rsidP="007D3744" w:rsidR="007D3744" w:rsidRDefault="007D3744">
      <w:pPr>
        <w:rPr>
          <w:rFonts w:eastAsia="Calibri"/>
          <w:lang w:eastAsia="en-US"/>
        </w:rPr>
      </w:pPr>
    </w:p>
    <w:p w:rsidP="007D3744" w:rsidR="007D3744" w:rsidRDefault="007D3744" w:rsidRPr="007D37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2.3 </w:t>
      </w:r>
      <w:r w:rsidRPr="007D3744">
        <w:rPr>
          <w:rFonts w:eastAsia="Calibri"/>
          <w:lang w:eastAsia="en-US"/>
        </w:rPr>
        <w:t xml:space="preserve">Что называет автор главной основой процветания и развития Новгорода? Укажите одну  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из мер, предпринимаемых новгородцами для сохранения этой основы. </w:t>
      </w:r>
    </w:p>
    <w:p w:rsidP="007D3744" w:rsidR="007D3744" w:rsidRDefault="007D3744" w:rsidRPr="007D3744">
      <w:pPr>
        <w:jc w:val="center"/>
        <w:rPr>
          <w:rFonts w:eastAsia="Calibri"/>
          <w:lang w:eastAsia="en-US"/>
        </w:rPr>
      </w:pPr>
    </w:p>
    <w:p w:rsidP="007D3744" w:rsidR="007D3744" w:rsidRDefault="007D3744" w:rsidRPr="007D37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2.4  </w:t>
      </w:r>
      <w:r w:rsidRPr="007D3744">
        <w:rPr>
          <w:rFonts w:eastAsia="Calibri"/>
          <w:lang w:eastAsia="en-US"/>
        </w:rPr>
        <w:t>В  отрывке  упомянуты  монастыри,  имевшие  в  Новгородской  земле  обширные  владения. Назовите  один  любой  монастырь,  с  которым  связаны  важные  события  росс</w:t>
      </w:r>
      <w:r>
        <w:rPr>
          <w:rFonts w:eastAsia="Calibri"/>
          <w:lang w:eastAsia="en-US"/>
        </w:rPr>
        <w:t xml:space="preserve">ийской  </w:t>
      </w:r>
      <w:r w:rsidRPr="007D3744">
        <w:rPr>
          <w:rFonts w:eastAsia="Calibri"/>
          <w:lang w:eastAsia="en-US"/>
        </w:rPr>
        <w:t xml:space="preserve">истории. </w:t>
      </w:r>
    </w:p>
    <w:p w:rsidP="007D3744" w:rsidR="007D3744" w:rsidRDefault="007D3744" w:rsidRPr="007D3744">
      <w:pPr>
        <w:rPr>
          <w:rFonts w:eastAsia="Calibri"/>
          <w:lang w:eastAsia="en-US"/>
        </w:rPr>
      </w:pPr>
    </w:p>
    <w:p w:rsidP="007D3744" w:rsidR="007D3744" w:rsidRDefault="007D3744" w:rsidRPr="007D374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r w:rsidRPr="007D3744">
        <w:rPr>
          <w:rFonts w:eastAsia="Calibri"/>
          <w:lang w:eastAsia="en-US"/>
        </w:rPr>
        <w:t>Заполните  пустые  ячейки  таблицы,  используя  приведён</w:t>
      </w:r>
      <w:r>
        <w:rPr>
          <w:rFonts w:eastAsia="Calibri"/>
          <w:lang w:eastAsia="en-US"/>
        </w:rPr>
        <w:t xml:space="preserve">ный  ниже  список  пропущенных </w:t>
      </w:r>
      <w:r w:rsidRPr="007D3744">
        <w:rPr>
          <w:rFonts w:eastAsia="Calibri"/>
          <w:lang w:eastAsia="en-US"/>
        </w:rPr>
        <w:t xml:space="preserve">элементов: для каждого пропуска, обозначенного буквой, выберите и запишите в таблицу номер нужного элемента.  </w:t>
      </w:r>
    </w:p>
    <w:p w:rsidP="007D3744" w:rsidR="007D3744" w:rsidRDefault="007D3744">
      <w:pPr>
        <w:rPr>
          <w:rFonts w:eastAsia="Calibri"/>
          <w:lang w:eastAsia="en-US"/>
        </w:rPr>
      </w:pPr>
    </w:p>
    <w:p w:rsidP="007D3744" w:rsidR="007D3744" w:rsidRDefault="007D3744">
      <w:pPr>
        <w:rPr>
          <w:rFonts w:eastAsia="Calibri"/>
          <w:lang w:eastAsia="en-US"/>
        </w:rPr>
      </w:pPr>
      <w:r>
        <w:rPr>
          <w:rFonts w:eastAsia="Calibri"/>
          <w:noProof/>
        </w:rPr>
        <w:drawing>
          <wp:inline distB="0" distL="0" distR="0" distT="0">
            <wp:extent cx="4564684" cy="2012308"/>
            <wp:effectExtent b="121920" l="76200" r="121920" t="76200"/>
            <wp:docPr id="1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rrowheads="1" noChangeAspect="1"/>
                    </pic:cNvPicPr>
                  </pic:nvPicPr>
                  <pic:blipFill>
                    <a:blip cstate="print"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928" cy="2013738"/>
                    </a:xfrm>
                    <a:prstGeom prst="rect">
                      <a:avLst/>
                    </a:prstGeom>
                    <a:ln cap="sq" w="38100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algn="tl" blurRad="50800" dir="2700000" dist="38100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Пропущенные элементы: 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1) объединение Киева и Новгорода под властью одного князя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2) XX в.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3) XII в.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4) начало создания Русской Правды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5) IX в.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6) князь Владимир Святославич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7) К. Минин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8) Бородинское сражение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9) П.А. Столыпин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10) М.Б. Барклай де Толли</w:t>
      </w: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>11) Полтавская битва</w:t>
      </w:r>
    </w:p>
    <w:p w:rsidP="007D3744" w:rsidR="0057752C" w:rsidRDefault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lastRenderedPageBreak/>
        <w:t>12) XI в.</w:t>
      </w:r>
    </w:p>
    <w:p w:rsidP="007D3744" w:rsidR="0057752C" w:rsidRDefault="0057752C" w:rsidRPr="007D3744">
      <w:pPr>
        <w:rPr>
          <w:rFonts w:eastAsia="Calibri"/>
          <w:lang w:eastAsia="en-US"/>
        </w:rPr>
      </w:pPr>
    </w:p>
    <w:p w:rsidP="007D3744" w:rsidR="007D3744" w:rsidRDefault="007D3744" w:rsidRPr="007D3744">
      <w:pPr>
        <w:rPr>
          <w:rFonts w:eastAsia="Calibri"/>
          <w:lang w:eastAsia="en-US"/>
        </w:rPr>
      </w:pPr>
      <w:r w:rsidRPr="007D3744">
        <w:rPr>
          <w:rFonts w:eastAsia="Calibri"/>
          <w:lang w:eastAsia="en-US"/>
        </w:rPr>
        <w:t xml:space="preserve"> </w:t>
      </w:r>
    </w:p>
    <w:p w:rsidP="0057752C" w:rsidR="00456344" w:rsidRDefault="0057752C">
      <w:pPr>
        <w:jc w:val="center"/>
        <w:rPr>
          <w:rFonts w:eastAsia="Calibri"/>
          <w:b/>
          <w:lang w:eastAsia="en-US"/>
        </w:rPr>
      </w:pPr>
      <w:r w:rsidRPr="0057752C">
        <w:rPr>
          <w:rFonts w:eastAsia="Calibri"/>
          <w:b/>
          <w:lang w:eastAsia="en-US"/>
        </w:rPr>
        <w:t>Рассмотрите схему и выполните задания 6 и 7.</w:t>
      </w:r>
    </w:p>
    <w:p w:rsidP="0057752C" w:rsidR="0057752C" w:rsidRDefault="0057752C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drawing>
          <wp:inline distB="0" distL="0" distR="0" distT="0">
            <wp:extent cx="3220704" cy="3350362"/>
            <wp:effectExtent b="154940" l="133350" r="132715" t="9525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rrowheads="1" noChangeAspect="1"/>
                    </pic:cNvPicPr>
                  </pic:nvPicPr>
                  <pic:blipFill>
                    <a:blip cstate="print"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087" cy="33486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cap="sq" w="88900">
                      <a:solidFill>
                        <a:srgbClr val="FFFFFF"/>
                      </a:solidFill>
                      <a:miter lim="800000"/>
                    </a:ln>
                    <a:effectLst>
                      <a:outerShdw algn="tl" blurRad="55000" dir="5400000" dist="18000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dir="t" rig="twoPt">
                        <a:rot lat="0" lon="0" rev="7200000"/>
                      </a:lightRig>
                    </a:scene3d>
                    <a:sp3d>
                      <a:bevelT h="19050" w="254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P="0057752C" w:rsidR="0057752C" w:rsidRDefault="0057752C" w:rsidRPr="0057752C">
      <w:pPr>
        <w:rPr>
          <w:rFonts w:eastAsia="Calibri"/>
          <w:b/>
          <w:lang w:eastAsia="en-US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57752C" w:rsidR="0057752C" w:rsidRDefault="0057752C" w:rsidRPr="0057752C">
      <w:pPr>
        <w:rPr>
          <w:rFonts w:eastAsia="Calibri"/>
        </w:rPr>
      </w:pPr>
      <w:r>
        <w:rPr>
          <w:rFonts w:eastAsia="Calibri"/>
        </w:rPr>
        <w:t xml:space="preserve">6. </w:t>
      </w:r>
      <w:r w:rsidRPr="0057752C">
        <w:rPr>
          <w:rFonts w:eastAsia="Calibri"/>
        </w:rPr>
        <w:t xml:space="preserve">Назовите  российского  монарха,  в  период  правления  которого  состоялось  обозначенное  на схеме сражение. </w:t>
      </w:r>
    </w:p>
    <w:p w:rsidP="0057752C" w:rsidR="0057752C" w:rsidRDefault="0057752C" w:rsidRPr="0057752C">
      <w:pPr>
        <w:rPr>
          <w:rFonts w:eastAsia="Calibri"/>
        </w:rPr>
      </w:pPr>
      <w:r>
        <w:rPr>
          <w:rFonts w:eastAsia="Calibri"/>
        </w:rPr>
        <w:t xml:space="preserve"> </w:t>
      </w:r>
    </w:p>
    <w:p w:rsidP="0057752C" w:rsidR="0057752C" w:rsidRDefault="0057752C" w:rsidRPr="0057752C">
      <w:pPr>
        <w:rPr>
          <w:rFonts w:eastAsia="Calibri"/>
        </w:rPr>
      </w:pPr>
      <w:r w:rsidRPr="0057752C">
        <w:rPr>
          <w:rFonts w:eastAsia="Calibri"/>
        </w:rPr>
        <w:t xml:space="preserve"> </w:t>
      </w:r>
    </w:p>
    <w:p w:rsidP="0057752C" w:rsidR="0057752C" w:rsidRDefault="0057752C">
      <w:pPr>
        <w:rPr>
          <w:rFonts w:eastAsia="Calibri"/>
        </w:rPr>
      </w:pPr>
      <w:r>
        <w:rPr>
          <w:rFonts w:eastAsia="Calibri"/>
        </w:rPr>
        <w:t xml:space="preserve">7. </w:t>
      </w:r>
      <w:r w:rsidRPr="0057752C">
        <w:rPr>
          <w:rFonts w:eastAsia="Calibri"/>
        </w:rPr>
        <w:t>Укажите название города, обозначенного на схеме цифрой «1».</w:t>
      </w: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 w:rsidRPr="0057752C">
      <w:pPr>
        <w:jc w:val="center"/>
        <w:rPr>
          <w:rFonts w:eastAsia="Calibri"/>
          <w:b/>
        </w:rPr>
      </w:pPr>
      <w:r w:rsidRPr="0057752C">
        <w:rPr>
          <w:rFonts w:eastAsia="Calibri"/>
          <w:b/>
        </w:rPr>
        <w:t>Рассмотрите изображение и выполните задания 8 и 9.</w:t>
      </w:r>
    </w:p>
    <w:p w:rsidP="00190415" w:rsidR="0057752C" w:rsidRDefault="0057752C" w:rsidRPr="0057752C">
      <w:pPr>
        <w:jc w:val="center"/>
        <w:rPr>
          <w:rFonts w:eastAsia="Calibri"/>
          <w:b/>
        </w:rPr>
      </w:pPr>
    </w:p>
    <w:p w:rsidP="0057752C" w:rsidR="0057752C" w:rsidRDefault="0057752C">
      <w:pPr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  <w:r>
        <w:rPr>
          <w:rFonts w:eastAsia="Calibri"/>
          <w:noProof/>
        </w:rPr>
        <w:drawing>
          <wp:inline distB="0" distL="0" distR="0" distT="0">
            <wp:extent cx="3328416" cy="2021049"/>
            <wp:effectExtent b="0" l="0" r="0" t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rrowheads="1" noChangeAspect="1"/>
                    </pic:cNvPicPr>
                  </pic:nvPicPr>
                  <pic:blipFill>
                    <a:blip cstate="print"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76" cy="2021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57752C" w:rsidR="0057752C" w:rsidRDefault="0057752C" w:rsidRPr="0057752C">
      <w:pPr>
        <w:jc w:val="center"/>
        <w:rPr>
          <w:rFonts w:eastAsia="Calibri"/>
        </w:rPr>
      </w:pPr>
    </w:p>
    <w:p w:rsidP="0057752C" w:rsidR="0057752C" w:rsidRDefault="0057752C" w:rsidRPr="0057752C">
      <w:pPr>
        <w:rPr>
          <w:rFonts w:eastAsia="Calibri"/>
        </w:rPr>
      </w:pPr>
      <w:r>
        <w:rPr>
          <w:rFonts w:eastAsia="Calibri"/>
        </w:rPr>
        <w:t xml:space="preserve">8. </w:t>
      </w:r>
      <w:r w:rsidRPr="0057752C">
        <w:rPr>
          <w:rFonts w:eastAsia="Calibri"/>
        </w:rPr>
        <w:t xml:space="preserve">Укажите  год,  когда  произошло  изображённое  на  рисунке  событие.  Укажите  город,  где произошло изображённое событие. </w:t>
      </w:r>
    </w:p>
    <w:p w:rsidP="0057752C" w:rsidR="0057752C" w:rsidRDefault="0057752C" w:rsidRPr="0057752C">
      <w:pPr>
        <w:rPr>
          <w:rFonts w:eastAsia="Calibri"/>
        </w:rPr>
      </w:pPr>
      <w:r>
        <w:rPr>
          <w:rFonts w:eastAsia="Calibri"/>
        </w:rPr>
        <w:t xml:space="preserve"> </w:t>
      </w:r>
    </w:p>
    <w:p w:rsidP="0057752C" w:rsidR="0057752C" w:rsidRDefault="0057752C" w:rsidRPr="0057752C">
      <w:pPr>
        <w:rPr>
          <w:rFonts w:eastAsia="Calibri"/>
        </w:rPr>
      </w:pPr>
      <w:r w:rsidRPr="0057752C">
        <w:rPr>
          <w:rFonts w:eastAsia="Calibri"/>
        </w:rPr>
        <w:t xml:space="preserve"> </w:t>
      </w:r>
      <w:r>
        <w:rPr>
          <w:rFonts w:eastAsia="Calibri"/>
        </w:rPr>
        <w:t xml:space="preserve">9. </w:t>
      </w:r>
      <w:r w:rsidRPr="0057752C">
        <w:rPr>
          <w:rFonts w:eastAsia="Calibri"/>
        </w:rPr>
        <w:t xml:space="preserve">Укажите название, которое получило событие, изображённое на рисунке. </w:t>
      </w:r>
    </w:p>
    <w:p w:rsidP="0057752C" w:rsidR="0057752C" w:rsidRDefault="0057752C">
      <w:pPr>
        <w:rPr>
          <w:rFonts w:eastAsia="Calibri"/>
        </w:rPr>
      </w:pPr>
      <w:r>
        <w:rPr>
          <w:rFonts w:eastAsia="Calibri"/>
        </w:rPr>
        <w:t xml:space="preserve"> </w:t>
      </w:r>
    </w:p>
    <w:p w:rsidP="0057752C" w:rsidR="0057752C" w:rsidRDefault="0057752C">
      <w:pPr>
        <w:rPr>
          <w:rFonts w:eastAsia="Calibri"/>
        </w:rPr>
      </w:pPr>
      <w:r>
        <w:rPr>
          <w:rFonts w:eastAsia="Calibri"/>
        </w:rPr>
        <w:t xml:space="preserve">10. </w:t>
      </w:r>
      <w:r w:rsidRPr="0057752C">
        <w:rPr>
          <w:rFonts w:eastAsia="Calibri"/>
        </w:rPr>
        <w:t xml:space="preserve">Укажите название одного любого памятника архитектуры или скульптуры, находящегося в  Вашем  регионе.  Используя  знания  по  истории  своего  </w:t>
      </w:r>
      <w:r>
        <w:rPr>
          <w:rFonts w:eastAsia="Calibri"/>
        </w:rPr>
        <w:t xml:space="preserve">региона,  расскажите  об  этом </w:t>
      </w:r>
      <w:r w:rsidRPr="0057752C">
        <w:rPr>
          <w:rFonts w:eastAsia="Calibri"/>
        </w:rPr>
        <w:t>памятнике. В Вашем рассказе должно быть указано не менее двух исторических фактов.</w:t>
      </w:r>
    </w:p>
    <w:p w:rsidP="0057752C" w:rsidR="0057752C" w:rsidRDefault="0057752C">
      <w:pPr>
        <w:rPr>
          <w:rFonts w:eastAsia="Calibri"/>
        </w:rPr>
      </w:pPr>
    </w:p>
    <w:p w:rsidP="0057752C" w:rsidR="0057752C" w:rsidRDefault="0057752C" w:rsidRPr="0057752C">
      <w:pPr>
        <w:rPr>
          <w:b/>
        </w:rPr>
      </w:pPr>
      <w:r w:rsidRPr="0057752C">
        <w:rPr>
          <w:b/>
        </w:rPr>
        <w:t xml:space="preserve">Прочтите перечень событий (процессов) и выполните задания 11, 12. </w:t>
      </w:r>
    </w:p>
    <w:p w:rsidP="0057752C" w:rsidR="0057752C" w:rsidRDefault="0057752C" w:rsidRPr="0057752C">
      <w:pPr>
        <w:rPr>
          <w:rFonts w:eastAsia="Calibri"/>
          <w:b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AD77D2">
      <w:pPr>
        <w:jc w:val="center"/>
        <w:rPr>
          <w:rFonts w:eastAsia="Calibri"/>
        </w:rPr>
      </w:pPr>
      <w:r>
        <w:rPr>
          <w:rFonts w:eastAsia="Calibri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5408" simplePos="0">
                <wp:simplePos x="0" y="0"/>
                <wp:positionH relativeFrom="column">
                  <wp:posOffset>5715</wp:posOffset>
                </wp:positionH>
                <wp:positionV relativeFrom="paragraph">
                  <wp:posOffset>3810</wp:posOffset>
                </wp:positionV>
                <wp:extent cx="5819775" cy="893445"/>
                <wp:effectExtent b="7620" l="9525" r="9525" t="13335"/>
                <wp:wrapNone/>
                <wp:docPr id="2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P="0057752C" w:rsidR="00DF0ECD" w:rsidRDefault="00DF0ECD">
                            <w:r>
                              <w:t>1) княжение Дмитрия Донского;</w:t>
                            </w:r>
                          </w:p>
                          <w:p w:rsidP="0057752C" w:rsidR="00DF0ECD" w:rsidRDefault="00DF0ECD">
                            <w:r>
                              <w:t>2) присоединение Крыма к Российской империи;</w:t>
                            </w:r>
                          </w:p>
                          <w:p w:rsidP="0057752C" w:rsidR="00DF0ECD" w:rsidRDefault="00DF0ECD">
                            <w:r>
                              <w:t>3) крестьянская реформа 1861 г.;</w:t>
                            </w:r>
                          </w:p>
                          <w:p w:rsidP="0057752C" w:rsidR="00DF0ECD" w:rsidRDefault="00DF0ECD">
                            <w:r>
                              <w:t>4) распад СССР.</w:t>
                            </w:r>
                          </w:p>
                        </w:txbxContent>
                      </wps:txbx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AD77D2">
      <w:pPr>
        <w:jc w:val="center"/>
        <w:rPr>
          <w:rFonts w:eastAsia="Calibri"/>
        </w:rPr>
      </w:pPr>
      <w:r>
        <w:rPr>
          <w:rFonts w:eastAsia="Calibri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6432" simplePos="0">
                <wp:simplePos x="0" y="0"/>
                <wp:positionH relativeFrom="column">
                  <wp:posOffset>5715</wp:posOffset>
                </wp:positionH>
                <wp:positionV relativeFrom="paragraph">
                  <wp:posOffset>84455</wp:posOffset>
                </wp:positionV>
                <wp:extent cx="5819775" cy="619125"/>
                <wp:effectExtent b="7620" l="9525" r="9525" t="11430"/>
                <wp:wrapNone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P="0057752C" w:rsidR="00DF0ECD" w:rsidRDefault="00DF0ECD" w:rsidRPr="0057752C">
                            <w:pPr>
                              <w:rPr>
                                <w:rFonts w:eastAsia="Calibri"/>
                                <w:b/>
                              </w:rPr>
                            </w:pPr>
                            <w:r w:rsidRPr="0057752C">
                              <w:rPr>
                                <w:rFonts w:eastAsia="Calibri"/>
                                <w:b/>
                              </w:rPr>
                              <w:t>Выберите одно любое событие (процесс) из данного перечня и выполните задания</w:t>
                            </w:r>
                            <w:r w:rsidRPr="0057752C">
                              <w:rPr>
                                <w:rFonts w:eastAsia="Calibri"/>
                              </w:rPr>
                              <w:t xml:space="preserve"> </w:t>
                            </w:r>
                            <w:r w:rsidRPr="0057752C">
                              <w:rPr>
                                <w:rFonts w:eastAsia="Calibri"/>
                                <w:b/>
                              </w:rPr>
                              <w:t>11 и 12, рассматривая в каждом из заданий выбранное событие (процесс).</w:t>
                            </w:r>
                          </w:p>
                          <w:p w:rsidP="0057752C" w:rsidR="00DF0ECD" w:rsidRDefault="00DF0ECD" w:rsidRPr="0057752C">
                            <w:pPr>
                              <w:jc w:val="center"/>
                              <w:rPr>
                                <w:rFonts w:eastAsia="Calibri"/>
                                <w:b/>
                              </w:rPr>
                            </w:pPr>
                          </w:p>
                          <w:p w:rsidR="00DF0ECD" w:rsidRDefault="00DF0ECD"/>
                        </w:txbxContent>
                      </wps:txbx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57752C" w:rsidR="0057752C" w:rsidRDefault="0057752C" w:rsidRPr="0057752C">
      <w:pPr>
        <w:rPr>
          <w:rFonts w:eastAsia="Calibri"/>
        </w:rPr>
      </w:pPr>
      <w:r>
        <w:rPr>
          <w:rFonts w:eastAsia="Calibri"/>
        </w:rPr>
        <w:t xml:space="preserve">11. </w:t>
      </w:r>
      <w:r w:rsidRPr="0057752C">
        <w:rPr>
          <w:rFonts w:eastAsia="Calibri"/>
        </w:rPr>
        <w:t xml:space="preserve">Назовите одного любого участника выбранного Вами события (процесса). Укажите один любой его поступок (действие) в ходе участия в этом событии. </w:t>
      </w:r>
    </w:p>
    <w:p w:rsidP="0057752C" w:rsidR="0057752C" w:rsidRDefault="0057752C" w:rsidRPr="0057752C">
      <w:pPr>
        <w:rPr>
          <w:rFonts w:eastAsia="Calibri"/>
        </w:rPr>
      </w:pPr>
      <w:r>
        <w:rPr>
          <w:rFonts w:eastAsia="Calibri"/>
        </w:rPr>
        <w:t xml:space="preserve"> </w:t>
      </w:r>
    </w:p>
    <w:p w:rsidP="0057752C" w:rsidR="0057752C" w:rsidRDefault="0057752C">
      <w:pPr>
        <w:rPr>
          <w:rFonts w:eastAsia="Calibri"/>
        </w:rPr>
      </w:pPr>
      <w:r w:rsidRPr="0057752C">
        <w:rPr>
          <w:rFonts w:eastAsia="Calibri"/>
        </w:rPr>
        <w:t xml:space="preserve"> </w:t>
      </w:r>
      <w:r>
        <w:rPr>
          <w:rFonts w:eastAsia="Calibri"/>
        </w:rPr>
        <w:t xml:space="preserve">12. </w:t>
      </w:r>
      <w:r w:rsidRPr="0057752C">
        <w:rPr>
          <w:rFonts w:eastAsia="Calibri"/>
        </w:rPr>
        <w:t>В  чём  состояло  влияние  выбранного  Вами  события  (процесса)  на  дальнейшую  историю России  и/или  мировую  историю?  При  ответе  об</w:t>
      </w:r>
      <w:r>
        <w:rPr>
          <w:rFonts w:eastAsia="Calibri"/>
        </w:rPr>
        <w:t xml:space="preserve">язательно  используйте  знание </w:t>
      </w:r>
      <w:r w:rsidRPr="0057752C">
        <w:rPr>
          <w:rFonts w:eastAsia="Calibri"/>
        </w:rPr>
        <w:t>исторических фактов.</w:t>
      </w:r>
    </w:p>
    <w:p w:rsidP="00190415" w:rsidR="0057752C" w:rsidRDefault="0057752C">
      <w:pPr>
        <w:jc w:val="center"/>
        <w:rPr>
          <w:rFonts w:eastAsia="Calibri"/>
        </w:rPr>
      </w:pPr>
    </w:p>
    <w:p w:rsidP="0057752C" w:rsidR="0057752C" w:rsidRDefault="0057752C" w:rsidRPr="007D3744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Вариант 4</w:t>
      </w:r>
    </w:p>
    <w:p w:rsidP="0057752C" w:rsidR="0057752C" w:rsidRDefault="0057752C" w:rsidRPr="000E447B">
      <w:pPr>
        <w:rPr>
          <w:b/>
        </w:rPr>
      </w:pPr>
      <w:r w:rsidRPr="000E447B">
        <w:rPr>
          <w:b/>
        </w:rPr>
        <w:t xml:space="preserve">Инструкция по выполнению работы </w:t>
      </w:r>
    </w:p>
    <w:p w:rsidP="0057752C" w:rsidR="0057752C" w:rsidRDefault="0057752C">
      <w:r>
        <w:t xml:space="preserve">Проверочная  работа  включает  в  себя  12  заданий.  На  выполнение  работы  по </w:t>
      </w:r>
    </w:p>
    <w:p w:rsidP="0057752C" w:rsidR="0057752C" w:rsidRDefault="0057752C">
      <w:r>
        <w:t xml:space="preserve">истории отводится </w:t>
      </w:r>
      <w:r w:rsidR="007C42C4">
        <w:t>45 минут</w:t>
      </w:r>
      <w:r>
        <w:t xml:space="preserve">  </w:t>
      </w:r>
    </w:p>
    <w:p w:rsidP="0057752C" w:rsidR="0057752C" w:rsidRDefault="0057752C">
      <w:r>
        <w:t xml:space="preserve">Записывайте  ответы  на  задания  в  отведённом  для  этого  месте  в  работе.  В случае </w:t>
      </w:r>
    </w:p>
    <w:p w:rsidP="0057752C" w:rsidR="0057752C" w:rsidRDefault="0057752C">
      <w:r>
        <w:t xml:space="preserve">записи неверного ответа зачеркните его и запишите рядом новый. </w:t>
      </w:r>
    </w:p>
    <w:p w:rsidP="0057752C" w:rsidR="0057752C" w:rsidRDefault="0057752C">
      <w:r>
        <w:t xml:space="preserve">При выполнении заданий Вы можете использовать черновик. Записи в черновике </w:t>
      </w:r>
    </w:p>
    <w:p w:rsidP="0057752C" w:rsidR="0057752C" w:rsidRDefault="0057752C">
      <w:r>
        <w:t xml:space="preserve">проверяться и оцениваться не будут.  </w:t>
      </w:r>
    </w:p>
    <w:p w:rsidP="0057752C" w:rsidR="0057752C" w:rsidRDefault="0057752C">
      <w:r>
        <w:t xml:space="preserve">Советуем  выполнять  задания  в  том  порядке,  в  котором  они  даны. </w:t>
      </w:r>
    </w:p>
    <w:p w:rsidP="0057752C" w:rsidR="0057752C" w:rsidRDefault="0057752C">
      <w:r>
        <w:t xml:space="preserve">Для  экономии  времени  пропускайте  задание,  которое  не  удаётся  выполнить  сразу,  и </w:t>
      </w:r>
    </w:p>
    <w:p w:rsidP="0057752C" w:rsidR="0057752C" w:rsidRDefault="0057752C">
      <w:r>
        <w:t xml:space="preserve">переходите к следующему. Если после выполнения всей работы у Вас останется время, Вы </w:t>
      </w:r>
    </w:p>
    <w:p w:rsidP="0057752C" w:rsidR="0057752C" w:rsidRDefault="0057752C">
      <w:r>
        <w:t xml:space="preserve">сможете вернуться к пропущенным заданиям. </w:t>
      </w:r>
    </w:p>
    <w:p w:rsidP="0057752C" w:rsidR="0057752C" w:rsidRDefault="0057752C">
      <w:r>
        <w:t xml:space="preserve">Баллы,  полученные  Вами  за  выполненные  задания,  суммируются.  Постарайтесь </w:t>
      </w:r>
    </w:p>
    <w:p w:rsidP="0057752C" w:rsidR="0057752C" w:rsidRDefault="0057752C">
      <w:r>
        <w:t>выполнить как можно больше заданий и набрать наибольшее количество баллов.</w:t>
      </w:r>
    </w:p>
    <w:p w:rsidP="0057752C" w:rsidR="0057752C" w:rsidRDefault="0057752C" w:rsidRPr="00757DF8"/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1. </w:t>
      </w:r>
      <w:r w:rsidRPr="00FA01D7">
        <w:rPr>
          <w:rFonts w:eastAsia="Calibri"/>
        </w:rPr>
        <w:t xml:space="preserve">Запишите название, о котором идёт речь.  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lastRenderedPageBreak/>
        <w:t xml:space="preserve">Название восточнославянского племенного союза, занимавшего территорию по среднему 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 xml:space="preserve">течению Днепра, племенным центром которого был Киев. </w:t>
      </w:r>
    </w:p>
    <w:p w:rsidP="00FA01D7" w:rsidR="00FA01D7" w:rsidRDefault="00FA01D7">
      <w:pPr>
        <w:rPr>
          <w:rFonts w:eastAsia="Calibri"/>
        </w:rPr>
      </w:pP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  <w:b/>
        </w:rPr>
        <w:t>Прочтите отрывок из сочинения историка и выполните задания 2–4</w:t>
      </w:r>
      <w:r w:rsidRPr="00FA01D7">
        <w:rPr>
          <w:rFonts w:eastAsia="Calibri"/>
        </w:rPr>
        <w:t xml:space="preserve">. 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 xml:space="preserve"> </w:t>
      </w:r>
    </w:p>
    <w:p w:rsidP="00096DDC" w:rsidR="00FA01D7" w:rsidRDefault="00FA01D7" w:rsidRPr="00FA01D7">
      <w:pPr>
        <w:jc w:val="both"/>
        <w:rPr>
          <w:rFonts w:eastAsia="Calibri"/>
        </w:rPr>
      </w:pPr>
      <w:r w:rsidRPr="00FA01D7">
        <w:rPr>
          <w:rFonts w:eastAsia="Calibri"/>
        </w:rPr>
        <w:t xml:space="preserve">«Особенно  заметным  патриотический  подъём,  вызванный  началом  войны,  был  </w:t>
      </w:r>
    </w:p>
    <w:p w:rsidP="00096DDC" w:rsidR="00FA01D7" w:rsidRDefault="00FA01D7" w:rsidRPr="00FA01D7">
      <w:pPr>
        <w:jc w:val="both"/>
        <w:rPr>
          <w:rFonts w:eastAsia="Calibri"/>
        </w:rPr>
      </w:pPr>
      <w:r w:rsidRPr="00FA01D7">
        <w:rPr>
          <w:rFonts w:eastAsia="Calibri"/>
        </w:rPr>
        <w:t xml:space="preserve">в привилегированных, интеллигентских и городских слоях русского общества. В начале </w:t>
      </w:r>
    </w:p>
    <w:p w:rsidP="00096DDC" w:rsidR="00FA01D7" w:rsidRDefault="00FA01D7" w:rsidRPr="00FA01D7">
      <w:pPr>
        <w:jc w:val="both"/>
        <w:rPr>
          <w:rFonts w:eastAsia="Calibri"/>
        </w:rPr>
      </w:pPr>
      <w:r w:rsidRPr="00FA01D7">
        <w:rPr>
          <w:rFonts w:eastAsia="Calibri"/>
        </w:rPr>
        <w:t xml:space="preserve">войны  во  многих  городах  страны  прошли  шествия  под  лозунгами  "Всё  для  войны!"  </w:t>
      </w:r>
    </w:p>
    <w:p w:rsidP="00096DDC" w:rsidR="00FA01D7" w:rsidRDefault="00FA01D7" w:rsidRPr="00FA01D7">
      <w:pPr>
        <w:jc w:val="both"/>
        <w:rPr>
          <w:rFonts w:eastAsia="Calibri"/>
        </w:rPr>
      </w:pPr>
      <w:r w:rsidRPr="00FA01D7">
        <w:rPr>
          <w:rFonts w:eastAsia="Calibri"/>
        </w:rPr>
        <w:t xml:space="preserve">"Всё  для  победы!".  В  Петербурге  состоялась  манифестация  перед  Зимним  дворцом. </w:t>
      </w:r>
    </w:p>
    <w:p w:rsidP="00096DDC" w:rsidR="00FA01D7" w:rsidRDefault="00FA01D7" w:rsidRPr="00FA01D7">
      <w:pPr>
        <w:jc w:val="both"/>
        <w:rPr>
          <w:rFonts w:eastAsia="Calibri"/>
        </w:rPr>
      </w:pPr>
      <w:r w:rsidRPr="00FA01D7">
        <w:rPr>
          <w:rFonts w:eastAsia="Calibri"/>
        </w:rPr>
        <w:t>Воодушевление,  охватившее  дворянство  и  купечество,  по</w:t>
      </w:r>
      <w:r>
        <w:rPr>
          <w:rFonts w:eastAsia="Calibri"/>
        </w:rPr>
        <w:t xml:space="preserve">влекло  добровольный  уход  на </w:t>
      </w:r>
      <w:r w:rsidRPr="00FA01D7">
        <w:rPr>
          <w:rFonts w:eastAsia="Calibri"/>
        </w:rPr>
        <w:t>фронт  и  участие  в  работе  по  помощи  раненым.  На  за</w:t>
      </w:r>
      <w:r>
        <w:rPr>
          <w:rFonts w:eastAsia="Calibri"/>
        </w:rPr>
        <w:t xml:space="preserve">седании  Государственной  думы </w:t>
      </w:r>
      <w:r w:rsidRPr="00FA01D7">
        <w:rPr>
          <w:rFonts w:eastAsia="Calibri"/>
        </w:rPr>
        <w:t xml:space="preserve">депутаты  заявили  об  отказе  от  какой-либо  борьбы </w:t>
      </w:r>
      <w:r>
        <w:rPr>
          <w:rFonts w:eastAsia="Calibri"/>
        </w:rPr>
        <w:t xml:space="preserve"> с  существующим  политическим </w:t>
      </w:r>
      <w:r w:rsidRPr="00FA01D7">
        <w:rPr>
          <w:rFonts w:eastAsia="Calibri"/>
        </w:rPr>
        <w:t>режимом.  Дума  единогласно,  за  исключением  возд</w:t>
      </w:r>
      <w:r>
        <w:rPr>
          <w:rFonts w:eastAsia="Calibri"/>
        </w:rPr>
        <w:t xml:space="preserve">ержавшихся  социал-демократов, </w:t>
      </w:r>
      <w:r w:rsidRPr="00FA01D7">
        <w:rPr>
          <w:rFonts w:eastAsia="Calibri"/>
        </w:rPr>
        <w:t>проголосовала  за  военные  кредиты  и  обещала  сплотиться</w:t>
      </w:r>
      <w:r>
        <w:rPr>
          <w:rFonts w:eastAsia="Calibri"/>
        </w:rPr>
        <w:t xml:space="preserve">  вокруг  " своего  державного </w:t>
      </w:r>
      <w:r w:rsidRPr="00FA01D7">
        <w:rPr>
          <w:rFonts w:eastAsia="Calibri"/>
        </w:rPr>
        <w:t xml:space="preserve">вождя, ведущего Россию на бой с врагами славянства".  </w:t>
      </w:r>
    </w:p>
    <w:p w:rsidP="00096DDC" w:rsidR="00FA01D7" w:rsidRDefault="00FA01D7" w:rsidRPr="00FA01D7">
      <w:pPr>
        <w:jc w:val="both"/>
        <w:rPr>
          <w:rFonts w:eastAsia="Calibri"/>
        </w:rPr>
      </w:pPr>
      <w:r w:rsidRPr="00FA01D7">
        <w:rPr>
          <w:rFonts w:eastAsia="Calibri"/>
        </w:rPr>
        <w:t xml:space="preserve">Вступая в войну в сложной ситуации, самодержавие надеялось задержать развитие </w:t>
      </w:r>
    </w:p>
    <w:p w:rsidP="00096DDC" w:rsidR="00FA01D7" w:rsidRDefault="00FA01D7" w:rsidRPr="00FA01D7">
      <w:pPr>
        <w:jc w:val="both"/>
        <w:rPr>
          <w:rFonts w:eastAsia="Calibri"/>
        </w:rPr>
      </w:pPr>
      <w:r w:rsidRPr="00FA01D7">
        <w:rPr>
          <w:rFonts w:eastAsia="Calibri"/>
        </w:rPr>
        <w:t>революционного  движения  в  стране.  Власть  не  остан</w:t>
      </w:r>
      <w:r>
        <w:rPr>
          <w:rFonts w:eastAsia="Calibri"/>
        </w:rPr>
        <w:t xml:space="preserve">овилась  перед  мобилизацией   </w:t>
      </w:r>
      <w:r w:rsidRPr="00FA01D7">
        <w:rPr>
          <w:rFonts w:eastAsia="Calibri"/>
        </w:rPr>
        <w:t xml:space="preserve">на </w:t>
      </w:r>
    </w:p>
    <w:p w:rsidP="00096DDC" w:rsidR="00FA01D7" w:rsidRDefault="00FA01D7" w:rsidRPr="00FA01D7">
      <w:pPr>
        <w:jc w:val="both"/>
        <w:rPr>
          <w:rFonts w:eastAsia="Calibri"/>
        </w:rPr>
      </w:pPr>
      <w:r w:rsidRPr="00FA01D7">
        <w:rPr>
          <w:rFonts w:eastAsia="Calibri"/>
        </w:rPr>
        <w:t>фронт  почти  40%  кадровых  рабочих,  хотя  была  хорошо  о</w:t>
      </w:r>
      <w:r>
        <w:rPr>
          <w:rFonts w:eastAsia="Calibri"/>
        </w:rPr>
        <w:t xml:space="preserve">сведомлена  о  недостатке    в </w:t>
      </w:r>
      <w:r w:rsidRPr="00FA01D7">
        <w:rPr>
          <w:rFonts w:eastAsia="Calibri"/>
        </w:rPr>
        <w:t>России  квалифицированных  кадров.  Сам  факт  начала  войн</w:t>
      </w:r>
      <w:r>
        <w:rPr>
          <w:rFonts w:eastAsia="Calibri"/>
        </w:rPr>
        <w:t xml:space="preserve">ы  привёл  к  резкому  падению </w:t>
      </w:r>
      <w:r w:rsidRPr="00FA01D7">
        <w:rPr>
          <w:rFonts w:eastAsia="Calibri"/>
        </w:rPr>
        <w:t>стачечной борьбы: в августе – декабре было только 68 заб</w:t>
      </w:r>
      <w:r>
        <w:rPr>
          <w:rFonts w:eastAsia="Calibri"/>
        </w:rPr>
        <w:t xml:space="preserve">астовок. В первые недели войны </w:t>
      </w:r>
      <w:r w:rsidRPr="00FA01D7">
        <w:rPr>
          <w:rFonts w:eastAsia="Calibri"/>
        </w:rPr>
        <w:t>были  произведены  массовые  аресты  деятелей  леворадикал</w:t>
      </w:r>
      <w:r>
        <w:rPr>
          <w:rFonts w:eastAsia="Calibri"/>
        </w:rPr>
        <w:t xml:space="preserve">ьных  партий,  разгром  многих </w:t>
      </w:r>
      <w:r w:rsidRPr="00FA01D7">
        <w:rPr>
          <w:rFonts w:eastAsia="Calibri"/>
        </w:rPr>
        <w:t xml:space="preserve">легальных рабочих организаций, типографий, закрытие </w:t>
      </w:r>
      <w:r>
        <w:rPr>
          <w:rFonts w:eastAsia="Calibri"/>
        </w:rPr>
        <w:t xml:space="preserve">периодических изданий. Вопреки </w:t>
      </w:r>
      <w:r w:rsidRPr="00FA01D7">
        <w:rPr>
          <w:rFonts w:eastAsia="Calibri"/>
        </w:rPr>
        <w:t>позиции  лидеров  II  Интернационала  о  защите  бу</w:t>
      </w:r>
      <w:r>
        <w:rPr>
          <w:rFonts w:eastAsia="Calibri"/>
        </w:rPr>
        <w:t xml:space="preserve">ржуазного  отечества  РСДРП(б) </w:t>
      </w:r>
      <w:r w:rsidRPr="00FA01D7">
        <w:rPr>
          <w:rFonts w:eastAsia="Calibri"/>
        </w:rPr>
        <w:t>провозгласила  отнюдь  не  бесспорный  лозунг  поражения</w:t>
      </w:r>
      <w:r>
        <w:rPr>
          <w:rFonts w:eastAsia="Calibri"/>
        </w:rPr>
        <w:t xml:space="preserve">  царского  правительства    и </w:t>
      </w:r>
      <w:r w:rsidRPr="00FA01D7">
        <w:rPr>
          <w:rFonts w:eastAsia="Calibri"/>
        </w:rPr>
        <w:t>превращения  империалистической  войны  в  вой</w:t>
      </w:r>
      <w:r>
        <w:rPr>
          <w:rFonts w:eastAsia="Calibri"/>
        </w:rPr>
        <w:t xml:space="preserve">ну  гражданскую,  т.е.  против </w:t>
      </w:r>
      <w:r w:rsidRPr="00FA01D7">
        <w:rPr>
          <w:rFonts w:eastAsia="Calibri"/>
        </w:rPr>
        <w:t>существующей власти и эксплуататорских классов, ра</w:t>
      </w:r>
      <w:r>
        <w:rPr>
          <w:rFonts w:eastAsia="Calibri"/>
        </w:rPr>
        <w:t xml:space="preserve">звязавших мировую бойню во имя </w:t>
      </w:r>
      <w:r w:rsidRPr="00FA01D7">
        <w:rPr>
          <w:rFonts w:eastAsia="Calibri"/>
        </w:rPr>
        <w:t>собственной наживы. Развернувшаяся в прессе патриот</w:t>
      </w:r>
      <w:r>
        <w:rPr>
          <w:rFonts w:eastAsia="Calibri"/>
        </w:rPr>
        <w:t xml:space="preserve">ическая пропаганда в поддержку </w:t>
      </w:r>
      <w:r w:rsidRPr="00FA01D7">
        <w:rPr>
          <w:rFonts w:eastAsia="Calibri"/>
        </w:rPr>
        <w:t xml:space="preserve">власти,  вполне  понятно,  захватила  и  рабочих,  что  затрудняло  восприятие  ими  этих лозунгов.  Однако  затянувшаяся  война  принесла  столько  </w:t>
      </w:r>
      <w:r>
        <w:rPr>
          <w:rFonts w:eastAsia="Calibri"/>
        </w:rPr>
        <w:t xml:space="preserve">бедствий,  страданий,  гибель  </w:t>
      </w:r>
      <w:r w:rsidRPr="00FA01D7">
        <w:rPr>
          <w:rFonts w:eastAsia="Calibri"/>
        </w:rPr>
        <w:t xml:space="preserve">тысяч людей, что это привело к крушению первоначальных иллюзий». 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 xml:space="preserve"> </w:t>
      </w:r>
    </w:p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2.2  </w:t>
      </w:r>
      <w:r w:rsidRPr="00FA01D7">
        <w:rPr>
          <w:rFonts w:eastAsia="Calibri"/>
        </w:rPr>
        <w:t xml:space="preserve">Назовите войну, о начале которой идёт речь в данном отрывке. Укажите год её начала.  </w:t>
      </w:r>
    </w:p>
    <w:p w:rsidP="00FA01D7" w:rsidR="00FA01D7" w:rsidRDefault="00FA01D7" w:rsidRPr="00FA01D7">
      <w:pPr>
        <w:rPr>
          <w:rFonts w:eastAsia="Calibri"/>
        </w:rPr>
      </w:pPr>
    </w:p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2.3 </w:t>
      </w:r>
      <w:r w:rsidRPr="00FA01D7">
        <w:rPr>
          <w:rFonts w:eastAsia="Calibri"/>
        </w:rPr>
        <w:t xml:space="preserve">Укажите названные в отрывке действия социал-демократов (членов РСДРП(б)), которыми они показали своё отношение к начавшейся войне. Укажите два действия. </w:t>
      </w:r>
    </w:p>
    <w:p w:rsidP="00FA01D7" w:rsidR="0057752C" w:rsidRDefault="0057752C">
      <w:pPr>
        <w:rPr>
          <w:rFonts w:eastAsia="Calibri"/>
        </w:rPr>
      </w:pPr>
    </w:p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2.4 </w:t>
      </w:r>
      <w:r w:rsidRPr="00FA01D7">
        <w:rPr>
          <w:rFonts w:eastAsia="Calibri"/>
        </w:rPr>
        <w:t>Укажите  название  более  масштабного  вооружённого  конфликта,  чем  война,  упомянутая  в данном отрывке, в котором наша страна участвовала через несколько десятилетий после</w:t>
      </w:r>
      <w:r>
        <w:rPr>
          <w:rFonts w:eastAsia="Calibri"/>
        </w:rPr>
        <w:t xml:space="preserve"> </w:t>
      </w:r>
      <w:r w:rsidRPr="00FA01D7">
        <w:rPr>
          <w:rFonts w:eastAsia="Calibri"/>
        </w:rPr>
        <w:t xml:space="preserve">окончания этой войны. </w:t>
      </w:r>
    </w:p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 </w:t>
      </w:r>
    </w:p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5. </w:t>
      </w:r>
      <w:r w:rsidRPr="00FA01D7">
        <w:rPr>
          <w:rFonts w:eastAsia="Calibri"/>
        </w:rPr>
        <w:t>Заполните  пустые  ячейки  таблицы,  используя  приведён</w:t>
      </w:r>
      <w:r>
        <w:rPr>
          <w:rFonts w:eastAsia="Calibri"/>
        </w:rPr>
        <w:t xml:space="preserve">ный  ниже  список  пропущенных </w:t>
      </w:r>
      <w:r w:rsidRPr="00FA01D7">
        <w:rPr>
          <w:rFonts w:eastAsia="Calibri"/>
        </w:rPr>
        <w:t>элементов: для каждого пропуска, обозначенного буквой,</w:t>
      </w:r>
      <w:r>
        <w:rPr>
          <w:rFonts w:eastAsia="Calibri"/>
        </w:rPr>
        <w:t xml:space="preserve"> выберите и запишите в таблицу </w:t>
      </w:r>
      <w:r w:rsidRPr="00FA01D7">
        <w:rPr>
          <w:rFonts w:eastAsia="Calibri"/>
        </w:rPr>
        <w:t xml:space="preserve">номер нужного элемента. </w:t>
      </w:r>
    </w:p>
    <w:p w:rsidP="00FA01D7" w:rsidR="00FA01D7" w:rsidRDefault="00FA01D7">
      <w:pPr>
        <w:rPr>
          <w:rFonts w:eastAsia="Calibri"/>
        </w:rPr>
      </w:pPr>
      <w:r>
        <w:rPr>
          <w:rFonts w:eastAsia="Calibri"/>
        </w:rPr>
        <w:lastRenderedPageBreak/>
        <w:t xml:space="preserve"> </w:t>
      </w:r>
      <w:r w:rsidRPr="00FA01D7">
        <w:rPr>
          <w:rFonts w:eastAsia="Calibri"/>
        </w:rPr>
        <w:t xml:space="preserve"> </w:t>
      </w:r>
      <w:r>
        <w:rPr>
          <w:rFonts w:eastAsia="Calibri"/>
        </w:rPr>
        <w:t xml:space="preserve">   </w:t>
      </w:r>
      <w:r>
        <w:rPr>
          <w:rFonts w:eastAsia="Calibri"/>
          <w:noProof/>
        </w:rPr>
        <w:drawing>
          <wp:inline distB="0" distL="0" distR="0" distT="0">
            <wp:extent cx="4784141" cy="2006745"/>
            <wp:effectExtent b="146050" l="133350" r="130810" t="11430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rrowheads="1" noChangeAspect="1"/>
                    </pic:cNvPicPr>
                  </pic:nvPicPr>
                  <pic:blipFill>
                    <a:blip cstate="print"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913" cy="200455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cap="sq" w="88900">
                      <a:solidFill>
                        <a:srgbClr val="FFFFFF"/>
                      </a:solidFill>
                      <a:miter lim="800000"/>
                    </a:ln>
                    <a:effectLst>
                      <a:outerShdw algn="tl" blurRad="55000" dir="5400000" dist="18000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dir="t" rig="twoPt">
                        <a:rot lat="0" lon="0" rev="7200000"/>
                      </a:lightRig>
                    </a:scene3d>
                    <a:sp3d>
                      <a:bevelT h="19050" w="254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P="00FA01D7" w:rsidR="00FA01D7" w:rsidRDefault="00FA01D7">
      <w:pPr>
        <w:rPr>
          <w:rFonts w:eastAsia="Calibri"/>
        </w:rPr>
      </w:pPr>
    </w:p>
    <w:p w:rsidP="00FA01D7" w:rsidR="00FA01D7" w:rsidRDefault="00FA01D7" w:rsidRPr="00FA01D7">
      <w:pPr>
        <w:rPr>
          <w:rFonts w:eastAsia="Calibri"/>
          <w:b/>
        </w:rPr>
      </w:pPr>
      <w:r w:rsidRPr="00FA01D7">
        <w:rPr>
          <w:rFonts w:eastAsia="Calibri"/>
          <w:b/>
        </w:rPr>
        <w:t xml:space="preserve">Пропущенные элементы: 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1) XX в.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2) восстание декабристов на Сенатской площади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3) объединение Киева и Новгорода под властью одного князя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4) Николай II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5) крещение Руси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6) И.В. Сталин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7) XV в.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8) начало создания Русской Правды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9) князь Владимир Святославич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10) XIX в.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>11) Ярослав Мудрый</w:t>
      </w:r>
    </w:p>
    <w:p w:rsidP="00FA01D7" w:rsidR="00FA01D7" w:rsidRDefault="00FA01D7">
      <w:pPr>
        <w:rPr>
          <w:rFonts w:eastAsia="Calibri"/>
        </w:rPr>
      </w:pPr>
      <w:r w:rsidRPr="00FA01D7">
        <w:rPr>
          <w:rFonts w:eastAsia="Calibri"/>
        </w:rPr>
        <w:t>12) нашествие хана Батыя на Русь</w:t>
      </w:r>
    </w:p>
    <w:p w:rsidP="00FA01D7" w:rsidR="0057752C" w:rsidRDefault="0057752C">
      <w:pPr>
        <w:rPr>
          <w:rFonts w:eastAsia="Calibri"/>
        </w:rPr>
      </w:pPr>
    </w:p>
    <w:p w:rsidP="00FA01D7" w:rsidR="0057752C" w:rsidRDefault="00FA01D7" w:rsidRPr="00FA01D7">
      <w:pPr>
        <w:jc w:val="center"/>
        <w:rPr>
          <w:rFonts w:eastAsia="Calibri"/>
          <w:b/>
        </w:rPr>
      </w:pPr>
      <w:r w:rsidRPr="00FA01D7">
        <w:rPr>
          <w:rFonts w:eastAsia="Calibri"/>
          <w:b/>
        </w:rPr>
        <w:t>Рассмотрите схему и выполните задания 6 и 7.</w:t>
      </w:r>
    </w:p>
    <w:p w:rsidP="00FA01D7" w:rsidR="0057752C" w:rsidRDefault="0057752C" w:rsidRPr="00FA01D7">
      <w:pPr>
        <w:jc w:val="center"/>
        <w:rPr>
          <w:rFonts w:eastAsia="Calibri"/>
          <w:b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096DDC" w:rsidR="0057752C" w:rsidRDefault="0057752C">
      <w:pPr>
        <w:rPr>
          <w:rFonts w:eastAsia="Calibri"/>
        </w:rPr>
      </w:pPr>
    </w:p>
    <w:p w:rsidP="00190415" w:rsidR="0057752C" w:rsidRDefault="00FA01D7">
      <w:pPr>
        <w:jc w:val="center"/>
        <w:rPr>
          <w:rFonts w:eastAsia="Calibri"/>
        </w:rPr>
      </w:pPr>
      <w:r>
        <w:rPr>
          <w:rFonts w:eastAsia="Calibri"/>
          <w:noProof/>
        </w:rPr>
        <w:drawing>
          <wp:inline distB="0" distL="0" distR="0" distT="0">
            <wp:extent cx="2062886" cy="2090119"/>
            <wp:effectExtent b="139065" l="133350" r="128270" t="11430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rrowheads="1" noChangeAspect="1"/>
                    </pic:cNvPicPr>
                  </pic:nvPicPr>
                  <pic:blipFill>
                    <a:blip cstate="print"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050" cy="20902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cap="sq" w="88900">
                      <a:solidFill>
                        <a:srgbClr val="FFFFFF"/>
                      </a:solidFill>
                      <a:miter lim="800000"/>
                    </a:ln>
                    <a:effectLst>
                      <a:outerShdw algn="tl" blurRad="55000" dir="5400000" dist="18000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dir="t" rig="twoPt">
                        <a:rot lat="0" lon="0" rev="7200000"/>
                      </a:lightRig>
                    </a:scene3d>
                    <a:sp3d>
                      <a:bevelT h="19050" w="254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P="00190415" w:rsidR="0057752C" w:rsidRDefault="0057752C">
      <w:pPr>
        <w:jc w:val="center"/>
        <w:rPr>
          <w:rFonts w:eastAsia="Calibri"/>
        </w:rPr>
      </w:pPr>
    </w:p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6. </w:t>
      </w:r>
      <w:r w:rsidRPr="00FA01D7">
        <w:rPr>
          <w:rFonts w:eastAsia="Calibri"/>
        </w:rPr>
        <w:t xml:space="preserve">Укажите название сражения, обозначенного на схеме.  </w:t>
      </w:r>
    </w:p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 </w:t>
      </w:r>
    </w:p>
    <w:p w:rsidP="00FA01D7" w:rsidR="0057752C" w:rsidRDefault="00FA01D7">
      <w:pPr>
        <w:rPr>
          <w:rFonts w:eastAsia="Calibri"/>
        </w:rPr>
      </w:pPr>
      <w:r w:rsidRPr="00FA01D7">
        <w:rPr>
          <w:rFonts w:eastAsia="Calibri"/>
        </w:rPr>
        <w:t xml:space="preserve"> </w:t>
      </w:r>
      <w:r>
        <w:rPr>
          <w:rFonts w:eastAsia="Calibri"/>
        </w:rPr>
        <w:t xml:space="preserve"> 7. </w:t>
      </w:r>
      <w:r w:rsidRPr="00FA01D7">
        <w:rPr>
          <w:rFonts w:eastAsia="Calibri"/>
        </w:rPr>
        <w:t>Укажите название полка, обозначенного на схеме цифрой «1».</w:t>
      </w:r>
    </w:p>
    <w:p w:rsidP="00096DDC" w:rsidR="0057752C" w:rsidRDefault="0057752C">
      <w:pPr>
        <w:rPr>
          <w:rFonts w:eastAsia="Calibri"/>
        </w:rPr>
      </w:pPr>
    </w:p>
    <w:p w:rsidP="00FA01D7" w:rsidR="0057752C" w:rsidRDefault="00FA01D7" w:rsidRPr="00FA01D7">
      <w:pPr>
        <w:jc w:val="center"/>
        <w:rPr>
          <w:rFonts w:eastAsia="Calibri"/>
          <w:b/>
        </w:rPr>
      </w:pPr>
      <w:r w:rsidRPr="00FA01D7">
        <w:rPr>
          <w:rFonts w:eastAsia="Calibri"/>
          <w:b/>
        </w:rPr>
        <w:t>Рассмотрите изображение и выполните задания 8 и 9.</w:t>
      </w:r>
    </w:p>
    <w:p w:rsidP="00096DDC" w:rsidR="0057752C" w:rsidRDefault="0057752C">
      <w:pPr>
        <w:rPr>
          <w:rFonts w:eastAsia="Calibri"/>
        </w:rPr>
      </w:pPr>
    </w:p>
    <w:p w:rsidP="00190415" w:rsidR="0057752C" w:rsidRDefault="00FA01D7">
      <w:pPr>
        <w:jc w:val="center"/>
        <w:rPr>
          <w:rFonts w:eastAsia="Calibri"/>
        </w:rPr>
      </w:pPr>
      <w:r>
        <w:rPr>
          <w:rFonts w:eastAsia="Calibri"/>
          <w:noProof/>
        </w:rPr>
        <w:lastRenderedPageBreak/>
        <w:drawing>
          <wp:inline distB="0" distL="0" distR="0" distT="0">
            <wp:extent cx="1389888" cy="1796783"/>
            <wp:effectExtent b="0" l="0" r="0" t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rrowheads="1" noChangeAspect="1"/>
                    </pic:cNvPicPr>
                  </pic:nvPicPr>
                  <pic:blipFill>
                    <a:blip cstate="print"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565" cy="1797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8.  </w:t>
      </w:r>
      <w:r w:rsidRPr="00FA01D7">
        <w:rPr>
          <w:rFonts w:eastAsia="Calibri"/>
        </w:rPr>
        <w:t xml:space="preserve">Укажите  век,  когда  был  построен  данный  памятник  архитектуры.  Укажите  город,  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 xml:space="preserve">в котором он находится. </w:t>
      </w:r>
    </w:p>
    <w:p w:rsidP="00FA01D7" w:rsidR="00FA01D7" w:rsidRDefault="00FA01D7" w:rsidRPr="00FA01D7">
      <w:pPr>
        <w:rPr>
          <w:rFonts w:eastAsia="Calibri"/>
        </w:rPr>
      </w:pPr>
      <w:r>
        <w:rPr>
          <w:rFonts w:eastAsia="Calibri"/>
        </w:rPr>
        <w:t xml:space="preserve"> </w:t>
      </w:r>
    </w:p>
    <w:p w:rsidP="00FA01D7" w:rsidR="00FA01D7" w:rsidRDefault="00FA01D7" w:rsidRPr="00FA01D7">
      <w:pPr>
        <w:rPr>
          <w:rFonts w:eastAsia="Calibri"/>
        </w:rPr>
      </w:pPr>
      <w:r w:rsidRPr="00FA01D7">
        <w:rPr>
          <w:rFonts w:eastAsia="Calibri"/>
        </w:rPr>
        <w:t xml:space="preserve"> </w:t>
      </w:r>
      <w:r>
        <w:rPr>
          <w:rFonts w:eastAsia="Calibri"/>
        </w:rPr>
        <w:t xml:space="preserve">9.  </w:t>
      </w:r>
      <w:r w:rsidRPr="00FA01D7">
        <w:rPr>
          <w:rFonts w:eastAsia="Calibri"/>
        </w:rPr>
        <w:t xml:space="preserve">Укажите событие, в память о котором был построен данный памятник архитектуры. </w:t>
      </w:r>
    </w:p>
    <w:p w:rsidP="00FA01D7" w:rsidR="0057752C" w:rsidRDefault="00FA01D7">
      <w:pPr>
        <w:rPr>
          <w:rFonts w:eastAsia="Calibri"/>
        </w:rPr>
      </w:pPr>
      <w:r>
        <w:rPr>
          <w:rFonts w:eastAsia="Calibri"/>
        </w:rPr>
        <w:t xml:space="preserve"> </w:t>
      </w:r>
    </w:p>
    <w:p w:rsidP="00FA01D7" w:rsidR="00FA01D7" w:rsidRDefault="00FA01D7">
      <w:pPr>
        <w:rPr>
          <w:rFonts w:eastAsia="Calibri"/>
        </w:rPr>
      </w:pPr>
      <w:r>
        <w:rPr>
          <w:rFonts w:eastAsia="Calibri"/>
        </w:rPr>
        <w:t xml:space="preserve">10. </w:t>
      </w:r>
      <w:r w:rsidRPr="00FA01D7">
        <w:rPr>
          <w:rFonts w:eastAsia="Calibri"/>
        </w:rPr>
        <w:t xml:space="preserve">Укажите название одного любого памятника архитектуры или скульптуры, находящегося в  Вашем  регионе.  Используя  знания  по  истории  своего  </w:t>
      </w:r>
      <w:r>
        <w:rPr>
          <w:rFonts w:eastAsia="Calibri"/>
        </w:rPr>
        <w:t xml:space="preserve">региона,  расскажите  об  этом </w:t>
      </w:r>
      <w:r w:rsidRPr="00FA01D7">
        <w:rPr>
          <w:rFonts w:eastAsia="Calibri"/>
        </w:rPr>
        <w:t>памятнике. В Вашем рассказе должно быть указано не менее двух исторических фактов.</w:t>
      </w:r>
    </w:p>
    <w:p w:rsidP="00190415" w:rsidR="0057752C" w:rsidRDefault="0057752C">
      <w:pPr>
        <w:jc w:val="center"/>
        <w:rPr>
          <w:rFonts w:eastAsia="Calibri"/>
        </w:rPr>
      </w:pPr>
    </w:p>
    <w:p w:rsidP="00FA01D7" w:rsidR="0057752C" w:rsidRDefault="00FA01D7" w:rsidRPr="00FA01D7">
      <w:pPr>
        <w:rPr>
          <w:rFonts w:eastAsia="Calibri"/>
          <w:b/>
        </w:rPr>
      </w:pPr>
      <w:r>
        <w:rPr>
          <w:rFonts w:eastAsia="Calibri"/>
        </w:rPr>
        <w:t xml:space="preserve">               </w:t>
      </w:r>
      <w:r w:rsidRPr="00FA01D7">
        <w:rPr>
          <w:rFonts w:eastAsia="Calibri"/>
          <w:b/>
        </w:rPr>
        <w:t>Прочтите перечень событий (процессов) и выполните задания 11, 12.</w:t>
      </w: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AD77D2">
      <w:pPr>
        <w:jc w:val="center"/>
        <w:rPr>
          <w:rFonts w:eastAsia="Calibri"/>
        </w:rPr>
      </w:pPr>
      <w:r>
        <w:rPr>
          <w:rFonts w:eastAsia="Calibri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7456" simplePos="0">
                <wp:simplePos x="0" y="0"/>
                <wp:positionH relativeFrom="column">
                  <wp:posOffset>-137160</wp:posOffset>
                </wp:positionH>
                <wp:positionV relativeFrom="paragraph">
                  <wp:posOffset>4445</wp:posOffset>
                </wp:positionV>
                <wp:extent cx="5734050" cy="885825"/>
                <wp:effectExtent b="12700" l="9525" r="9525" t="63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P="00FA01D7" w:rsidR="00DF0ECD" w:rsidRDefault="00DF0ECD">
                            <w:r>
                              <w:t>1) монгольское нашествие на Северо-Восточную Русь;</w:t>
                            </w:r>
                          </w:p>
                          <w:p w:rsidP="00FA01D7" w:rsidR="00DF0ECD" w:rsidRDefault="00DF0ECD">
                            <w:r>
                              <w:t>2) присоединение Крыма и Северного Причерноморья к Российской империи;</w:t>
                            </w:r>
                          </w:p>
                          <w:p w:rsidP="00FA01D7" w:rsidR="00DF0ECD" w:rsidRDefault="00DF0ECD">
                            <w:r>
                              <w:t>3) военные реформы 1860–1870-х гг.;</w:t>
                            </w:r>
                          </w:p>
                          <w:p w:rsidP="00FA01D7" w:rsidR="00DF0ECD" w:rsidRDefault="00DF0ECD">
                            <w:r>
                              <w:t>4) Курская битва.</w:t>
                            </w:r>
                          </w:p>
                        </w:txbxContent>
                      </wps:txbx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AD77D2">
      <w:pPr>
        <w:jc w:val="center"/>
        <w:rPr>
          <w:rFonts w:eastAsia="Calibri"/>
        </w:rPr>
      </w:pPr>
      <w:r>
        <w:rPr>
          <w:rFonts w:eastAsia="Calibri"/>
          <w:noProof/>
        </w:rPr>
        <mc:AlternateContent>
          <mc:Choice Requires="wps">
            <w:drawing>
              <wp:anchor allowOverlap="1" behindDoc="0" distB="0" distL="114300" distR="114300" distT="0" layoutInCell="1" locked="0" relativeHeight="251668480" simplePos="0">
                <wp:simplePos x="0" y="0"/>
                <wp:positionH relativeFrom="column">
                  <wp:posOffset>-118110</wp:posOffset>
                </wp:positionH>
                <wp:positionV relativeFrom="paragraph">
                  <wp:posOffset>-424815</wp:posOffset>
                </wp:positionV>
                <wp:extent cx="5762625" cy="723900"/>
                <wp:effectExtent b="11430" l="9525" r="9525" t="7620"/>
                <wp:wrapNone/>
                <wp:docPr id="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P="007E4F18" w:rsidR="00DF0ECD" w:rsidRDefault="00DF0ECD" w:rsidRPr="007E4F18">
                            <w:pPr>
                              <w:rPr>
                                <w:b/>
                              </w:rPr>
                            </w:pPr>
                            <w:r w:rsidRPr="007E4F18">
                              <w:rPr>
                                <w:b/>
                              </w:rPr>
                              <w:t>Выберите одно любое событие (процесс) из данного перечня и выполните задания 11 и 12, рассматривая в каждом из заданий выбранное событие (процесс).</w:t>
                            </w:r>
                          </w:p>
                        </w:txbxContent>
                      </wps:txbx>
                      <wps:bodyPr anchor="t" anchorCtr="0" bIns="45720" lIns="91440" rIns="91440" rot="0" tIns="45720" upright="1" vert="horz" wrap="square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</mc:AlternateContent>
      </w:r>
    </w:p>
    <w:p w:rsidP="00190415" w:rsidR="0057752C" w:rsidRDefault="0057752C">
      <w:pPr>
        <w:jc w:val="center"/>
        <w:rPr>
          <w:rFonts w:eastAsia="Calibri"/>
        </w:rPr>
      </w:pPr>
    </w:p>
    <w:p w:rsidP="00190415" w:rsidR="0057752C" w:rsidRDefault="0057752C">
      <w:pPr>
        <w:jc w:val="center"/>
        <w:rPr>
          <w:rFonts w:eastAsia="Calibri"/>
        </w:rPr>
      </w:pPr>
    </w:p>
    <w:p w:rsidP="007E4F18" w:rsidR="007E4F18" w:rsidRDefault="007E4F18" w:rsidRPr="007E4F18">
      <w:pPr>
        <w:rPr>
          <w:rFonts w:eastAsia="Calibri"/>
        </w:rPr>
      </w:pPr>
      <w:r w:rsidRPr="007E4F18">
        <w:rPr>
          <w:rFonts w:eastAsia="Calibri"/>
        </w:rPr>
        <w:t>Укажите цифру, которой обозначено выбранное Вами событие (процесс).</w:t>
      </w:r>
    </w:p>
    <w:p w:rsidP="007E4F18" w:rsidR="007E4F18" w:rsidRDefault="007E4F18" w:rsidRPr="007E4F18">
      <w:pPr>
        <w:rPr>
          <w:rFonts w:eastAsia="Calibri"/>
        </w:rPr>
      </w:pPr>
      <w:r w:rsidRPr="007E4F18">
        <w:rPr>
          <w:rFonts w:eastAsia="Calibri"/>
        </w:rPr>
        <w:t xml:space="preserve"> </w:t>
      </w:r>
    </w:p>
    <w:p w:rsidP="007E4F18" w:rsidR="007E4F18" w:rsidRDefault="007E4F18" w:rsidRPr="007E4F18">
      <w:pPr>
        <w:rPr>
          <w:rFonts w:eastAsia="Calibri"/>
        </w:rPr>
      </w:pPr>
      <w:r>
        <w:rPr>
          <w:rFonts w:eastAsia="Calibri"/>
        </w:rPr>
        <w:t xml:space="preserve">11. </w:t>
      </w:r>
      <w:r w:rsidRPr="007E4F18">
        <w:rPr>
          <w:rFonts w:eastAsia="Calibri"/>
        </w:rPr>
        <w:t xml:space="preserve">Назовите одного любого участника выбранного Вами события (процесса). Укажите один любой его поступок (действие) в ходе участия в этом событии. </w:t>
      </w:r>
    </w:p>
    <w:p w:rsidP="007E4F18" w:rsidR="007E4F18" w:rsidRDefault="007E4F18" w:rsidRPr="007E4F18">
      <w:pPr>
        <w:rPr>
          <w:rFonts w:eastAsia="Calibri"/>
        </w:rPr>
      </w:pPr>
      <w:r>
        <w:rPr>
          <w:rFonts w:eastAsia="Calibri"/>
        </w:rPr>
        <w:t xml:space="preserve"> </w:t>
      </w:r>
    </w:p>
    <w:p w:rsidP="007E4F18" w:rsidR="007E4F18" w:rsidRDefault="007E4F18" w:rsidRPr="007E4F18">
      <w:pPr>
        <w:rPr>
          <w:rFonts w:eastAsia="Calibri"/>
        </w:rPr>
      </w:pPr>
      <w:r>
        <w:rPr>
          <w:rFonts w:eastAsia="Calibri"/>
        </w:rPr>
        <w:t xml:space="preserve">12. </w:t>
      </w:r>
      <w:r w:rsidRPr="007E4F18">
        <w:rPr>
          <w:rFonts w:eastAsia="Calibri"/>
        </w:rPr>
        <w:t>В  чём  состояло  влияние  выбранного  Вами  события  (процесса)  на  дальнейшую  историю России  и/или  мировую  историю?  При  ответе  об</w:t>
      </w:r>
      <w:r>
        <w:rPr>
          <w:rFonts w:eastAsia="Calibri"/>
        </w:rPr>
        <w:t xml:space="preserve">язательно  используйте  знание </w:t>
      </w:r>
      <w:r w:rsidRPr="007E4F18">
        <w:rPr>
          <w:rFonts w:eastAsia="Calibri"/>
        </w:rPr>
        <w:t xml:space="preserve">исторических фактов. </w:t>
      </w:r>
    </w:p>
    <w:p w:rsidP="007E4F18" w:rsidR="0057752C" w:rsidRDefault="0057752C">
      <w:pPr>
        <w:rPr>
          <w:rFonts w:eastAsia="Calibri"/>
        </w:rPr>
      </w:pPr>
    </w:p>
    <w:p w:rsidP="007E3FE0" w:rsidR="007E3FE0" w:rsidRDefault="007E3FE0" w:rsidRPr="000E447B">
      <w:pPr>
        <w:rPr>
          <w:b/>
        </w:rPr>
      </w:pPr>
      <w:r w:rsidRPr="000E447B">
        <w:rPr>
          <w:b/>
        </w:rPr>
        <w:t xml:space="preserve">Инструкция по выполнению работы </w:t>
      </w:r>
    </w:p>
    <w:p w:rsidP="007E3FE0" w:rsidR="007E3FE0" w:rsidRDefault="007E3FE0">
      <w:r>
        <w:t xml:space="preserve">  Работа  включает  в  себя  1 задание и предусматривает устный, полный ответ, если есть необходимость можно воспользоваться атласом по истории для </w:t>
      </w:r>
      <w:r w:rsidR="00155D11">
        <w:t>СПО, автор В.В.Артемов</w:t>
      </w:r>
      <w:r>
        <w:t xml:space="preserve"> .  На  выполнение  работы  по истории отводится 45 минут. Ответ можно оформить на черновике, засчитывается устный, полный ответ с использованием исторических терминов.</w:t>
      </w:r>
    </w:p>
    <w:p w:rsidP="00190415" w:rsidR="0057752C" w:rsidRDefault="0057752C">
      <w:pPr>
        <w:jc w:val="center"/>
        <w:rPr>
          <w:rFonts w:eastAsia="Calibri"/>
        </w:rPr>
      </w:pPr>
    </w:p>
    <w:p w:rsidP="007E4F18" w:rsidR="0057752C" w:rsidRDefault="007E4F18">
      <w:pPr>
        <w:rPr>
          <w:rFonts w:eastAsia="Calibri"/>
        </w:rPr>
      </w:pPr>
      <w:r w:rsidRPr="007E4F18">
        <w:rPr>
          <w:rFonts w:eastAsia="Calibri"/>
          <w:b/>
        </w:rPr>
        <w:t>Вопросы для устной части дифференцированного зачета</w:t>
      </w:r>
    </w:p>
    <w:p w:rsidP="00190415" w:rsidR="00190415" w:rsidRDefault="00190415" w:rsidRPr="00456344">
      <w:pPr>
        <w:autoSpaceDE w:val="0"/>
        <w:autoSpaceDN w:val="0"/>
        <w:adjustRightInd w:val="0"/>
        <w:rPr>
          <w:rFonts w:eastAsia="Calibri"/>
          <w:bCs/>
        </w:rPr>
      </w:pPr>
    </w:p>
    <w:p w:rsidP="00BC6F13" w:rsidR="00190415" w:rsidRDefault="00190415" w:rsidRPr="00456344">
      <w:pPr>
        <w:pStyle w:val="a3"/>
        <w:numPr>
          <w:ilvl w:val="0"/>
          <w:numId w:val="95"/>
        </w:numPr>
        <w:rPr>
          <w:sz w:val="24"/>
        </w:rPr>
      </w:pPr>
      <w:r w:rsidRPr="00456344">
        <w:rPr>
          <w:sz w:val="24"/>
        </w:rPr>
        <w:t>Какие перемены происходили в жизни первобытных племен в период их перехода к цивилизации? В чем причины зарождения государств?</w:t>
      </w:r>
    </w:p>
    <w:p w:rsidP="00BC6F13" w:rsidR="00190415" w:rsidRDefault="00190415" w:rsidRPr="00456344">
      <w:pPr>
        <w:pStyle w:val="a3"/>
        <w:numPr>
          <w:ilvl w:val="0"/>
          <w:numId w:val="95"/>
        </w:numPr>
        <w:rPr>
          <w:sz w:val="24"/>
        </w:rPr>
      </w:pPr>
      <w:r w:rsidRPr="00456344">
        <w:rPr>
          <w:sz w:val="24"/>
        </w:rPr>
        <w:lastRenderedPageBreak/>
        <w:t>В чем причины появления великих военных держав в древности? Какую роль они сыграли в развитии человечества?</w:t>
      </w:r>
    </w:p>
    <w:p w:rsidP="00BC6F13" w:rsidR="00190415" w:rsidRDefault="00190415" w:rsidRPr="00456344">
      <w:pPr>
        <w:pStyle w:val="a3"/>
        <w:numPr>
          <w:ilvl w:val="0"/>
          <w:numId w:val="95"/>
        </w:numPr>
        <w:rPr>
          <w:sz w:val="24"/>
        </w:rPr>
      </w:pPr>
      <w:r w:rsidRPr="00456344">
        <w:rPr>
          <w:sz w:val="24"/>
        </w:rPr>
        <w:t>Каковы основные этапы развития Римского государства?</w:t>
      </w:r>
    </w:p>
    <w:p w:rsidP="00BC6F13" w:rsidR="00190415" w:rsidRDefault="00190415" w:rsidRPr="00456344">
      <w:pPr>
        <w:pStyle w:val="a3"/>
        <w:numPr>
          <w:ilvl w:val="0"/>
          <w:numId w:val="95"/>
        </w:numPr>
        <w:rPr>
          <w:sz w:val="24"/>
        </w:rPr>
      </w:pPr>
      <w:r w:rsidRPr="00456344">
        <w:rPr>
          <w:sz w:val="24"/>
        </w:rPr>
        <w:t>Каков вклад древних греков и римлян в мировую культуру</w:t>
      </w:r>
    </w:p>
    <w:p w:rsidP="00BC6F13" w:rsidR="00190415" w:rsidRDefault="00190415" w:rsidRPr="00456344">
      <w:pPr>
        <w:pStyle w:val="a3"/>
        <w:numPr>
          <w:ilvl w:val="0"/>
          <w:numId w:val="95"/>
        </w:numPr>
        <w:shd w:color="auto" w:fill="FFFFFF" w:val="clear"/>
        <w:autoSpaceDE w:val="0"/>
        <w:autoSpaceDN w:val="0"/>
        <w:adjustRightInd w:val="0"/>
        <w:rPr>
          <w:color w:val="000000"/>
          <w:sz w:val="24"/>
        </w:rPr>
      </w:pPr>
      <w:r w:rsidRPr="00456344">
        <w:rPr>
          <w:color w:val="000000"/>
          <w:sz w:val="24"/>
        </w:rPr>
        <w:t>Что такое феодализм, «феодальная лестница»?</w:t>
      </w:r>
    </w:p>
    <w:p w:rsidP="00BC6F13" w:rsidR="00190415" w:rsidRDefault="00190415" w:rsidRPr="00456344">
      <w:pPr>
        <w:pStyle w:val="a3"/>
        <w:numPr>
          <w:ilvl w:val="0"/>
          <w:numId w:val="95"/>
        </w:numPr>
        <w:rPr>
          <w:sz w:val="24"/>
        </w:rPr>
      </w:pPr>
      <w:r w:rsidRPr="00456344">
        <w:rPr>
          <w:color w:val="000000"/>
          <w:sz w:val="24"/>
        </w:rPr>
        <w:t>Охарактеризуйте взаимоотношения внутри городов. Какое значе</w:t>
      </w:r>
      <w:r w:rsidRPr="00456344">
        <w:rPr>
          <w:color w:val="000000"/>
          <w:sz w:val="24"/>
        </w:rPr>
        <w:softHyphen/>
        <w:t>ние имели средневековые города?</w:t>
      </w:r>
    </w:p>
    <w:p w:rsidP="00BC6F13" w:rsidR="007E3FE0" w:rsidRDefault="00190415">
      <w:pPr>
        <w:pStyle w:val="a3"/>
        <w:numPr>
          <w:ilvl w:val="0"/>
          <w:numId w:val="95"/>
        </w:numPr>
        <w:shd w:color="auto" w:fill="FFFFFF" w:val="clear"/>
        <w:autoSpaceDE w:val="0"/>
        <w:autoSpaceDN w:val="0"/>
        <w:adjustRightInd w:val="0"/>
        <w:rPr>
          <w:color w:val="000000"/>
          <w:sz w:val="24"/>
        </w:rPr>
      </w:pPr>
      <w:r w:rsidRPr="00456344">
        <w:rPr>
          <w:color w:val="000000"/>
          <w:sz w:val="24"/>
        </w:rPr>
        <w:t>Опишите основные достижения средневековой</w:t>
      </w:r>
      <w:r w:rsidRPr="00403E1A">
        <w:rPr>
          <w:color w:val="000000"/>
          <w:sz w:val="24"/>
        </w:rPr>
        <w:t xml:space="preserve"> культуры Запад</w:t>
      </w:r>
      <w:r w:rsidRPr="00403E1A">
        <w:rPr>
          <w:color w:val="000000"/>
          <w:sz w:val="24"/>
        </w:rPr>
        <w:softHyphen/>
        <w:t>ной Европы,</w:t>
      </w:r>
    </w:p>
    <w:p w:rsidP="00BC6F13" w:rsidR="00190415" w:rsidRDefault="00190415" w:rsidRPr="007E3FE0">
      <w:pPr>
        <w:pStyle w:val="a3"/>
        <w:numPr>
          <w:ilvl w:val="0"/>
          <w:numId w:val="95"/>
        </w:numPr>
        <w:shd w:color="auto" w:fill="FFFFFF" w:val="clear"/>
        <w:autoSpaceDE w:val="0"/>
        <w:autoSpaceDN w:val="0"/>
        <w:adjustRightInd w:val="0"/>
        <w:rPr>
          <w:color w:val="000000"/>
          <w:sz w:val="24"/>
        </w:rPr>
      </w:pPr>
      <w:r w:rsidRPr="007E3FE0">
        <w:rPr>
          <w:color w:val="000000"/>
          <w:sz w:val="24"/>
        </w:rPr>
        <w:t>Какие перемены происходили в экономике ведущих стран в Х</w:t>
      </w:r>
      <w:r w:rsidRPr="007E3FE0">
        <w:rPr>
          <w:color w:val="000000"/>
          <w:sz w:val="24"/>
          <w:lang w:val="en-US"/>
        </w:rPr>
        <w:t>VI</w:t>
      </w:r>
      <w:r w:rsidRPr="007E3FE0">
        <w:rPr>
          <w:color w:val="000000"/>
          <w:sz w:val="24"/>
        </w:rPr>
        <w:t>- Х</w:t>
      </w:r>
      <w:r w:rsidRPr="007E3FE0">
        <w:rPr>
          <w:color w:val="000000"/>
          <w:sz w:val="24"/>
          <w:lang w:val="en-US"/>
        </w:rPr>
        <w:t>VIII</w:t>
      </w:r>
      <w:r w:rsidRPr="007E3FE0">
        <w:rPr>
          <w:color w:val="000000"/>
          <w:sz w:val="24"/>
        </w:rPr>
        <w:t xml:space="preserve">вв.? Какие изобретения способствовали этим переменам? </w:t>
      </w:r>
    </w:p>
    <w:p w:rsidP="00BC6F13" w:rsidR="00190415" w:rsidRDefault="00190415" w:rsidRPr="00403E1A">
      <w:pPr>
        <w:pStyle w:val="aff9"/>
        <w:numPr>
          <w:ilvl w:val="0"/>
          <w:numId w:val="95"/>
        </w:numPr>
        <w:spacing w:after="1" w:afterAutospacing="1" w:before="1" w:beforeAutospacing="1"/>
        <w:ind w:right="284"/>
        <w:jc w:val="both"/>
        <w:rPr>
          <w:color w:val="000000"/>
        </w:rPr>
      </w:pPr>
      <w:r w:rsidRPr="00403E1A">
        <w:rPr>
          <w:color w:val="000000"/>
        </w:rPr>
        <w:t xml:space="preserve">В чем причины Реформации? Какие течения были в Реформации? </w:t>
      </w:r>
    </w:p>
    <w:p w:rsidP="00BC6F13" w:rsidR="00190415" w:rsidRDefault="00190415" w:rsidRPr="00403E1A">
      <w:pPr>
        <w:pStyle w:val="aff9"/>
        <w:numPr>
          <w:ilvl w:val="0"/>
          <w:numId w:val="95"/>
        </w:numPr>
        <w:spacing w:after="1" w:afterAutospacing="1" w:before="1" w:beforeAutospacing="1"/>
        <w:ind w:right="284"/>
        <w:jc w:val="both"/>
        <w:rPr>
          <w:color w:val="000000"/>
        </w:rPr>
      </w:pPr>
      <w:r w:rsidRPr="00403E1A">
        <w:rPr>
          <w:color w:val="000000"/>
        </w:rPr>
        <w:t>Почему произошла Английская революция? Опишите ее ход и по</w:t>
      </w:r>
      <w:r w:rsidRPr="00403E1A">
        <w:rPr>
          <w:color w:val="000000"/>
        </w:rPr>
        <w:softHyphen/>
        <w:t xml:space="preserve">следствия. </w:t>
      </w:r>
    </w:p>
    <w:p w:rsidP="00BC6F13" w:rsidR="00190415" w:rsidRDefault="00190415" w:rsidRPr="00403E1A">
      <w:pPr>
        <w:pStyle w:val="a3"/>
        <w:numPr>
          <w:ilvl w:val="0"/>
          <w:numId w:val="95"/>
        </w:numPr>
        <w:rPr>
          <w:sz w:val="24"/>
        </w:rPr>
      </w:pPr>
      <w:r w:rsidRPr="00403E1A">
        <w:rPr>
          <w:color w:val="000000"/>
          <w:sz w:val="24"/>
        </w:rPr>
        <w:t>Каковы причины Великой французской революции? Расскажите о ее ходе и силах, участвовавших в ней. Почему говорят о всемирно-исто</w:t>
      </w:r>
      <w:r w:rsidRPr="00403E1A">
        <w:rPr>
          <w:color w:val="000000"/>
          <w:sz w:val="24"/>
        </w:rPr>
        <w:softHyphen/>
        <w:t>рическом значении этой революции?</w:t>
      </w:r>
    </w:p>
    <w:p w:rsidP="00BC6F13" w:rsidR="00190415" w:rsidRDefault="00190415" w:rsidRPr="00403E1A">
      <w:pPr>
        <w:pStyle w:val="aff9"/>
        <w:numPr>
          <w:ilvl w:val="0"/>
          <w:numId w:val="95"/>
        </w:numPr>
        <w:spacing w:after="1" w:afterAutospacing="1" w:before="1" w:beforeAutospacing="1"/>
        <w:ind w:right="284"/>
        <w:jc w:val="both"/>
        <w:rPr>
          <w:color w:val="000000"/>
        </w:rPr>
      </w:pPr>
      <w:r w:rsidRPr="00403E1A">
        <w:rPr>
          <w:color w:val="000000"/>
        </w:rPr>
        <w:t xml:space="preserve">Что такое опричнина? В чем ее смысл и последствия? </w:t>
      </w:r>
    </w:p>
    <w:p w:rsidP="00BC6F13" w:rsidR="00190415" w:rsidRDefault="00190415" w:rsidRPr="00403E1A">
      <w:pPr>
        <w:pStyle w:val="aff9"/>
        <w:numPr>
          <w:ilvl w:val="0"/>
          <w:numId w:val="95"/>
        </w:numPr>
        <w:spacing w:after="1" w:afterAutospacing="1" w:before="1" w:beforeAutospacing="1"/>
        <w:ind w:right="284"/>
        <w:jc w:val="both"/>
        <w:rPr>
          <w:color w:val="000000"/>
        </w:rPr>
      </w:pPr>
      <w:r w:rsidRPr="00403E1A">
        <w:rPr>
          <w:color w:val="000000"/>
        </w:rPr>
        <w:t xml:space="preserve">Как происходила колониальная экспансия европейцев в XVI- ХVПI вв.? </w:t>
      </w:r>
    </w:p>
    <w:p w:rsidP="00BC6F13" w:rsidR="00190415" w:rsidRDefault="008E2A1A" w:rsidRPr="00403E1A">
      <w:pPr>
        <w:pStyle w:val="aff9"/>
        <w:numPr>
          <w:ilvl w:val="0"/>
          <w:numId w:val="95"/>
        </w:numPr>
        <w:spacing w:after="1" w:afterAutospacing="1" w:before="1" w:beforeAutospacing="1"/>
        <w:ind w:right="284"/>
        <w:jc w:val="both"/>
        <w:rPr>
          <w:color w:val="000000"/>
        </w:rPr>
      </w:pPr>
      <w:r>
        <w:rPr>
          <w:color w:val="000000"/>
        </w:rPr>
        <w:t xml:space="preserve">Что такое промышленный переворот? Как развивалась экономика передовых стран в </w:t>
      </w:r>
      <w:r>
        <w:rPr>
          <w:color w:val="000000"/>
          <w:lang w:val="en-US"/>
        </w:rPr>
        <w:t>XIX</w:t>
      </w:r>
      <w:r w:rsidRPr="008E2A1A">
        <w:rPr>
          <w:color w:val="000000"/>
        </w:rPr>
        <w:t xml:space="preserve"> </w:t>
      </w:r>
      <w:r>
        <w:rPr>
          <w:color w:val="000000"/>
        </w:rPr>
        <w:t>веке?</w:t>
      </w:r>
    </w:p>
    <w:p w:rsidP="00BC6F13" w:rsidR="00155D11" w:rsidRDefault="00155D11" w:rsidRPr="00403E1A">
      <w:pPr>
        <w:pStyle w:val="aff9"/>
        <w:numPr>
          <w:ilvl w:val="0"/>
          <w:numId w:val="95"/>
        </w:numPr>
        <w:spacing w:after="1" w:afterAutospacing="1" w:before="1" w:beforeAutospacing="1"/>
        <w:ind w:right="284"/>
        <w:jc w:val="both"/>
        <w:rPr>
          <w:color w:val="000000"/>
        </w:rPr>
      </w:pPr>
      <w:r>
        <w:rPr>
          <w:color w:val="000000"/>
        </w:rPr>
        <w:t xml:space="preserve">Каковы главные достижения европейской культуры </w:t>
      </w:r>
      <w:r>
        <w:rPr>
          <w:color w:val="000000"/>
          <w:lang w:val="en-US"/>
        </w:rPr>
        <w:t>XIX</w:t>
      </w:r>
      <w:r w:rsidRPr="008E2A1A">
        <w:rPr>
          <w:color w:val="000000"/>
        </w:rPr>
        <w:t xml:space="preserve"> </w:t>
      </w:r>
      <w:r>
        <w:rPr>
          <w:color w:val="000000"/>
        </w:rPr>
        <w:t>веке?</w:t>
      </w:r>
    </w:p>
    <w:p w:rsidP="00BC6F13" w:rsidR="00190415" w:rsidRDefault="00190415" w:rsidRPr="00155D11">
      <w:pPr>
        <w:pStyle w:val="aff9"/>
        <w:numPr>
          <w:ilvl w:val="0"/>
          <w:numId w:val="95"/>
        </w:numPr>
        <w:spacing w:after="1" w:afterAutospacing="1" w:before="1" w:beforeAutospacing="1"/>
        <w:ind w:right="284"/>
        <w:jc w:val="both"/>
        <w:rPr>
          <w:color w:val="000000"/>
        </w:rPr>
      </w:pPr>
      <w:r w:rsidRPr="00155D11">
        <w:rPr>
          <w:color w:val="000000"/>
          <w:lang w:bidi="he-IL"/>
        </w:rPr>
        <w:t xml:space="preserve"> </w:t>
      </w:r>
      <w:r w:rsidR="00155D11">
        <w:rPr>
          <w:color w:val="000000"/>
          <w:lang w:bidi="he-IL"/>
        </w:rPr>
        <w:t xml:space="preserve">Каковы основные тенденции развития государства в начале </w:t>
      </w:r>
      <w:r w:rsidR="00155D11">
        <w:rPr>
          <w:color w:val="000000"/>
          <w:lang w:bidi="he-IL" w:val="en-US"/>
        </w:rPr>
        <w:t>XX</w:t>
      </w:r>
      <w:r w:rsidR="00155D11" w:rsidRPr="00155D11">
        <w:rPr>
          <w:color w:val="000000"/>
          <w:lang w:bidi="he-IL"/>
        </w:rPr>
        <w:t xml:space="preserve"> </w:t>
      </w:r>
      <w:r w:rsidR="00155D11">
        <w:rPr>
          <w:color w:val="000000"/>
          <w:lang w:bidi="he-IL"/>
        </w:rPr>
        <w:t>веке?</w:t>
      </w:r>
    </w:p>
    <w:p w:rsidP="00BC6F13" w:rsidR="00190415" w:rsidRDefault="00190415" w:rsidRPr="00403E1A">
      <w:pPr>
        <w:pStyle w:val="aff9"/>
        <w:numPr>
          <w:ilvl w:val="0"/>
          <w:numId w:val="95"/>
        </w:numPr>
        <w:spacing w:after="1" w:afterAutospacing="1" w:before="1" w:beforeAutospacing="1"/>
        <w:rPr>
          <w:color w:val="000000"/>
          <w:lang w:bidi="he-IL"/>
        </w:rPr>
      </w:pPr>
      <w:r w:rsidRPr="00403E1A">
        <w:rPr>
          <w:color w:val="000000"/>
          <w:lang w:bidi="he-IL"/>
        </w:rPr>
        <w:t xml:space="preserve">В чем причины падения самодержавия в России? Расскажите об основных событиях февраля - октября </w:t>
      </w:r>
      <w:smartTag w:element="metricconverter" w:uri="urn:schemas-microsoft-com:office:smarttags">
        <w:smartTagPr>
          <w:attr w:name="ProductID" w:val="1917 г"/>
        </w:smartTagPr>
        <w:r w:rsidRPr="00403E1A">
          <w:rPr>
            <w:color w:val="000000"/>
            <w:lang w:bidi="he-IL"/>
          </w:rPr>
          <w:t>1917 г</w:t>
        </w:r>
      </w:smartTag>
      <w:r w:rsidRPr="00403E1A">
        <w:rPr>
          <w:color w:val="000000"/>
          <w:lang w:bidi="he-IL"/>
        </w:rPr>
        <w:t xml:space="preserve">. </w:t>
      </w:r>
    </w:p>
    <w:p w:rsidP="00BC6F13" w:rsidR="00190415" w:rsidRDefault="00190415">
      <w:pPr>
        <w:pStyle w:val="aff9"/>
        <w:numPr>
          <w:ilvl w:val="0"/>
          <w:numId w:val="95"/>
        </w:numPr>
        <w:spacing w:after="1" w:afterAutospacing="1" w:before="1" w:beforeAutospacing="1"/>
        <w:rPr>
          <w:color w:val="000000"/>
          <w:lang w:bidi="he-IL"/>
        </w:rPr>
      </w:pPr>
      <w:r w:rsidRPr="00403E1A">
        <w:rPr>
          <w:color w:val="000000"/>
          <w:lang w:bidi="he-IL"/>
        </w:rPr>
        <w:t>В чем причины Гражданской войны в России? Какие она имела последствия? Расскажите о политике, которую проводили в те годы боль</w:t>
      </w:r>
      <w:r w:rsidRPr="00403E1A">
        <w:rPr>
          <w:color w:val="000000"/>
          <w:lang w:bidi="he-IL"/>
        </w:rPr>
        <w:softHyphen/>
        <w:t xml:space="preserve">шевики? </w:t>
      </w:r>
    </w:p>
    <w:p w:rsidP="00BC6F13" w:rsidR="00155D11" w:rsidRDefault="00155D11" w:rsidRPr="00403E1A">
      <w:pPr>
        <w:pStyle w:val="aff9"/>
        <w:numPr>
          <w:ilvl w:val="0"/>
          <w:numId w:val="95"/>
        </w:numPr>
        <w:spacing w:after="1" w:afterAutospacing="1" w:before="1" w:beforeAutospacing="1"/>
        <w:rPr>
          <w:color w:val="000000"/>
          <w:lang w:bidi="he-IL"/>
        </w:rPr>
      </w:pPr>
      <w:r>
        <w:rPr>
          <w:color w:val="000000"/>
          <w:lang w:bidi="he-IL"/>
        </w:rPr>
        <w:t>Раскройте суть новых явлений в жизни стран Европы после Первой мировой войны.</w:t>
      </w:r>
    </w:p>
    <w:p w:rsidP="00BC6F13" w:rsidR="00155D11" w:rsidRDefault="00190415" w:rsidRPr="00155D11">
      <w:pPr>
        <w:pStyle w:val="a3"/>
        <w:numPr>
          <w:ilvl w:val="0"/>
          <w:numId w:val="95"/>
        </w:numPr>
        <w:rPr>
          <w:sz w:val="24"/>
        </w:rPr>
      </w:pPr>
      <w:r w:rsidRPr="00403E1A">
        <w:rPr>
          <w:color w:val="000000"/>
          <w:sz w:val="24"/>
          <w:lang w:bidi="he-IL"/>
        </w:rPr>
        <w:t>С чем связан курс на ускоренную индустриализацию и коллекти</w:t>
      </w:r>
      <w:r w:rsidRPr="00403E1A">
        <w:rPr>
          <w:color w:val="000000"/>
          <w:sz w:val="24"/>
          <w:lang w:bidi="he-IL"/>
        </w:rPr>
        <w:softHyphen/>
        <w:t>визацию в СССР? Какие социальные процессы происходил и в стране? Проанализируйте итоги развития СССР в 30-е гг. ХХ в.</w:t>
      </w:r>
    </w:p>
    <w:p w:rsidP="00BC6F13" w:rsidR="00155D11" w:rsidRDefault="00155D11" w:rsidRPr="00155D11">
      <w:pPr>
        <w:pStyle w:val="a3"/>
        <w:numPr>
          <w:ilvl w:val="0"/>
          <w:numId w:val="95"/>
        </w:numPr>
        <w:rPr>
          <w:sz w:val="24"/>
        </w:rPr>
      </w:pPr>
      <w:r>
        <w:rPr>
          <w:color w:val="000000"/>
          <w:sz w:val="24"/>
          <w:lang w:bidi="he-IL"/>
        </w:rPr>
        <w:t>Расскажите о международных отношениях между двумя мировыми войнами.</w:t>
      </w:r>
    </w:p>
    <w:p w:rsidP="00BC6F13" w:rsidR="00155D11" w:rsidRDefault="00190415" w:rsidRPr="00155D11">
      <w:pPr>
        <w:pStyle w:val="a3"/>
        <w:numPr>
          <w:ilvl w:val="0"/>
          <w:numId w:val="95"/>
        </w:numPr>
        <w:rPr>
          <w:sz w:val="24"/>
        </w:rPr>
      </w:pPr>
      <w:r w:rsidRPr="00155D11">
        <w:rPr>
          <w:color w:val="000000"/>
          <w:sz w:val="24"/>
          <w:lang w:bidi="he-IL"/>
        </w:rPr>
        <w:t xml:space="preserve">В чем причины Второй мировой войны? </w:t>
      </w:r>
    </w:p>
    <w:p w:rsidP="00BC6F13" w:rsidR="00155D11" w:rsidRDefault="00190415" w:rsidRPr="00155D11">
      <w:pPr>
        <w:pStyle w:val="a3"/>
        <w:numPr>
          <w:ilvl w:val="0"/>
          <w:numId w:val="95"/>
        </w:numPr>
        <w:rPr>
          <w:sz w:val="24"/>
        </w:rPr>
      </w:pPr>
      <w:r w:rsidRPr="00155D11">
        <w:rPr>
          <w:color w:val="000000"/>
          <w:sz w:val="24"/>
          <w:lang w:bidi="he-IL"/>
        </w:rPr>
        <w:t>Назовите причины «холодной войны». В чем выражалось противо</w:t>
      </w:r>
      <w:r w:rsidRPr="00155D11">
        <w:rPr>
          <w:color w:val="000000"/>
          <w:sz w:val="24"/>
          <w:lang w:bidi="he-IL"/>
        </w:rPr>
        <w:softHyphen/>
        <w:t xml:space="preserve">стояние США и СССР в период «холодной войны»? </w:t>
      </w:r>
    </w:p>
    <w:p w:rsidP="00BC6F13" w:rsidR="00155D11" w:rsidRDefault="00190415" w:rsidRPr="00155D11">
      <w:pPr>
        <w:pStyle w:val="a3"/>
        <w:numPr>
          <w:ilvl w:val="0"/>
          <w:numId w:val="95"/>
        </w:numPr>
        <w:rPr>
          <w:sz w:val="24"/>
        </w:rPr>
      </w:pPr>
      <w:r w:rsidRPr="00155D11">
        <w:rPr>
          <w:color w:val="000000"/>
          <w:sz w:val="24"/>
          <w:lang w:bidi="he-IL"/>
        </w:rPr>
        <w:t>Что такое перестройка? Каковы ее направления? К чему она привела?</w:t>
      </w:r>
    </w:p>
    <w:p w:rsidP="00096DDC" w:rsidR="00096DDC" w:rsidRDefault="00190415" w:rsidRPr="00096DDC">
      <w:pPr>
        <w:pStyle w:val="a3"/>
        <w:numPr>
          <w:ilvl w:val="0"/>
          <w:numId w:val="95"/>
        </w:numPr>
        <w:rPr>
          <w:sz w:val="24"/>
        </w:rPr>
      </w:pPr>
      <w:r w:rsidRPr="00155D11">
        <w:rPr>
          <w:color w:val="000000"/>
          <w:sz w:val="24"/>
          <w:lang w:bidi="he-IL"/>
        </w:rPr>
        <w:t xml:space="preserve">Дайте характеристику современного этапа развития России. </w:t>
      </w:r>
    </w:p>
    <w:p w:rsidP="00096DDC" w:rsidR="002174A1" w:rsidRDefault="002174A1" w:rsidRPr="00096DDC">
      <w:pPr>
        <w:pStyle w:val="a3"/>
        <w:rPr>
          <w:sz w:val="24"/>
        </w:rPr>
      </w:pPr>
      <w:r w:rsidRPr="00096DDC">
        <w:rPr>
          <w:b/>
          <w:bCs/>
          <w:sz w:val="24"/>
        </w:rPr>
        <w:t>Условия выполнения задания.</w:t>
      </w:r>
    </w:p>
    <w:p w:rsidP="002174A1" w:rsidR="002174A1" w:rsidRDefault="002174A1" w:rsidRPr="00403E1A">
      <w:pPr>
        <w:pStyle w:val="a3"/>
        <w:jc w:val="both"/>
        <w:rPr>
          <w:sz w:val="24"/>
        </w:rPr>
      </w:pPr>
      <w:r w:rsidRPr="00403E1A">
        <w:rPr>
          <w:sz w:val="24"/>
        </w:rPr>
        <w:t>1. Место выполнения задания: кабинет истории.</w:t>
      </w:r>
    </w:p>
    <w:p w:rsidP="002174A1" w:rsidR="002174A1" w:rsidRDefault="002174A1" w:rsidRPr="00403E1A">
      <w:pPr>
        <w:pStyle w:val="a3"/>
        <w:jc w:val="both"/>
        <w:rPr>
          <w:sz w:val="24"/>
        </w:rPr>
      </w:pPr>
      <w:r w:rsidRPr="00403E1A">
        <w:rPr>
          <w:sz w:val="24"/>
        </w:rPr>
        <w:t>2. Максимальное время выполнения задания:  45  мин.</w:t>
      </w:r>
    </w:p>
    <w:p w:rsidP="002D418E" w:rsidR="002D418E" w:rsidRDefault="002D418E" w:rsidRPr="00155D11">
      <w:pPr>
        <w:autoSpaceDE w:val="0"/>
        <w:autoSpaceDN w:val="0"/>
        <w:adjustRightInd w:val="0"/>
        <w:rPr>
          <w:b/>
          <w:bCs/>
          <w:u w:val="single"/>
        </w:rPr>
      </w:pPr>
      <w:r w:rsidRPr="00155D11">
        <w:rPr>
          <w:b/>
          <w:bCs/>
          <w:u w:val="single"/>
        </w:rPr>
        <w:t>Шкала оценки образовательных достижений:</w:t>
      </w:r>
    </w:p>
    <w:p w:rsidP="002D418E" w:rsidR="002D418E" w:rsidRDefault="002D418E" w:rsidRPr="00155D11">
      <w:pPr>
        <w:autoSpaceDE w:val="0"/>
        <w:autoSpaceDN w:val="0"/>
        <w:adjustRightInd w:val="0"/>
        <w:rPr>
          <w:b/>
        </w:rPr>
      </w:pPr>
      <w:r w:rsidRPr="00155D11">
        <w:rPr>
          <w:b/>
        </w:rPr>
        <w:t xml:space="preserve">Критерии оценки: </w:t>
      </w:r>
    </w:p>
    <w:tbl>
      <w:tblPr>
        <w:tblStyle w:val="a4"/>
        <w:tblW w:type="auto" w:w="0"/>
        <w:tblLook w:firstColumn="1" w:firstRow="1" w:lastColumn="0" w:lastRow="0" w:noHBand="0" w:noVBand="1" w:val="04A0"/>
      </w:tblPr>
      <w:tblGrid>
        <w:gridCol w:w="3124"/>
        <w:gridCol w:w="3075"/>
        <w:gridCol w:w="3146"/>
      </w:tblGrid>
      <w:tr w:rsidR="002D418E" w:rsidRPr="00155D11" w:rsidTr="00D65516">
        <w:tc>
          <w:tcPr>
            <w:tcW w:type="dxa" w:w="3190"/>
            <w:vMerge w:val="restart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Процент результативности (правильных ответов)</w:t>
            </w:r>
          </w:p>
        </w:tc>
        <w:tc>
          <w:tcPr>
            <w:tcW w:type="dxa" w:w="6380"/>
            <w:gridSpan w:val="2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Оценка уровня подготовки</w:t>
            </w:r>
          </w:p>
        </w:tc>
      </w:tr>
      <w:tr w:rsidR="002D418E" w:rsidRPr="00155D11" w:rsidTr="00D65516">
        <w:tc>
          <w:tcPr>
            <w:tcW w:type="dxa" w:w="3190"/>
            <w:vMerge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балл (отметка)</w:t>
            </w: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вербальный аналог</w:t>
            </w:r>
          </w:p>
        </w:tc>
      </w:tr>
      <w:tr w:rsidR="002D418E" w:rsidRPr="00155D11" w:rsidTr="00D65516"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90-100</w:t>
            </w: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5</w:t>
            </w: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отлично</w:t>
            </w:r>
          </w:p>
        </w:tc>
      </w:tr>
      <w:tr w:rsidR="002D418E" w:rsidRPr="00155D11" w:rsidTr="00D65516"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80-89</w:t>
            </w: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4</w:t>
            </w: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хорошо</w:t>
            </w:r>
          </w:p>
        </w:tc>
      </w:tr>
      <w:tr w:rsidR="002D418E" w:rsidRPr="00155D11" w:rsidTr="00D65516"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60-79</w:t>
            </w: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3</w:t>
            </w: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удовлетворительно</w:t>
            </w:r>
          </w:p>
        </w:tc>
      </w:tr>
      <w:tr w:rsidR="002D418E" w:rsidRPr="00155D11" w:rsidTr="00D65516"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lastRenderedPageBreak/>
              <w:t>менее 60</w:t>
            </w: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2</w:t>
            </w:r>
          </w:p>
        </w:tc>
        <w:tc>
          <w:tcPr>
            <w:tcW w:type="dxa" w:w="3190"/>
          </w:tcPr>
          <w:p w:rsidP="00D65516" w:rsidR="002D418E" w:rsidRDefault="002D418E" w:rsidRPr="00155D11">
            <w:pPr>
              <w:autoSpaceDE w:val="0"/>
              <w:autoSpaceDN w:val="0"/>
              <w:adjustRightInd w:val="0"/>
              <w:jc w:val="center"/>
            </w:pPr>
            <w:r w:rsidRPr="00155D11">
              <w:t>неудовлетворительно</w:t>
            </w:r>
          </w:p>
        </w:tc>
      </w:tr>
    </w:tbl>
    <w:p w:rsidP="00096DDC" w:rsidR="008363C0" w:rsidRDefault="008363C0" w:rsidRPr="00403E1A">
      <w:pPr>
        <w:rPr>
          <w:b/>
        </w:rPr>
      </w:pPr>
    </w:p>
    <w:p w:rsidP="003E5193" w:rsidR="003E5193" w:rsidRDefault="003E5193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III. ПАКЕТ ЭКЗАМЕНАТОРА</w:t>
      </w:r>
    </w:p>
    <w:p w:rsidP="003E5193" w:rsidR="003E5193" w:rsidRDefault="003E5193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III а. УСЛОВИЯ </w:t>
      </w:r>
    </w:p>
    <w:p w:rsidP="003E5193" w:rsidR="003E5193" w:rsidRDefault="003E5193">
      <w:pPr>
        <w:pStyle w:val="Default"/>
        <w:rPr>
          <w:color w:val="auto"/>
          <w:sz w:val="28"/>
          <w:szCs w:val="28"/>
        </w:rPr>
      </w:pPr>
    </w:p>
    <w:p w:rsidP="003E5193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Работа состоит из 12 заданий. Ответом к каждому из заданий 1, 5, 6, 7 </w:t>
      </w:r>
    </w:p>
    <w:p w:rsidP="003E5193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является буква, цифра, последовательность цифр или слово (словосочетание). </w:t>
      </w:r>
    </w:p>
    <w:p w:rsidP="003E5193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Задания 2–4 и 8–12 предполагают свободный ответ. </w:t>
      </w:r>
    </w:p>
    <w:p w:rsidP="003E5193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>Задания 11 и 12 являются альтернативными: обучающийся должен вы-</w:t>
      </w:r>
    </w:p>
    <w:p w:rsidP="003E5193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брать одно из событий (процессов) и выполнить задание только относительно этого события (процесса).  </w:t>
      </w:r>
    </w:p>
    <w:p w:rsidP="003E5193" w:rsidR="003E5193" w:rsidRDefault="003E5193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В  таблице  1  приведено  распределение  заданий  по  основным содержательным разделам курса истории.  </w:t>
      </w:r>
    </w:p>
    <w:p w:rsidP="003E5193" w:rsidR="003E5193" w:rsidRDefault="003E5193" w:rsidRPr="003A43E8">
      <w:pPr>
        <w:jc w:val="both"/>
        <w:rPr>
          <w:sz w:val="28"/>
          <w:szCs w:val="28"/>
        </w:rPr>
      </w:pPr>
    </w:p>
    <w:tbl>
      <w:tblPr>
        <w:tblStyle w:val="a4"/>
        <w:tblW w:type="auto" w:w="0"/>
        <w:tblLook w:firstColumn="1" w:firstRow="1" w:lastColumn="0" w:lastRow="0" w:noHBand="0" w:noVBand="1" w:val="04A0"/>
      </w:tblPr>
      <w:tblGrid>
        <w:gridCol w:w="4673"/>
        <w:gridCol w:w="4672"/>
      </w:tblGrid>
      <w:tr w:rsidR="003E5193" w:rsidRPr="003A43E8" w:rsidTr="00564976">
        <w:tc>
          <w:tcPr>
            <w:tcW w:type="dxa" w:w="4785"/>
          </w:tcPr>
          <w:p w:rsidP="00564976" w:rsidR="003E5193" w:rsidRDefault="003E5193" w:rsidRPr="003A43E8">
            <w:pPr>
              <w:rPr>
                <w:b/>
                <w:sz w:val="28"/>
                <w:szCs w:val="28"/>
              </w:rPr>
            </w:pPr>
            <w:r w:rsidRPr="003A43E8">
              <w:rPr>
                <w:b/>
                <w:sz w:val="28"/>
                <w:szCs w:val="28"/>
              </w:rPr>
              <w:t xml:space="preserve">Раздел курса истории                                             </w:t>
            </w:r>
          </w:p>
        </w:tc>
        <w:tc>
          <w:tcPr>
            <w:tcW w:type="dxa" w:w="4786"/>
          </w:tcPr>
          <w:p w:rsidP="00564976" w:rsidR="003E5193" w:rsidRDefault="003E5193" w:rsidRPr="003A43E8">
            <w:pPr>
              <w:rPr>
                <w:b/>
                <w:sz w:val="28"/>
                <w:szCs w:val="28"/>
              </w:rPr>
            </w:pPr>
            <w:r w:rsidRPr="003A43E8">
              <w:rPr>
                <w:b/>
                <w:sz w:val="28"/>
                <w:szCs w:val="28"/>
              </w:rPr>
              <w:t xml:space="preserve">Количество заданий </w:t>
            </w:r>
          </w:p>
        </w:tc>
      </w:tr>
      <w:tr w:rsidR="003E5193" w:rsidRPr="003A43E8" w:rsidTr="00564976">
        <w:tc>
          <w:tcPr>
            <w:tcW w:type="dxa" w:w="4785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От  Древней  Руси  к  Российскому 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государству 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type="dxa" w:w="4786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1–4 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</w:p>
        </w:tc>
      </w:tr>
      <w:tr w:rsidR="003E5193" w:rsidRPr="003A43E8" w:rsidTr="00564976">
        <w:tc>
          <w:tcPr>
            <w:tcW w:type="dxa" w:w="4785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Россия  в  XVI–XVIII  вв.:  от  великого 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княжества к империи 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type="dxa" w:w="4786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1–4 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</w:p>
        </w:tc>
      </w:tr>
      <w:tr w:rsidR="003E5193" w:rsidRPr="003A43E8" w:rsidTr="00564976">
        <w:tc>
          <w:tcPr>
            <w:tcW w:type="dxa" w:w="4785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Российская империя в XIX – начале XX в.  </w:t>
            </w:r>
          </w:p>
        </w:tc>
        <w:tc>
          <w:tcPr>
            <w:tcW w:type="dxa" w:w="4786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1–4 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</w:p>
        </w:tc>
      </w:tr>
      <w:tr w:rsidR="003E5193" w:rsidRPr="003A43E8" w:rsidTr="00564976">
        <w:tc>
          <w:tcPr>
            <w:tcW w:type="dxa" w:w="4785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Россия, СССР в 1914–1991 гг.  </w:t>
            </w:r>
          </w:p>
        </w:tc>
        <w:tc>
          <w:tcPr>
            <w:tcW w:type="dxa" w:w="4786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1–4 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</w:p>
        </w:tc>
      </w:tr>
      <w:tr w:rsidR="003E5193" w:rsidRPr="003A43E8" w:rsidTr="00564976">
        <w:tc>
          <w:tcPr>
            <w:tcW w:type="dxa" w:w="4785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Российская Федерация в 1992–2012 гг.  </w:t>
            </w:r>
          </w:p>
        </w:tc>
        <w:tc>
          <w:tcPr>
            <w:tcW w:type="dxa" w:w="4786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 xml:space="preserve">0–2 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</w:p>
        </w:tc>
      </w:tr>
      <w:tr w:rsidR="003E5193" w:rsidRPr="003A43E8" w:rsidTr="00564976">
        <w:tc>
          <w:tcPr>
            <w:tcW w:type="dxa" w:w="4785"/>
          </w:tcPr>
          <w:p w:rsidP="00564976" w:rsidR="003E5193" w:rsidRDefault="003E5193" w:rsidRPr="003A43E8">
            <w:pPr>
              <w:jc w:val="right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>ИТОГО</w:t>
            </w:r>
          </w:p>
        </w:tc>
        <w:tc>
          <w:tcPr>
            <w:tcW w:type="dxa" w:w="4786"/>
          </w:tcPr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  <w:r w:rsidRPr="003A43E8">
              <w:rPr>
                <w:sz w:val="28"/>
                <w:szCs w:val="28"/>
              </w:rPr>
              <w:t>12</w:t>
            </w:r>
          </w:p>
          <w:p w:rsidP="00564976" w:rsidR="003E5193" w:rsidRDefault="003E5193" w:rsidRPr="003A43E8">
            <w:pPr>
              <w:jc w:val="both"/>
              <w:rPr>
                <w:sz w:val="28"/>
                <w:szCs w:val="28"/>
              </w:rPr>
            </w:pPr>
          </w:p>
        </w:tc>
      </w:tr>
    </w:tbl>
    <w:p w:rsidP="003E5193" w:rsidR="003E5193" w:rsidRDefault="003E5193">
      <w:pPr>
        <w:rPr>
          <w:sz w:val="28"/>
          <w:szCs w:val="28"/>
        </w:rPr>
      </w:pPr>
    </w:p>
    <w:p w:rsidP="003E5193" w:rsidR="003E5193" w:rsidRDefault="003E5193">
      <w:pPr>
        <w:rPr>
          <w:sz w:val="28"/>
          <w:szCs w:val="28"/>
        </w:rPr>
      </w:pPr>
      <w:r>
        <w:rPr>
          <w:sz w:val="28"/>
          <w:szCs w:val="28"/>
        </w:rPr>
        <w:t>III</w:t>
      </w:r>
      <w:r w:rsidR="00096DDC">
        <w:rPr>
          <w:sz w:val="28"/>
          <w:szCs w:val="28"/>
        </w:rPr>
        <w:t xml:space="preserve"> </w:t>
      </w:r>
      <w:r>
        <w:rPr>
          <w:sz w:val="28"/>
          <w:szCs w:val="28"/>
        </w:rPr>
        <w:t>б. КРИТЕРИИ ОЦЕНКИ:</w:t>
      </w:r>
    </w:p>
    <w:p w:rsidP="003E5193" w:rsidR="003E5193" w:rsidRDefault="003E5193" w:rsidRPr="003A43E8">
      <w:pPr>
        <w:jc w:val="both"/>
        <w:rPr>
          <w:sz w:val="28"/>
          <w:szCs w:val="28"/>
        </w:rPr>
      </w:pP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Система оценивания отдельных заданий и работы в целом </w:t>
      </w: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Каждое  из  заданий  1,  5,  6,  7  считается  выполненным  верно,  если  правильно указаны последовательность цифр или слово. </w:t>
      </w: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Полный  правильный  ответ  на  каждое  из  заданий  1,  6  и  7  оценивается  </w:t>
      </w: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1 баллом; неполный, неверный ответ или его отсутствие – 0 баллов. Полный </w:t>
      </w: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правильный ответ на задание 5 оценивается 4 баллами; выполнение задания  </w:t>
      </w: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с одной ошибкой – 3 баллами; выполнение задания с двумя-тремя ошибками – 2  баллами;  выполнение  задания  с  четырьмя  ошибками  –  1  баллом;  за  пять  </w:t>
      </w: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и более ошибок или отсутствие ответа выставляется 0 баллов. </w:t>
      </w: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Задания с развернутым ответом оцениваются в зависимости от полноты  </w:t>
      </w: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lastRenderedPageBreak/>
        <w:t>и правильности ответа в соответствии с критериями оценивания.</w:t>
      </w:r>
    </w:p>
    <w:p w:rsidP="00096DDC" w:rsidR="003E5193" w:rsidRDefault="003E5193" w:rsidRPr="003A43E8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>При проведении тестирования не разрешается пользоваться литературными источниками, каждый ответ должен быть выбран самостоятельно.</w:t>
      </w:r>
    </w:p>
    <w:p w:rsidP="00533180" w:rsidR="00533180" w:rsidRDefault="003E5193">
      <w:pPr>
        <w:jc w:val="both"/>
        <w:rPr>
          <w:sz w:val="28"/>
          <w:szCs w:val="28"/>
        </w:rPr>
      </w:pPr>
      <w:r w:rsidRPr="003A43E8">
        <w:rPr>
          <w:sz w:val="28"/>
          <w:szCs w:val="28"/>
        </w:rPr>
        <w:t xml:space="preserve">  </w:t>
      </w:r>
      <w:r w:rsidR="00533180">
        <w:rPr>
          <w:sz w:val="28"/>
          <w:szCs w:val="28"/>
        </w:rPr>
        <w:t>А так же одного устного вопроса по всемирной истории.</w:t>
      </w:r>
    </w:p>
    <w:p w:rsidP="00533180" w:rsidR="00533180" w:rsidRDefault="005331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требований к уровню подготовки выпускников, достижение которого проверяется на дифференцированном зачете по истории. </w:t>
      </w:r>
    </w:p>
    <w:p w:rsidP="00533180" w:rsidR="00533180" w:rsidRDefault="0053318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Количество вариантов задания для дифференцированного зачета </w:t>
      </w:r>
      <w:r>
        <w:rPr>
          <w:rFonts w:eastAsia="Calibri"/>
          <w:sz w:val="28"/>
          <w:szCs w:val="28"/>
        </w:rPr>
        <w:t>– 4</w:t>
      </w:r>
    </w:p>
    <w:p w:rsidP="00533180" w:rsidR="00533180" w:rsidRDefault="0053318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i/>
          <w:i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Время  выполнения задания – </w:t>
      </w:r>
      <w:r>
        <w:rPr>
          <w:rFonts w:eastAsia="Calibri"/>
          <w:bCs/>
          <w:sz w:val="28"/>
          <w:szCs w:val="28"/>
        </w:rPr>
        <w:t>90 минут.</w:t>
      </w:r>
    </w:p>
    <w:p w:rsidP="00533180" w:rsidR="00533180" w:rsidRDefault="0053318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Место выполнения задания: </w:t>
      </w:r>
      <w:r>
        <w:rPr>
          <w:rFonts w:eastAsia="Calibri"/>
          <w:bCs/>
          <w:sz w:val="28"/>
          <w:szCs w:val="28"/>
        </w:rPr>
        <w:t>кабинет истории</w:t>
      </w:r>
      <w:r>
        <w:rPr>
          <w:rFonts w:eastAsia="Calibri"/>
          <w:b/>
          <w:bCs/>
          <w:sz w:val="28"/>
          <w:szCs w:val="28"/>
        </w:rPr>
        <w:t xml:space="preserve">. </w:t>
      </w:r>
    </w:p>
    <w:p w:rsidP="00533180" w:rsidR="00533180" w:rsidRDefault="0053318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Оборудование:  </w:t>
      </w:r>
      <w:r>
        <w:rPr>
          <w:sz w:val="28"/>
          <w:szCs w:val="28"/>
        </w:rPr>
        <w:t>задание, листы для выполнения  работы, листы для черновика, ручка</w:t>
      </w:r>
    </w:p>
    <w:p w:rsidP="00533180" w:rsidR="00533180" w:rsidRDefault="0053318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Проверочная  работа  включает  в  себя  12  заданий.  На  выполнение  работы  по истории отводится 45 минут</w:t>
      </w:r>
    </w:p>
    <w:p w:rsidP="00533180" w:rsidR="00533180" w:rsidRDefault="005331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Записывайте  ответы  на  задания  в  отведённом  для  этого  месте  в  работе.  В случае записи неверного ответа зачеркните его и запишите рядом новый. </w:t>
      </w:r>
    </w:p>
    <w:p w:rsidP="00533180" w:rsidR="00533180" w:rsidRDefault="005331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заданий Вы можете использовать черновик. Записи в черновике проверяться и оцениваться не будут.  </w:t>
      </w:r>
    </w:p>
    <w:p w:rsidP="00533180" w:rsidR="00533180" w:rsidRDefault="005331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Советуем  выполнять  задания  в  том  порядке,  в  котором  они  даны. </w:t>
      </w:r>
    </w:p>
    <w:p w:rsidP="00533180" w:rsidR="00533180" w:rsidRDefault="00533180">
      <w:pPr>
        <w:jc w:val="both"/>
        <w:rPr>
          <w:sz w:val="28"/>
          <w:szCs w:val="28"/>
        </w:rPr>
      </w:pPr>
      <w:r>
        <w:rPr>
          <w:sz w:val="28"/>
          <w:szCs w:val="28"/>
        </w:rPr>
        <w:t>Для  экономии  времени  пропускайте  задание,  которое  не  удаётся  выполнить  сразу,  и переходите к следующему. Если после выполнения всей работы у Вас останется время, Вы сможете вернуться к пропущенным заданиям. Баллы,  полученные  Вами  за  выполненные  задания,  суммируются.  Постарайтесь выполнить как можно больше заданий и набрать наибольшее количество баллов. При неудовлетворительных результатах  тестирования следует повторно проработать соответствующий учебный материал.</w:t>
      </w:r>
    </w:p>
    <w:p w:rsidP="00533180" w:rsidR="00F94DDD" w:rsidRDefault="00F94DDD" w:rsidRPr="008274EA">
      <w:pPr>
        <w:jc w:val="both"/>
        <w:rPr>
          <w:sz w:val="28"/>
          <w:szCs w:val="28"/>
        </w:rPr>
      </w:pPr>
    </w:p>
    <w:sectPr w:rsidR="00F94DDD" w:rsidRPr="008274EA" w:rsidSect="00F94DDD">
      <w:footerReference r:id="rId25" w:type="default"/>
      <w:pgSz w:h="16838" w:w="11906"/>
      <w:pgMar w:bottom="1134" w:footer="708" w:gutter="0" w:header="708" w:left="1701" w:right="850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4F4" w:rsidRDefault="00AA24F4" w:rsidP="00E35E39">
      <w:r>
        <w:separator/>
      </w:r>
    </w:p>
  </w:endnote>
  <w:endnote w:type="continuationSeparator" w:id="0">
    <w:p w:rsidR="00AA24F4" w:rsidRDefault="00AA24F4" w:rsidP="00E3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0662502"/>
    </w:sdtPr>
    <w:sdtEndPr/>
    <w:sdtContent>
      <w:p w:rsidR="00DF0ECD" w:rsidRDefault="00DF0EC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944" w:rsidRPr="00E86944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DF0ECD" w:rsidRDefault="00DF0ECD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ECD" w:rsidRDefault="00DF0ECD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ECD" w:rsidRDefault="00DF0EC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6944">
      <w:rPr>
        <w:noProof/>
      </w:rPr>
      <w:t>26</w:t>
    </w:r>
    <w:r>
      <w:rPr>
        <w:noProof/>
      </w:rPr>
      <w:fldChar w:fldCharType="end"/>
    </w:r>
  </w:p>
  <w:p w:rsidR="00DF0ECD" w:rsidRDefault="00DF0ECD" w:rsidP="001F1AC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4F4" w:rsidRDefault="00AA24F4" w:rsidP="00E35E39">
      <w:r>
        <w:separator/>
      </w:r>
    </w:p>
  </w:footnote>
  <w:footnote w:type="continuationSeparator" w:id="0">
    <w:p w:rsidR="00AA24F4" w:rsidRDefault="00AA24F4" w:rsidP="00E35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ECD" w:rsidRDefault="00DF0EC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D071F"/>
    <w:multiLevelType w:val="singleLevel"/>
    <w:tmpl w:val="F0908C98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30920FA"/>
    <w:multiLevelType w:val="hybridMultilevel"/>
    <w:tmpl w:val="A3349934"/>
    <w:lvl w:ilvl="0" w:tplc="848EADCE">
      <w:start w:val="1"/>
      <w:numFmt w:val="russianLower"/>
      <w:lvlText w:val="%1)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D53A04"/>
    <w:multiLevelType w:val="hybridMultilevel"/>
    <w:tmpl w:val="E9A863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1705B7"/>
    <w:multiLevelType w:val="hybridMultilevel"/>
    <w:tmpl w:val="FA400B66"/>
    <w:lvl w:ilvl="0" w:tplc="848EADCE">
      <w:start w:val="1"/>
      <w:numFmt w:val="russianLower"/>
      <w:lvlText w:val="%1)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05646AC5"/>
    <w:multiLevelType w:val="singleLevel"/>
    <w:tmpl w:val="899216F0"/>
    <w:lvl w:ilvl="0">
      <w:start w:val="3"/>
      <w:numFmt w:val="decimal"/>
      <w:lvlText w:val="%1)"/>
      <w:legacy w:legacy="1" w:legacySpace="0" w:legacyIndent="778"/>
      <w:lvlJc w:val="left"/>
      <w:rPr>
        <w:rFonts w:ascii="Calibri" w:hAnsi="Calibri" w:hint="default"/>
      </w:rPr>
    </w:lvl>
  </w:abstractNum>
  <w:abstractNum w:abstractNumId="5" w15:restartNumberingAfterBreak="0">
    <w:nsid w:val="06117620"/>
    <w:multiLevelType w:val="hybridMultilevel"/>
    <w:tmpl w:val="58728D88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12C695A6">
      <w:start w:val="1"/>
      <w:numFmt w:val="decimal"/>
      <w:lvlText w:val="%2)"/>
      <w:lvlJc w:val="left"/>
      <w:pPr>
        <w:ind w:left="1785" w:hanging="70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394711"/>
    <w:multiLevelType w:val="hybridMultilevel"/>
    <w:tmpl w:val="BB0646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7AD1BED"/>
    <w:multiLevelType w:val="hybridMultilevel"/>
    <w:tmpl w:val="214E32DC"/>
    <w:lvl w:ilvl="0" w:tplc="848EADC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125841"/>
    <w:multiLevelType w:val="hybridMultilevel"/>
    <w:tmpl w:val="6428E1DC"/>
    <w:lvl w:ilvl="0" w:tplc="C11E295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277FC"/>
    <w:multiLevelType w:val="hybridMultilevel"/>
    <w:tmpl w:val="7C16F8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9466B99"/>
    <w:multiLevelType w:val="hybridMultilevel"/>
    <w:tmpl w:val="4EC0780C"/>
    <w:lvl w:ilvl="0" w:tplc="848EADCE">
      <w:start w:val="1"/>
      <w:numFmt w:val="russianLower"/>
      <w:lvlText w:val="%1)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0E267521"/>
    <w:multiLevelType w:val="hybridMultilevel"/>
    <w:tmpl w:val="B0A89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C70F0"/>
    <w:multiLevelType w:val="hybridMultilevel"/>
    <w:tmpl w:val="5FD62E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A07A12"/>
    <w:multiLevelType w:val="hybridMultilevel"/>
    <w:tmpl w:val="AE907DB4"/>
    <w:lvl w:ilvl="0" w:tplc="848EADC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0433F"/>
    <w:multiLevelType w:val="hybridMultilevel"/>
    <w:tmpl w:val="8974CF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2796621"/>
    <w:multiLevelType w:val="hybridMultilevel"/>
    <w:tmpl w:val="D618EF58"/>
    <w:lvl w:ilvl="0" w:tplc="462A3B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6036AF"/>
    <w:multiLevelType w:val="hybridMultilevel"/>
    <w:tmpl w:val="3014E2D0"/>
    <w:lvl w:ilvl="0" w:tplc="C7DCB86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7F41D8D"/>
    <w:multiLevelType w:val="singleLevel"/>
    <w:tmpl w:val="E272B126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9" w15:restartNumberingAfterBreak="0">
    <w:nsid w:val="185707B8"/>
    <w:multiLevelType w:val="hybridMultilevel"/>
    <w:tmpl w:val="18EEB3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9335EC1"/>
    <w:multiLevelType w:val="hybridMultilevel"/>
    <w:tmpl w:val="A6F0CB94"/>
    <w:lvl w:ilvl="0" w:tplc="C7DCB86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9447CB8"/>
    <w:multiLevelType w:val="singleLevel"/>
    <w:tmpl w:val="F0908C9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1A1D09A8"/>
    <w:multiLevelType w:val="hybridMultilevel"/>
    <w:tmpl w:val="2AEAB104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8221D5"/>
    <w:multiLevelType w:val="hybridMultilevel"/>
    <w:tmpl w:val="2A869DFA"/>
    <w:lvl w:ilvl="0" w:tplc="848EADCE">
      <w:start w:val="1"/>
      <w:numFmt w:val="russianLower"/>
      <w:lvlText w:val="%1)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1B7334C8"/>
    <w:multiLevelType w:val="hybridMultilevel"/>
    <w:tmpl w:val="12D021DC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B7D520E"/>
    <w:multiLevelType w:val="hybridMultilevel"/>
    <w:tmpl w:val="0ECAE2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CD019C4"/>
    <w:multiLevelType w:val="hybridMultilevel"/>
    <w:tmpl w:val="339AE33E"/>
    <w:lvl w:ilvl="0" w:tplc="462A3B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486177"/>
    <w:multiLevelType w:val="hybridMultilevel"/>
    <w:tmpl w:val="9A2C135E"/>
    <w:lvl w:ilvl="0" w:tplc="848EADC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B66E89"/>
    <w:multiLevelType w:val="hybridMultilevel"/>
    <w:tmpl w:val="9840334A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EDA4519"/>
    <w:multiLevelType w:val="hybridMultilevel"/>
    <w:tmpl w:val="2BEA350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0046D49"/>
    <w:multiLevelType w:val="hybridMultilevel"/>
    <w:tmpl w:val="AE1A94DA"/>
    <w:lvl w:ilvl="0" w:tplc="C7DCB8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E07B80"/>
    <w:multiLevelType w:val="hybridMultilevel"/>
    <w:tmpl w:val="5DBE9A98"/>
    <w:lvl w:ilvl="0" w:tplc="462A3BC8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41E5189"/>
    <w:multiLevelType w:val="hybridMultilevel"/>
    <w:tmpl w:val="68D42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B61B9B"/>
    <w:multiLevelType w:val="hybridMultilevel"/>
    <w:tmpl w:val="9E70A776"/>
    <w:lvl w:ilvl="0" w:tplc="B262D96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250B50D9"/>
    <w:multiLevelType w:val="hybridMultilevel"/>
    <w:tmpl w:val="9C9207F2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63E5793"/>
    <w:multiLevelType w:val="hybridMultilevel"/>
    <w:tmpl w:val="EC9A72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E666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6C219AC"/>
    <w:multiLevelType w:val="hybridMultilevel"/>
    <w:tmpl w:val="03066250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EC7274"/>
    <w:multiLevelType w:val="hybridMultilevel"/>
    <w:tmpl w:val="638ED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89C2448"/>
    <w:multiLevelType w:val="hybridMultilevel"/>
    <w:tmpl w:val="58948B04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AA1E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89C04D4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8C835A5"/>
    <w:multiLevelType w:val="hybridMultilevel"/>
    <w:tmpl w:val="690EDA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29BB367E"/>
    <w:multiLevelType w:val="hybridMultilevel"/>
    <w:tmpl w:val="33468B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A0A7351"/>
    <w:multiLevelType w:val="hybridMultilevel"/>
    <w:tmpl w:val="63AACE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AEB3297"/>
    <w:multiLevelType w:val="hybridMultilevel"/>
    <w:tmpl w:val="F8AC9A34"/>
    <w:lvl w:ilvl="0" w:tplc="848EADCE">
      <w:start w:val="1"/>
      <w:numFmt w:val="russianLower"/>
      <w:lvlText w:val="%1)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3" w15:restartNumberingAfterBreak="0">
    <w:nsid w:val="2D2B076F"/>
    <w:multiLevelType w:val="hybridMultilevel"/>
    <w:tmpl w:val="E5CEC9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2EA3554E"/>
    <w:multiLevelType w:val="hybridMultilevel"/>
    <w:tmpl w:val="B88438EA"/>
    <w:lvl w:ilvl="0" w:tplc="848EADCE">
      <w:start w:val="1"/>
      <w:numFmt w:val="russianLower"/>
      <w:lvlText w:val="%1)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30ED406E"/>
    <w:multiLevelType w:val="hybridMultilevel"/>
    <w:tmpl w:val="05BA287E"/>
    <w:lvl w:ilvl="0" w:tplc="8C0072B6">
      <w:start w:val="1"/>
      <w:numFmt w:val="russianLower"/>
      <w:lvlText w:val="%1)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1FA782C"/>
    <w:multiLevelType w:val="hybridMultilevel"/>
    <w:tmpl w:val="0F904C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2CE45AB"/>
    <w:multiLevelType w:val="hybridMultilevel"/>
    <w:tmpl w:val="EEE6AA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CB196E"/>
    <w:multiLevelType w:val="singleLevel"/>
    <w:tmpl w:val="83C2150A"/>
    <w:lvl w:ilvl="0">
      <w:start w:val="8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34CB7D6A"/>
    <w:multiLevelType w:val="hybridMultilevel"/>
    <w:tmpl w:val="1EE821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C42F6B"/>
    <w:multiLevelType w:val="singleLevel"/>
    <w:tmpl w:val="BEE6EE20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37BD79CE"/>
    <w:multiLevelType w:val="hybridMultilevel"/>
    <w:tmpl w:val="334C4F62"/>
    <w:lvl w:ilvl="0" w:tplc="848EADCE">
      <w:start w:val="1"/>
      <w:numFmt w:val="russianLower"/>
      <w:lvlText w:val="%1)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2" w15:restartNumberingAfterBreak="0">
    <w:nsid w:val="382B007F"/>
    <w:multiLevelType w:val="hybridMultilevel"/>
    <w:tmpl w:val="8D5CA21A"/>
    <w:lvl w:ilvl="0" w:tplc="848EADCE">
      <w:start w:val="1"/>
      <w:numFmt w:val="russianLower"/>
      <w:lvlText w:val="%1)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D326B6B"/>
    <w:multiLevelType w:val="hybridMultilevel"/>
    <w:tmpl w:val="523E78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DB75365"/>
    <w:multiLevelType w:val="hybridMultilevel"/>
    <w:tmpl w:val="15049940"/>
    <w:lvl w:ilvl="0" w:tplc="C7DCB8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7C3A8A"/>
    <w:multiLevelType w:val="hybridMultilevel"/>
    <w:tmpl w:val="96A6E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27A7A25"/>
    <w:multiLevelType w:val="hybridMultilevel"/>
    <w:tmpl w:val="3AF096F2"/>
    <w:lvl w:ilvl="0" w:tplc="8C0072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2A91B9A"/>
    <w:multiLevelType w:val="hybridMultilevel"/>
    <w:tmpl w:val="B162B2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7001A10"/>
    <w:multiLevelType w:val="hybridMultilevel"/>
    <w:tmpl w:val="C1820B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8510DBF"/>
    <w:multiLevelType w:val="hybridMultilevel"/>
    <w:tmpl w:val="9C8A02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487C7BCD"/>
    <w:multiLevelType w:val="hybridMultilevel"/>
    <w:tmpl w:val="961EA366"/>
    <w:lvl w:ilvl="0" w:tplc="30C208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1" w15:restartNumberingAfterBreak="0">
    <w:nsid w:val="492E21E1"/>
    <w:multiLevelType w:val="hybridMultilevel"/>
    <w:tmpl w:val="C07022DE"/>
    <w:lvl w:ilvl="0" w:tplc="8C0072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AC93702"/>
    <w:multiLevelType w:val="hybridMultilevel"/>
    <w:tmpl w:val="3300D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5703A6"/>
    <w:multiLevelType w:val="hybridMultilevel"/>
    <w:tmpl w:val="60589BF6"/>
    <w:lvl w:ilvl="0" w:tplc="462A3B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677F2D"/>
    <w:multiLevelType w:val="singleLevel"/>
    <w:tmpl w:val="515825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4EB6646C"/>
    <w:multiLevelType w:val="hybridMultilevel"/>
    <w:tmpl w:val="B4000528"/>
    <w:lvl w:ilvl="0" w:tplc="462A3B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F4A1EB6"/>
    <w:multiLevelType w:val="hybridMultilevel"/>
    <w:tmpl w:val="DF5EDCA6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593D7D"/>
    <w:multiLevelType w:val="hybridMultilevel"/>
    <w:tmpl w:val="4176BCF6"/>
    <w:lvl w:ilvl="0" w:tplc="462A3BC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41F63F1"/>
    <w:multiLevelType w:val="hybridMultilevel"/>
    <w:tmpl w:val="D34A49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50B51FD"/>
    <w:multiLevelType w:val="hybridMultilevel"/>
    <w:tmpl w:val="49F0E2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88FFC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5160495"/>
    <w:multiLevelType w:val="hybridMultilevel"/>
    <w:tmpl w:val="D1B469C2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5350EC3"/>
    <w:multiLevelType w:val="hybridMultilevel"/>
    <w:tmpl w:val="EBDCFA0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564C7C82"/>
    <w:multiLevelType w:val="hybridMultilevel"/>
    <w:tmpl w:val="BD8C1350"/>
    <w:lvl w:ilvl="0" w:tplc="37006EA6">
      <w:start w:val="1"/>
      <w:numFmt w:val="russianUpp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75B0AF9"/>
    <w:multiLevelType w:val="hybridMultilevel"/>
    <w:tmpl w:val="59B630E6"/>
    <w:lvl w:ilvl="0" w:tplc="848EADC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7E6611"/>
    <w:multiLevelType w:val="hybridMultilevel"/>
    <w:tmpl w:val="C28C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2B586D"/>
    <w:multiLevelType w:val="hybridMultilevel"/>
    <w:tmpl w:val="1EEA5A1C"/>
    <w:lvl w:ilvl="0" w:tplc="37006EA6">
      <w:start w:val="1"/>
      <w:numFmt w:val="russianUpp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5B796C56"/>
    <w:multiLevelType w:val="hybridMultilevel"/>
    <w:tmpl w:val="E2BCC3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5C365BDC"/>
    <w:multiLevelType w:val="hybridMultilevel"/>
    <w:tmpl w:val="A1E6A03A"/>
    <w:lvl w:ilvl="0" w:tplc="848EADC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1378CE"/>
    <w:multiLevelType w:val="hybridMultilevel"/>
    <w:tmpl w:val="9B9AD00C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DE57405"/>
    <w:multiLevelType w:val="hybridMultilevel"/>
    <w:tmpl w:val="6A12B3E6"/>
    <w:lvl w:ilvl="0" w:tplc="36A0F4A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4C20ED"/>
    <w:multiLevelType w:val="hybridMultilevel"/>
    <w:tmpl w:val="629A1A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60B83298"/>
    <w:multiLevelType w:val="singleLevel"/>
    <w:tmpl w:val="7532992E"/>
    <w:lvl w:ilvl="0">
      <w:start w:val="1"/>
      <w:numFmt w:val="decimal"/>
      <w:lvlText w:val="%1)"/>
      <w:legacy w:legacy="1" w:legacySpace="0" w:legacyIndent="278"/>
      <w:lvlJc w:val="left"/>
      <w:rPr>
        <w:rFonts w:ascii="Calibri" w:hAnsi="Calibri" w:hint="default"/>
      </w:rPr>
    </w:lvl>
  </w:abstractNum>
  <w:abstractNum w:abstractNumId="82" w15:restartNumberingAfterBreak="0">
    <w:nsid w:val="63243656"/>
    <w:multiLevelType w:val="hybridMultilevel"/>
    <w:tmpl w:val="8C4474AE"/>
    <w:lvl w:ilvl="0" w:tplc="8C0072B6">
      <w:start w:val="1"/>
      <w:numFmt w:val="russianLower"/>
      <w:lvlText w:val="%1)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B22BB1"/>
    <w:multiLevelType w:val="hybridMultilevel"/>
    <w:tmpl w:val="9DA8CC0E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A77280"/>
    <w:multiLevelType w:val="hybridMultilevel"/>
    <w:tmpl w:val="DBCC9C38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6E2B33CD"/>
    <w:multiLevelType w:val="hybridMultilevel"/>
    <w:tmpl w:val="F1DAD9DC"/>
    <w:lvl w:ilvl="0" w:tplc="37006EA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3F3D42"/>
    <w:multiLevelType w:val="hybridMultilevel"/>
    <w:tmpl w:val="B40A8EA0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ED411C7"/>
    <w:multiLevelType w:val="singleLevel"/>
    <w:tmpl w:val="6A4E95E4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6F7E157B"/>
    <w:multiLevelType w:val="singleLevel"/>
    <w:tmpl w:val="A21CB0C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705C574D"/>
    <w:multiLevelType w:val="hybridMultilevel"/>
    <w:tmpl w:val="F9548FF6"/>
    <w:lvl w:ilvl="0" w:tplc="848EADC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08E4A2D"/>
    <w:multiLevelType w:val="singleLevel"/>
    <w:tmpl w:val="515825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71F927ED"/>
    <w:multiLevelType w:val="hybridMultilevel"/>
    <w:tmpl w:val="C444E252"/>
    <w:lvl w:ilvl="0" w:tplc="0B6EBF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455DE4"/>
    <w:multiLevelType w:val="hybridMultilevel"/>
    <w:tmpl w:val="5E22CC4A"/>
    <w:lvl w:ilvl="0" w:tplc="848EADCE">
      <w:start w:val="1"/>
      <w:numFmt w:val="russianLower"/>
      <w:lvlText w:val="%1)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735F438D"/>
    <w:multiLevelType w:val="hybridMultilevel"/>
    <w:tmpl w:val="8F8C749E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7426246B"/>
    <w:multiLevelType w:val="singleLevel"/>
    <w:tmpl w:val="F0908C9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75BD1F37"/>
    <w:multiLevelType w:val="hybridMultilevel"/>
    <w:tmpl w:val="5DB8DB58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75CD7E56"/>
    <w:multiLevelType w:val="hybridMultilevel"/>
    <w:tmpl w:val="F98C073E"/>
    <w:lvl w:ilvl="0" w:tplc="848EADC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7C76B6E"/>
    <w:multiLevelType w:val="hybridMultilevel"/>
    <w:tmpl w:val="771277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8DD1148"/>
    <w:multiLevelType w:val="hybridMultilevel"/>
    <w:tmpl w:val="137E4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3E05E9"/>
    <w:multiLevelType w:val="hybridMultilevel"/>
    <w:tmpl w:val="0CAA22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 w15:restartNumberingAfterBreak="0">
    <w:nsid w:val="794E09C2"/>
    <w:multiLevelType w:val="singleLevel"/>
    <w:tmpl w:val="FD76465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79D419CB"/>
    <w:multiLevelType w:val="hybridMultilevel"/>
    <w:tmpl w:val="66EE3296"/>
    <w:lvl w:ilvl="0" w:tplc="848EADCE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AF2C1D"/>
    <w:multiLevelType w:val="hybridMultilevel"/>
    <w:tmpl w:val="2B6C256E"/>
    <w:lvl w:ilvl="0" w:tplc="462A3B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A0C81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D62158"/>
    <w:multiLevelType w:val="hybridMultilevel"/>
    <w:tmpl w:val="2196D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C3A1C28"/>
    <w:multiLevelType w:val="hybridMultilevel"/>
    <w:tmpl w:val="DBC25EE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DDE0F71"/>
    <w:multiLevelType w:val="hybridMultilevel"/>
    <w:tmpl w:val="431E5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F331FAF"/>
    <w:multiLevelType w:val="hybridMultilevel"/>
    <w:tmpl w:val="01C8C2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F6B0637"/>
    <w:multiLevelType w:val="hybridMultilevel"/>
    <w:tmpl w:val="142C3C26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FB45F4C"/>
    <w:multiLevelType w:val="hybridMultilevel"/>
    <w:tmpl w:val="88B0739E"/>
    <w:lvl w:ilvl="0" w:tplc="8C0072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40"/>
  </w:num>
  <w:num w:numId="5">
    <w:abstractNumId w:val="37"/>
  </w:num>
  <w:num w:numId="6">
    <w:abstractNumId w:val="57"/>
  </w:num>
  <w:num w:numId="7">
    <w:abstractNumId w:val="80"/>
  </w:num>
  <w:num w:numId="8">
    <w:abstractNumId w:val="58"/>
  </w:num>
  <w:num w:numId="9">
    <w:abstractNumId w:val="2"/>
  </w:num>
  <w:num w:numId="10">
    <w:abstractNumId w:val="46"/>
  </w:num>
  <w:num w:numId="11">
    <w:abstractNumId w:val="100"/>
  </w:num>
  <w:num w:numId="12">
    <w:abstractNumId w:val="39"/>
  </w:num>
  <w:num w:numId="13">
    <w:abstractNumId w:val="59"/>
  </w:num>
  <w:num w:numId="14">
    <w:abstractNumId w:val="43"/>
  </w:num>
  <w:num w:numId="15">
    <w:abstractNumId w:val="19"/>
  </w:num>
  <w:num w:numId="16">
    <w:abstractNumId w:val="38"/>
  </w:num>
  <w:num w:numId="17">
    <w:abstractNumId w:val="33"/>
  </w:num>
  <w:num w:numId="18">
    <w:abstractNumId w:val="55"/>
  </w:num>
  <w:num w:numId="19">
    <w:abstractNumId w:val="25"/>
  </w:num>
  <w:num w:numId="20">
    <w:abstractNumId w:val="104"/>
  </w:num>
  <w:num w:numId="21">
    <w:abstractNumId w:val="98"/>
  </w:num>
  <w:num w:numId="22">
    <w:abstractNumId w:val="12"/>
  </w:num>
  <w:num w:numId="23">
    <w:abstractNumId w:val="41"/>
  </w:num>
  <w:num w:numId="24">
    <w:abstractNumId w:val="69"/>
  </w:num>
  <w:num w:numId="25">
    <w:abstractNumId w:val="60"/>
  </w:num>
  <w:num w:numId="26">
    <w:abstractNumId w:val="107"/>
  </w:num>
  <w:num w:numId="27">
    <w:abstractNumId w:val="79"/>
  </w:num>
  <w:num w:numId="28">
    <w:abstractNumId w:val="49"/>
  </w:num>
  <w:num w:numId="29">
    <w:abstractNumId w:val="53"/>
  </w:num>
  <w:num w:numId="30">
    <w:abstractNumId w:val="68"/>
  </w:num>
  <w:num w:numId="31">
    <w:abstractNumId w:val="71"/>
  </w:num>
  <w:num w:numId="32">
    <w:abstractNumId w:val="11"/>
  </w:num>
  <w:num w:numId="33">
    <w:abstractNumId w:val="35"/>
  </w:num>
  <w:num w:numId="34">
    <w:abstractNumId w:val="47"/>
  </w:num>
  <w:num w:numId="35">
    <w:abstractNumId w:val="29"/>
  </w:num>
  <w:num w:numId="36">
    <w:abstractNumId w:val="62"/>
  </w:num>
  <w:num w:numId="37">
    <w:abstractNumId w:val="105"/>
  </w:num>
  <w:num w:numId="38">
    <w:abstractNumId w:val="3"/>
  </w:num>
  <w:num w:numId="39">
    <w:abstractNumId w:val="73"/>
  </w:num>
  <w:num w:numId="40">
    <w:abstractNumId w:val="23"/>
  </w:num>
  <w:num w:numId="41">
    <w:abstractNumId w:val="10"/>
  </w:num>
  <w:num w:numId="42">
    <w:abstractNumId w:val="51"/>
  </w:num>
  <w:num w:numId="43">
    <w:abstractNumId w:val="42"/>
  </w:num>
  <w:num w:numId="44">
    <w:abstractNumId w:val="7"/>
  </w:num>
  <w:num w:numId="45">
    <w:abstractNumId w:val="8"/>
  </w:num>
  <w:num w:numId="46">
    <w:abstractNumId w:val="15"/>
  </w:num>
  <w:num w:numId="47">
    <w:abstractNumId w:val="63"/>
  </w:num>
  <w:num w:numId="48">
    <w:abstractNumId w:val="93"/>
  </w:num>
  <w:num w:numId="49">
    <w:abstractNumId w:val="65"/>
  </w:num>
  <w:num w:numId="50">
    <w:abstractNumId w:val="67"/>
  </w:num>
  <w:num w:numId="51">
    <w:abstractNumId w:val="27"/>
  </w:num>
  <w:num w:numId="52">
    <w:abstractNumId w:val="90"/>
  </w:num>
  <w:num w:numId="53">
    <w:abstractNumId w:val="77"/>
  </w:num>
  <w:num w:numId="54">
    <w:abstractNumId w:val="102"/>
  </w:num>
  <w:num w:numId="55">
    <w:abstractNumId w:val="1"/>
  </w:num>
  <w:num w:numId="56">
    <w:abstractNumId w:val="97"/>
  </w:num>
  <w:num w:numId="57">
    <w:abstractNumId w:val="44"/>
  </w:num>
  <w:num w:numId="58">
    <w:abstractNumId w:val="52"/>
  </w:num>
  <w:num w:numId="59">
    <w:abstractNumId w:val="13"/>
  </w:num>
  <w:num w:numId="60">
    <w:abstractNumId w:val="26"/>
  </w:num>
  <w:num w:numId="61">
    <w:abstractNumId w:val="103"/>
  </w:num>
  <w:num w:numId="62">
    <w:abstractNumId w:val="31"/>
  </w:num>
  <w:num w:numId="63">
    <w:abstractNumId w:val="32"/>
  </w:num>
  <w:num w:numId="64">
    <w:abstractNumId w:val="24"/>
  </w:num>
  <w:num w:numId="65">
    <w:abstractNumId w:val="34"/>
  </w:num>
  <w:num w:numId="66">
    <w:abstractNumId w:val="28"/>
  </w:num>
  <w:num w:numId="67">
    <w:abstractNumId w:val="96"/>
  </w:num>
  <w:num w:numId="68">
    <w:abstractNumId w:val="109"/>
  </w:num>
  <w:num w:numId="69">
    <w:abstractNumId w:val="87"/>
  </w:num>
  <w:num w:numId="70">
    <w:abstractNumId w:val="108"/>
  </w:num>
  <w:num w:numId="71">
    <w:abstractNumId w:val="45"/>
  </w:num>
  <w:num w:numId="72">
    <w:abstractNumId w:val="85"/>
  </w:num>
  <w:num w:numId="73">
    <w:abstractNumId w:val="5"/>
  </w:num>
  <w:num w:numId="74">
    <w:abstractNumId w:val="94"/>
  </w:num>
  <w:num w:numId="75">
    <w:abstractNumId w:val="75"/>
  </w:num>
  <w:num w:numId="76">
    <w:abstractNumId w:val="76"/>
  </w:num>
  <w:num w:numId="77">
    <w:abstractNumId w:val="16"/>
  </w:num>
  <w:num w:numId="78">
    <w:abstractNumId w:val="20"/>
  </w:num>
  <w:num w:numId="79">
    <w:abstractNumId w:val="72"/>
  </w:num>
  <w:num w:numId="80">
    <w:abstractNumId w:val="81"/>
  </w:num>
  <w:num w:numId="81">
    <w:abstractNumId w:val="4"/>
  </w:num>
  <w:num w:numId="82">
    <w:abstractNumId w:val="66"/>
  </w:num>
  <w:num w:numId="83">
    <w:abstractNumId w:val="78"/>
  </w:num>
  <w:num w:numId="84">
    <w:abstractNumId w:val="22"/>
  </w:num>
  <w:num w:numId="85">
    <w:abstractNumId w:val="36"/>
  </w:num>
  <w:num w:numId="86">
    <w:abstractNumId w:val="82"/>
  </w:num>
  <w:num w:numId="87">
    <w:abstractNumId w:val="83"/>
  </w:num>
  <w:num w:numId="88">
    <w:abstractNumId w:val="70"/>
  </w:num>
  <w:num w:numId="89">
    <w:abstractNumId w:val="61"/>
  </w:num>
  <w:num w:numId="90">
    <w:abstractNumId w:val="56"/>
  </w:num>
  <w:num w:numId="91">
    <w:abstractNumId w:val="54"/>
  </w:num>
  <w:num w:numId="92">
    <w:abstractNumId w:val="86"/>
  </w:num>
  <w:num w:numId="93">
    <w:abstractNumId w:val="30"/>
  </w:num>
  <w:num w:numId="94">
    <w:abstractNumId w:val="106"/>
  </w:num>
  <w:num w:numId="95">
    <w:abstractNumId w:val="74"/>
  </w:num>
  <w:num w:numId="96">
    <w:abstractNumId w:val="99"/>
  </w:num>
  <w:num w:numId="97">
    <w:abstractNumId w:val="17"/>
  </w:num>
  <w:num w:numId="98">
    <w:abstractNumId w:val="50"/>
  </w:num>
  <w:num w:numId="99">
    <w:abstractNumId w:val="89"/>
  </w:num>
  <w:num w:numId="100">
    <w:abstractNumId w:val="48"/>
  </w:num>
  <w:num w:numId="101">
    <w:abstractNumId w:val="64"/>
  </w:num>
  <w:num w:numId="102">
    <w:abstractNumId w:val="91"/>
  </w:num>
  <w:num w:numId="103">
    <w:abstractNumId w:val="101"/>
  </w:num>
  <w:num w:numId="104">
    <w:abstractNumId w:val="21"/>
  </w:num>
  <w:num w:numId="105">
    <w:abstractNumId w:val="21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06">
    <w:abstractNumId w:val="0"/>
  </w:num>
  <w:num w:numId="107">
    <w:abstractNumId w:val="0"/>
    <w:lvlOverride w:ilvl="0">
      <w:lvl w:ilvl="0">
        <w:start w:val="1"/>
        <w:numFmt w:val="decimal"/>
        <w:lvlText w:val="%1)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88"/>
  </w:num>
  <w:num w:numId="109">
    <w:abstractNumId w:val="95"/>
  </w:num>
  <w:num w:numId="110">
    <w:abstractNumId w:val="92"/>
  </w:num>
  <w:num w:numId="111">
    <w:abstractNumId w:val="18"/>
  </w:num>
  <w:num w:numId="112">
    <w:abstractNumId w:val="84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E39"/>
    <w:rsid w:val="0000674D"/>
    <w:rsid w:val="000124CB"/>
    <w:rsid w:val="000259C4"/>
    <w:rsid w:val="000273C8"/>
    <w:rsid w:val="000351F6"/>
    <w:rsid w:val="00035A9A"/>
    <w:rsid w:val="000427EF"/>
    <w:rsid w:val="00055236"/>
    <w:rsid w:val="00081837"/>
    <w:rsid w:val="00093798"/>
    <w:rsid w:val="00096DDC"/>
    <w:rsid w:val="000A7158"/>
    <w:rsid w:val="000B1B99"/>
    <w:rsid w:val="000D0A43"/>
    <w:rsid w:val="000E447B"/>
    <w:rsid w:val="000E5A19"/>
    <w:rsid w:val="000E605A"/>
    <w:rsid w:val="000F76B2"/>
    <w:rsid w:val="00115865"/>
    <w:rsid w:val="00117317"/>
    <w:rsid w:val="001471D8"/>
    <w:rsid w:val="00155387"/>
    <w:rsid w:val="00155D11"/>
    <w:rsid w:val="00167536"/>
    <w:rsid w:val="00172643"/>
    <w:rsid w:val="00174D94"/>
    <w:rsid w:val="00175A9A"/>
    <w:rsid w:val="00177011"/>
    <w:rsid w:val="00182139"/>
    <w:rsid w:val="00184513"/>
    <w:rsid w:val="00190415"/>
    <w:rsid w:val="001C7D66"/>
    <w:rsid w:val="001F1ACD"/>
    <w:rsid w:val="001F5FE6"/>
    <w:rsid w:val="0021603A"/>
    <w:rsid w:val="002174A1"/>
    <w:rsid w:val="00223810"/>
    <w:rsid w:val="002344ED"/>
    <w:rsid w:val="00236F3B"/>
    <w:rsid w:val="00241CD6"/>
    <w:rsid w:val="002447A6"/>
    <w:rsid w:val="002502E0"/>
    <w:rsid w:val="00255994"/>
    <w:rsid w:val="00257803"/>
    <w:rsid w:val="0027090B"/>
    <w:rsid w:val="00273BC7"/>
    <w:rsid w:val="00296970"/>
    <w:rsid w:val="002C0BA3"/>
    <w:rsid w:val="002D418E"/>
    <w:rsid w:val="002F3FD8"/>
    <w:rsid w:val="002F42EB"/>
    <w:rsid w:val="00314A23"/>
    <w:rsid w:val="0031685E"/>
    <w:rsid w:val="00344074"/>
    <w:rsid w:val="00347682"/>
    <w:rsid w:val="00347A9C"/>
    <w:rsid w:val="0035600E"/>
    <w:rsid w:val="00374B49"/>
    <w:rsid w:val="00382B0C"/>
    <w:rsid w:val="00393436"/>
    <w:rsid w:val="003A43E8"/>
    <w:rsid w:val="003A6D09"/>
    <w:rsid w:val="003A7F05"/>
    <w:rsid w:val="003B768B"/>
    <w:rsid w:val="003C698B"/>
    <w:rsid w:val="003D5FD8"/>
    <w:rsid w:val="003E5193"/>
    <w:rsid w:val="00403E1A"/>
    <w:rsid w:val="004138E4"/>
    <w:rsid w:val="00450CCC"/>
    <w:rsid w:val="00456344"/>
    <w:rsid w:val="004702DF"/>
    <w:rsid w:val="004757C6"/>
    <w:rsid w:val="00496AE3"/>
    <w:rsid w:val="004C0BFF"/>
    <w:rsid w:val="004C2A1D"/>
    <w:rsid w:val="00501263"/>
    <w:rsid w:val="00505A63"/>
    <w:rsid w:val="00533180"/>
    <w:rsid w:val="00533AE1"/>
    <w:rsid w:val="005375DF"/>
    <w:rsid w:val="00552A15"/>
    <w:rsid w:val="005551E6"/>
    <w:rsid w:val="00557806"/>
    <w:rsid w:val="00564976"/>
    <w:rsid w:val="0057752C"/>
    <w:rsid w:val="005A3515"/>
    <w:rsid w:val="005A6286"/>
    <w:rsid w:val="005A78CC"/>
    <w:rsid w:val="005B2BC1"/>
    <w:rsid w:val="005D00BE"/>
    <w:rsid w:val="005E0CFB"/>
    <w:rsid w:val="005E0F67"/>
    <w:rsid w:val="005E3BC1"/>
    <w:rsid w:val="006055FF"/>
    <w:rsid w:val="006066C0"/>
    <w:rsid w:val="00612CA0"/>
    <w:rsid w:val="00623345"/>
    <w:rsid w:val="00627F64"/>
    <w:rsid w:val="0063319B"/>
    <w:rsid w:val="00633C4C"/>
    <w:rsid w:val="00634E10"/>
    <w:rsid w:val="00664635"/>
    <w:rsid w:val="006665FE"/>
    <w:rsid w:val="006832B9"/>
    <w:rsid w:val="00684D1B"/>
    <w:rsid w:val="0068670A"/>
    <w:rsid w:val="006C299F"/>
    <w:rsid w:val="006F24A4"/>
    <w:rsid w:val="006F5622"/>
    <w:rsid w:val="006F7F2F"/>
    <w:rsid w:val="0071364E"/>
    <w:rsid w:val="0071472F"/>
    <w:rsid w:val="00715AD6"/>
    <w:rsid w:val="00716A2F"/>
    <w:rsid w:val="0073113F"/>
    <w:rsid w:val="00737E45"/>
    <w:rsid w:val="00757DF8"/>
    <w:rsid w:val="007654AB"/>
    <w:rsid w:val="00790702"/>
    <w:rsid w:val="00795458"/>
    <w:rsid w:val="007A111C"/>
    <w:rsid w:val="007A3FC0"/>
    <w:rsid w:val="007B14D5"/>
    <w:rsid w:val="007C42C4"/>
    <w:rsid w:val="007D3744"/>
    <w:rsid w:val="007E3FE0"/>
    <w:rsid w:val="007E4F18"/>
    <w:rsid w:val="007F78FA"/>
    <w:rsid w:val="0080193B"/>
    <w:rsid w:val="0080451F"/>
    <w:rsid w:val="008274EA"/>
    <w:rsid w:val="008322BC"/>
    <w:rsid w:val="008363C0"/>
    <w:rsid w:val="008439B2"/>
    <w:rsid w:val="008445C5"/>
    <w:rsid w:val="008A0127"/>
    <w:rsid w:val="008A6078"/>
    <w:rsid w:val="008C3A11"/>
    <w:rsid w:val="008D405F"/>
    <w:rsid w:val="008E230D"/>
    <w:rsid w:val="008E277A"/>
    <w:rsid w:val="008E2A1A"/>
    <w:rsid w:val="008E4BEA"/>
    <w:rsid w:val="008E4F2A"/>
    <w:rsid w:val="008F2AF1"/>
    <w:rsid w:val="00915A37"/>
    <w:rsid w:val="00923A19"/>
    <w:rsid w:val="00964F03"/>
    <w:rsid w:val="00965C67"/>
    <w:rsid w:val="00975D3B"/>
    <w:rsid w:val="00992F61"/>
    <w:rsid w:val="009957DF"/>
    <w:rsid w:val="009A1A4B"/>
    <w:rsid w:val="009A7309"/>
    <w:rsid w:val="009B07A1"/>
    <w:rsid w:val="009C21F9"/>
    <w:rsid w:val="009C4DC9"/>
    <w:rsid w:val="009D2A00"/>
    <w:rsid w:val="009D5413"/>
    <w:rsid w:val="009E5857"/>
    <w:rsid w:val="009E649D"/>
    <w:rsid w:val="009E64A6"/>
    <w:rsid w:val="00A20716"/>
    <w:rsid w:val="00A21D00"/>
    <w:rsid w:val="00A24304"/>
    <w:rsid w:val="00A332CE"/>
    <w:rsid w:val="00A41357"/>
    <w:rsid w:val="00A55AD1"/>
    <w:rsid w:val="00A772F6"/>
    <w:rsid w:val="00A82566"/>
    <w:rsid w:val="00A83C91"/>
    <w:rsid w:val="00AA24F4"/>
    <w:rsid w:val="00AD77D2"/>
    <w:rsid w:val="00AE432A"/>
    <w:rsid w:val="00AF7E09"/>
    <w:rsid w:val="00B06125"/>
    <w:rsid w:val="00B21881"/>
    <w:rsid w:val="00B5330B"/>
    <w:rsid w:val="00B60444"/>
    <w:rsid w:val="00B97CC7"/>
    <w:rsid w:val="00BA3A36"/>
    <w:rsid w:val="00BA3CBE"/>
    <w:rsid w:val="00BB7AFC"/>
    <w:rsid w:val="00BC6F13"/>
    <w:rsid w:val="00BD77C7"/>
    <w:rsid w:val="00BE05B3"/>
    <w:rsid w:val="00BE1EA5"/>
    <w:rsid w:val="00BE740D"/>
    <w:rsid w:val="00BF7574"/>
    <w:rsid w:val="00C00EAD"/>
    <w:rsid w:val="00C128E1"/>
    <w:rsid w:val="00C16DE1"/>
    <w:rsid w:val="00C411CD"/>
    <w:rsid w:val="00C50A9C"/>
    <w:rsid w:val="00C60F68"/>
    <w:rsid w:val="00C72BE9"/>
    <w:rsid w:val="00C97370"/>
    <w:rsid w:val="00CA4629"/>
    <w:rsid w:val="00CB04A8"/>
    <w:rsid w:val="00CB339E"/>
    <w:rsid w:val="00CB4F1C"/>
    <w:rsid w:val="00CF4EB0"/>
    <w:rsid w:val="00D069E7"/>
    <w:rsid w:val="00D07A79"/>
    <w:rsid w:val="00D21F71"/>
    <w:rsid w:val="00D379F0"/>
    <w:rsid w:val="00D4031F"/>
    <w:rsid w:val="00D65516"/>
    <w:rsid w:val="00D67C74"/>
    <w:rsid w:val="00D802EB"/>
    <w:rsid w:val="00D8753A"/>
    <w:rsid w:val="00DF0ECD"/>
    <w:rsid w:val="00DF2AB8"/>
    <w:rsid w:val="00DF7800"/>
    <w:rsid w:val="00E03EA7"/>
    <w:rsid w:val="00E17A1A"/>
    <w:rsid w:val="00E30381"/>
    <w:rsid w:val="00E35E39"/>
    <w:rsid w:val="00E67ACF"/>
    <w:rsid w:val="00E86944"/>
    <w:rsid w:val="00E87FBA"/>
    <w:rsid w:val="00E91A5E"/>
    <w:rsid w:val="00EB6150"/>
    <w:rsid w:val="00EC326B"/>
    <w:rsid w:val="00EC56FD"/>
    <w:rsid w:val="00ED1177"/>
    <w:rsid w:val="00ED5F92"/>
    <w:rsid w:val="00EE4F77"/>
    <w:rsid w:val="00EE59CA"/>
    <w:rsid w:val="00F110BB"/>
    <w:rsid w:val="00F200BA"/>
    <w:rsid w:val="00F30D42"/>
    <w:rsid w:val="00F40EDC"/>
    <w:rsid w:val="00F434A9"/>
    <w:rsid w:val="00F43AC7"/>
    <w:rsid w:val="00F53F61"/>
    <w:rsid w:val="00F83EEF"/>
    <w:rsid w:val="00F872DF"/>
    <w:rsid w:val="00F94DDD"/>
    <w:rsid w:val="00F97F99"/>
    <w:rsid w:val="00FA01D7"/>
    <w:rsid w:val="00FD2740"/>
    <w:rsid w:val="00FE7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D5D5C4C"/>
  <w15:docId w15:val="{F610B925-F83F-48D8-9560-BB07AD94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5E39"/>
    <w:pPr>
      <w:keepNext/>
      <w:keepLines/>
      <w:spacing w:before="80" w:after="80"/>
      <w:outlineLvl w:val="0"/>
    </w:pPr>
    <w:rPr>
      <w:rFonts w:ascii="Cambria" w:hAnsi="Cambria"/>
      <w:b/>
      <w:bCs/>
      <w:sz w:val="26"/>
      <w:szCs w:val="28"/>
    </w:rPr>
  </w:style>
  <w:style w:type="paragraph" w:styleId="2">
    <w:name w:val="heading 2"/>
    <w:basedOn w:val="a"/>
    <w:next w:val="a"/>
    <w:link w:val="20"/>
    <w:uiPriority w:val="9"/>
    <w:qFormat/>
    <w:rsid w:val="00E35E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35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E35E3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5E3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E35E39"/>
    <w:pPr>
      <w:widowControl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E39"/>
    <w:rPr>
      <w:rFonts w:ascii="Cambria" w:eastAsia="Times New Roman" w:hAnsi="Cambria" w:cs="Times New Roman"/>
      <w:b/>
      <w:bCs/>
      <w:sz w:val="26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35E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5E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35E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5E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E35E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F2AF1"/>
    <w:pPr>
      <w:spacing w:after="200" w:line="276" w:lineRule="auto"/>
      <w:ind w:left="720"/>
      <w:contextualSpacing/>
    </w:pPr>
    <w:rPr>
      <w:sz w:val="28"/>
    </w:rPr>
  </w:style>
  <w:style w:type="paragraph" w:customStyle="1" w:styleId="11">
    <w:name w:val="Название объекта1"/>
    <w:basedOn w:val="a"/>
    <w:next w:val="a"/>
    <w:uiPriority w:val="35"/>
    <w:unhideWhenUsed/>
    <w:qFormat/>
    <w:rsid w:val="008F2AF1"/>
    <w:pPr>
      <w:spacing w:after="200"/>
    </w:pPr>
    <w:rPr>
      <w:b/>
      <w:bCs/>
      <w:color w:val="4F81BD"/>
      <w:sz w:val="18"/>
      <w:szCs w:val="18"/>
    </w:rPr>
  </w:style>
  <w:style w:type="paragraph" w:customStyle="1" w:styleId="12">
    <w:name w:val="Знак1"/>
    <w:basedOn w:val="a"/>
    <w:uiPriority w:val="99"/>
    <w:rsid w:val="00E35E3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uiPriority w:val="99"/>
    <w:rsid w:val="00E35E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E35E3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5E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E35E39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6">
    <w:name w:val="Style6"/>
    <w:basedOn w:val="a"/>
    <w:uiPriority w:val="99"/>
    <w:rsid w:val="00E35E39"/>
    <w:pPr>
      <w:widowControl w:val="0"/>
      <w:autoSpaceDE w:val="0"/>
      <w:autoSpaceDN w:val="0"/>
      <w:adjustRightInd w:val="0"/>
      <w:spacing w:line="211" w:lineRule="exact"/>
      <w:ind w:hanging="230"/>
    </w:pPr>
  </w:style>
  <w:style w:type="paragraph" w:customStyle="1" w:styleId="Style7">
    <w:name w:val="Style7"/>
    <w:basedOn w:val="a"/>
    <w:uiPriority w:val="99"/>
    <w:rsid w:val="00E35E39"/>
    <w:pPr>
      <w:widowControl w:val="0"/>
      <w:autoSpaceDE w:val="0"/>
      <w:autoSpaceDN w:val="0"/>
      <w:adjustRightInd w:val="0"/>
      <w:spacing w:line="216" w:lineRule="exact"/>
      <w:ind w:firstLine="254"/>
    </w:pPr>
  </w:style>
  <w:style w:type="character" w:customStyle="1" w:styleId="FontStyle11">
    <w:name w:val="Font Style11"/>
    <w:uiPriority w:val="99"/>
    <w:rsid w:val="00E35E39"/>
    <w:rPr>
      <w:rFonts w:ascii="Microsoft Sans Serif" w:hAnsi="Microsoft Sans Serif"/>
      <w:sz w:val="18"/>
    </w:rPr>
  </w:style>
  <w:style w:type="character" w:customStyle="1" w:styleId="FontStyle12">
    <w:name w:val="Font Style12"/>
    <w:uiPriority w:val="99"/>
    <w:rsid w:val="00E35E39"/>
    <w:rPr>
      <w:rFonts w:ascii="Times New Roman" w:hAnsi="Times New Roman"/>
      <w:sz w:val="20"/>
    </w:rPr>
  </w:style>
  <w:style w:type="paragraph" w:customStyle="1" w:styleId="Style8">
    <w:name w:val="Style8"/>
    <w:basedOn w:val="a"/>
    <w:uiPriority w:val="99"/>
    <w:rsid w:val="00E35E39"/>
    <w:pPr>
      <w:widowControl w:val="0"/>
      <w:autoSpaceDE w:val="0"/>
      <w:autoSpaceDN w:val="0"/>
      <w:adjustRightInd w:val="0"/>
      <w:spacing w:line="221" w:lineRule="exact"/>
      <w:ind w:firstLine="293"/>
      <w:jc w:val="both"/>
    </w:pPr>
    <w:rPr>
      <w:rFonts w:ascii="Microsoft Sans Serif" w:hAnsi="Microsoft Sans Serif"/>
    </w:rPr>
  </w:style>
  <w:style w:type="paragraph" w:customStyle="1" w:styleId="Style9">
    <w:name w:val="Style9"/>
    <w:basedOn w:val="a"/>
    <w:uiPriority w:val="99"/>
    <w:rsid w:val="00E35E39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paragraph" w:customStyle="1" w:styleId="Style11">
    <w:name w:val="Style11"/>
    <w:basedOn w:val="a"/>
    <w:uiPriority w:val="99"/>
    <w:rsid w:val="00E35E39"/>
    <w:pPr>
      <w:widowControl w:val="0"/>
      <w:autoSpaceDE w:val="0"/>
      <w:autoSpaceDN w:val="0"/>
      <w:adjustRightInd w:val="0"/>
      <w:spacing w:line="216" w:lineRule="exact"/>
      <w:ind w:hanging="288"/>
    </w:pPr>
    <w:rPr>
      <w:rFonts w:ascii="Microsoft Sans Serif" w:hAnsi="Microsoft Sans Serif"/>
    </w:rPr>
  </w:style>
  <w:style w:type="paragraph" w:customStyle="1" w:styleId="Style12">
    <w:name w:val="Style12"/>
    <w:basedOn w:val="a"/>
    <w:uiPriority w:val="99"/>
    <w:rsid w:val="00E35E39"/>
    <w:pPr>
      <w:widowControl w:val="0"/>
      <w:autoSpaceDE w:val="0"/>
      <w:autoSpaceDN w:val="0"/>
      <w:adjustRightInd w:val="0"/>
      <w:spacing w:line="221" w:lineRule="exact"/>
    </w:pPr>
    <w:rPr>
      <w:rFonts w:ascii="Microsoft Sans Serif" w:hAnsi="Microsoft Sans Serif"/>
    </w:rPr>
  </w:style>
  <w:style w:type="character" w:customStyle="1" w:styleId="FontStyle14">
    <w:name w:val="Font Style14"/>
    <w:uiPriority w:val="99"/>
    <w:rsid w:val="00E35E39"/>
    <w:rPr>
      <w:rFonts w:ascii="Microsoft Sans Serif" w:hAnsi="Microsoft Sans Serif"/>
      <w:sz w:val="18"/>
    </w:rPr>
  </w:style>
  <w:style w:type="character" w:customStyle="1" w:styleId="FontStyle15">
    <w:name w:val="Font Style15"/>
    <w:uiPriority w:val="99"/>
    <w:rsid w:val="00E35E39"/>
    <w:rPr>
      <w:rFonts w:ascii="Times New Roman" w:hAnsi="Times New Roman"/>
      <w:sz w:val="20"/>
    </w:rPr>
  </w:style>
  <w:style w:type="character" w:customStyle="1" w:styleId="FontStyle16">
    <w:name w:val="Font Style16"/>
    <w:uiPriority w:val="99"/>
    <w:rsid w:val="00E35E39"/>
    <w:rPr>
      <w:rFonts w:ascii="Microsoft Sans Serif" w:hAnsi="Microsoft Sans Serif"/>
      <w:sz w:val="18"/>
    </w:rPr>
  </w:style>
  <w:style w:type="character" w:customStyle="1" w:styleId="FontStyle17">
    <w:name w:val="Font Style17"/>
    <w:uiPriority w:val="99"/>
    <w:rsid w:val="00E35E39"/>
    <w:rPr>
      <w:rFonts w:ascii="Times New Roman" w:hAnsi="Times New Roman"/>
      <w:sz w:val="20"/>
    </w:rPr>
  </w:style>
  <w:style w:type="character" w:customStyle="1" w:styleId="FontStyle18">
    <w:name w:val="Font Style18"/>
    <w:uiPriority w:val="99"/>
    <w:rsid w:val="00E35E39"/>
    <w:rPr>
      <w:rFonts w:ascii="Times New Roman" w:hAnsi="Times New Roman"/>
      <w:sz w:val="16"/>
    </w:rPr>
  </w:style>
  <w:style w:type="paragraph" w:customStyle="1" w:styleId="Style13">
    <w:name w:val="Style13"/>
    <w:basedOn w:val="a"/>
    <w:uiPriority w:val="99"/>
    <w:rsid w:val="00E35E39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Microsoft Sans Serif" w:hAnsi="Microsoft Sans Serif"/>
    </w:rPr>
  </w:style>
  <w:style w:type="paragraph" w:styleId="a5">
    <w:name w:val="No Spacing"/>
    <w:uiPriority w:val="99"/>
    <w:qFormat/>
    <w:rsid w:val="00E35E3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a"/>
    <w:uiPriority w:val="99"/>
    <w:rsid w:val="00E35E39"/>
    <w:pPr>
      <w:widowControl w:val="0"/>
      <w:autoSpaceDE w:val="0"/>
      <w:autoSpaceDN w:val="0"/>
      <w:adjustRightInd w:val="0"/>
      <w:spacing w:line="202" w:lineRule="exact"/>
      <w:ind w:firstLine="302"/>
      <w:jc w:val="both"/>
    </w:pPr>
  </w:style>
  <w:style w:type="paragraph" w:customStyle="1" w:styleId="Style5">
    <w:name w:val="Style5"/>
    <w:basedOn w:val="a"/>
    <w:uiPriority w:val="99"/>
    <w:rsid w:val="00E35E39"/>
    <w:pPr>
      <w:widowControl w:val="0"/>
      <w:autoSpaceDE w:val="0"/>
      <w:autoSpaceDN w:val="0"/>
      <w:adjustRightInd w:val="0"/>
      <w:spacing w:line="199" w:lineRule="exact"/>
      <w:ind w:firstLine="91"/>
    </w:pPr>
  </w:style>
  <w:style w:type="character" w:customStyle="1" w:styleId="FontStyle19">
    <w:name w:val="Font Style19"/>
    <w:uiPriority w:val="99"/>
    <w:rsid w:val="00E35E39"/>
    <w:rPr>
      <w:rFonts w:ascii="Times New Roman" w:hAnsi="Times New Roman"/>
      <w:b/>
      <w:smallCaps/>
      <w:spacing w:val="10"/>
      <w:sz w:val="20"/>
    </w:rPr>
  </w:style>
  <w:style w:type="character" w:customStyle="1" w:styleId="FontStyle21">
    <w:name w:val="Font Style21"/>
    <w:uiPriority w:val="99"/>
    <w:rsid w:val="00E35E39"/>
    <w:rPr>
      <w:rFonts w:ascii="Times New Roman" w:hAnsi="Times New Roman"/>
      <w:sz w:val="18"/>
    </w:rPr>
  </w:style>
  <w:style w:type="character" w:customStyle="1" w:styleId="FontStyle23">
    <w:name w:val="Font Style23"/>
    <w:uiPriority w:val="99"/>
    <w:rsid w:val="00E35E39"/>
    <w:rPr>
      <w:rFonts w:ascii="Times New Roman" w:hAnsi="Times New Roman"/>
      <w:b/>
      <w:i/>
      <w:spacing w:val="20"/>
      <w:sz w:val="18"/>
    </w:rPr>
  </w:style>
  <w:style w:type="paragraph" w:styleId="a6">
    <w:name w:val="footnote text"/>
    <w:basedOn w:val="a"/>
    <w:link w:val="a7"/>
    <w:uiPriority w:val="99"/>
    <w:semiHidden/>
    <w:rsid w:val="00E35E3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35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E35E39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E35E39"/>
    <w:pPr>
      <w:tabs>
        <w:tab w:val="center" w:pos="4677"/>
        <w:tab w:val="right" w:pos="9355"/>
      </w:tabs>
    </w:pPr>
    <w:rPr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E35E3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Heading1Char1">
    <w:name w:val="Heading 1 Char1"/>
    <w:uiPriority w:val="99"/>
    <w:locked/>
    <w:rsid w:val="00E35E39"/>
    <w:rPr>
      <w:rFonts w:ascii="Times New Roman" w:hAnsi="Times New Roman"/>
      <w:sz w:val="24"/>
    </w:rPr>
  </w:style>
  <w:style w:type="paragraph" w:styleId="ab">
    <w:name w:val="Normal (Web)"/>
    <w:basedOn w:val="a"/>
    <w:link w:val="ac"/>
    <w:uiPriority w:val="99"/>
    <w:rsid w:val="00E35E39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E35E3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E35E39"/>
    <w:rPr>
      <w:rFonts w:ascii="Times New Roman" w:hAnsi="Times New Roman"/>
      <w:sz w:val="16"/>
    </w:rPr>
  </w:style>
  <w:style w:type="paragraph" w:styleId="ad">
    <w:name w:val="Title"/>
    <w:basedOn w:val="a"/>
    <w:link w:val="ae"/>
    <w:uiPriority w:val="99"/>
    <w:qFormat/>
    <w:rsid w:val="00E35E39"/>
    <w:pPr>
      <w:jc w:val="center"/>
    </w:pPr>
    <w:rPr>
      <w:b/>
      <w:szCs w:val="20"/>
    </w:rPr>
  </w:style>
  <w:style w:type="character" w:customStyle="1" w:styleId="ae">
    <w:name w:val="Заголовок Знак"/>
    <w:basedOn w:val="a0"/>
    <w:link w:val="ad"/>
    <w:uiPriority w:val="99"/>
    <w:rsid w:val="00E35E3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aragraphStyle">
    <w:name w:val="Paragraph Style"/>
    <w:uiPriority w:val="99"/>
    <w:rsid w:val="00E35E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">
    <w:name w:val="Body Text Indent"/>
    <w:basedOn w:val="a"/>
    <w:link w:val="af0"/>
    <w:uiPriority w:val="99"/>
    <w:rsid w:val="00E35E39"/>
    <w:pPr>
      <w:ind w:firstLine="900"/>
      <w:jc w:val="both"/>
    </w:pPr>
    <w:rPr>
      <w:sz w:val="28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E35E39"/>
    <w:rPr>
      <w:rFonts w:ascii="Times New Roman" w:eastAsia="Times New Roman" w:hAnsi="Times New Roman" w:cs="Times New Roman"/>
      <w:sz w:val="28"/>
      <w:szCs w:val="24"/>
    </w:rPr>
  </w:style>
  <w:style w:type="character" w:styleId="af1">
    <w:name w:val="page number"/>
    <w:basedOn w:val="a0"/>
    <w:rsid w:val="00E35E39"/>
    <w:rPr>
      <w:rFonts w:cs="Times New Roman"/>
    </w:rPr>
  </w:style>
  <w:style w:type="paragraph" w:styleId="af2">
    <w:name w:val="Block Text"/>
    <w:basedOn w:val="a"/>
    <w:uiPriority w:val="99"/>
    <w:rsid w:val="00E35E39"/>
    <w:pPr>
      <w:ind w:left="540" w:right="170"/>
      <w:jc w:val="both"/>
    </w:pPr>
    <w:rPr>
      <w:sz w:val="28"/>
    </w:rPr>
  </w:style>
  <w:style w:type="paragraph" w:styleId="af3">
    <w:name w:val="header"/>
    <w:basedOn w:val="a"/>
    <w:link w:val="af4"/>
    <w:uiPriority w:val="99"/>
    <w:rsid w:val="00E35E39"/>
    <w:pPr>
      <w:tabs>
        <w:tab w:val="center" w:pos="4320"/>
        <w:tab w:val="right" w:pos="8640"/>
      </w:tabs>
    </w:pPr>
    <w:rPr>
      <w:rFonts w:ascii="Arial" w:hAnsi="Arial" w:cs="Arial"/>
      <w:sz w:val="28"/>
      <w:szCs w:val="28"/>
    </w:rPr>
  </w:style>
  <w:style w:type="character" w:customStyle="1" w:styleId="af4">
    <w:name w:val="Верхний колонтитул Знак"/>
    <w:basedOn w:val="a0"/>
    <w:link w:val="af3"/>
    <w:uiPriority w:val="99"/>
    <w:rsid w:val="00E35E39"/>
    <w:rPr>
      <w:rFonts w:ascii="Arial" w:eastAsia="Times New Roman" w:hAnsi="Arial" w:cs="Arial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E35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35E3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rsid w:val="00E35E39"/>
    <w:rPr>
      <w:rFonts w:cs="Times New Roman"/>
      <w:color w:val="0000FF"/>
      <w:u w:val="single"/>
    </w:rPr>
  </w:style>
  <w:style w:type="paragraph" w:customStyle="1" w:styleId="common">
    <w:name w:val="common"/>
    <w:basedOn w:val="a"/>
    <w:uiPriority w:val="99"/>
    <w:rsid w:val="00E35E39"/>
    <w:pPr>
      <w:spacing w:before="100" w:after="100"/>
      <w:ind w:left="100" w:right="100" w:firstLine="300"/>
      <w:jc w:val="both"/>
    </w:pPr>
    <w:rPr>
      <w:rFonts w:ascii="Book Antiqua" w:eastAsia="SimSun" w:hAnsi="Book Antiqua"/>
      <w:color w:val="000000"/>
      <w:sz w:val="22"/>
      <w:szCs w:val="22"/>
      <w:lang w:eastAsia="zh-CN"/>
    </w:rPr>
  </w:style>
  <w:style w:type="paragraph" w:styleId="af6">
    <w:name w:val="Body Text"/>
    <w:basedOn w:val="a"/>
    <w:link w:val="af7"/>
    <w:uiPriority w:val="99"/>
    <w:rsid w:val="00E35E39"/>
    <w:pPr>
      <w:ind w:right="1975"/>
    </w:pPr>
    <w:rPr>
      <w:sz w:val="18"/>
      <w:szCs w:val="18"/>
    </w:rPr>
  </w:style>
  <w:style w:type="character" w:customStyle="1" w:styleId="af7">
    <w:name w:val="Основной текст Знак"/>
    <w:basedOn w:val="a0"/>
    <w:link w:val="af6"/>
    <w:uiPriority w:val="99"/>
    <w:rsid w:val="00E35E39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uiPriority w:val="99"/>
    <w:rsid w:val="00E35E39"/>
    <w:pPr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 w:eastAsia="en-US" w:bidi="pa-IN"/>
    </w:rPr>
  </w:style>
  <w:style w:type="paragraph" w:styleId="af8">
    <w:name w:val="Plain Text"/>
    <w:basedOn w:val="a"/>
    <w:link w:val="af9"/>
    <w:uiPriority w:val="99"/>
    <w:rsid w:val="00E35E39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E35E3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uiPriority w:val="99"/>
    <w:rsid w:val="00E35E39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caption"/>
    <w:basedOn w:val="a"/>
    <w:next w:val="a"/>
    <w:uiPriority w:val="99"/>
    <w:qFormat/>
    <w:rsid w:val="00E35E39"/>
    <w:pPr>
      <w:ind w:right="-57"/>
    </w:pPr>
    <w:rPr>
      <w:i/>
      <w:iCs/>
      <w:sz w:val="28"/>
    </w:rPr>
  </w:style>
  <w:style w:type="paragraph" w:styleId="31">
    <w:name w:val="Body Text Indent 3"/>
    <w:basedOn w:val="a"/>
    <w:link w:val="32"/>
    <w:uiPriority w:val="99"/>
    <w:rsid w:val="00E35E3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35E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rsid w:val="00E35E3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35E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E35E39"/>
    <w:rPr>
      <w:rFonts w:cs="Times New Roman"/>
    </w:rPr>
  </w:style>
  <w:style w:type="character" w:customStyle="1" w:styleId="afb">
    <w:name w:val="Основной текст_"/>
    <w:basedOn w:val="a0"/>
    <w:link w:val="25"/>
    <w:locked/>
    <w:rsid w:val="00E35E39"/>
    <w:rPr>
      <w:rFonts w:ascii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35E39"/>
    <w:pPr>
      <w:widowControl w:val="0"/>
      <w:shd w:val="clear" w:color="auto" w:fill="FFFFFF"/>
      <w:spacing w:after="360" w:line="240" w:lineRule="atLeast"/>
    </w:pPr>
    <w:rPr>
      <w:rFonts w:ascii="Microsoft Sans Serif" w:eastAsiaTheme="minorHAnsi" w:hAnsi="Microsoft Sans Serif" w:cs="Microsoft Sans Serif"/>
      <w:sz w:val="20"/>
      <w:szCs w:val="20"/>
      <w:lang w:eastAsia="en-US"/>
    </w:rPr>
  </w:style>
  <w:style w:type="character" w:customStyle="1" w:styleId="14">
    <w:name w:val="Заголовок №1_"/>
    <w:basedOn w:val="a0"/>
    <w:link w:val="15"/>
    <w:uiPriority w:val="99"/>
    <w:locked/>
    <w:rsid w:val="00E35E39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E35E39"/>
    <w:pPr>
      <w:widowControl w:val="0"/>
      <w:shd w:val="clear" w:color="auto" w:fill="FFFFFF"/>
      <w:spacing w:before="360" w:after="180" w:line="240" w:lineRule="atLeast"/>
      <w:jc w:val="both"/>
      <w:outlineLvl w:val="0"/>
    </w:pPr>
    <w:rPr>
      <w:rFonts w:eastAsiaTheme="minorHAnsi"/>
      <w:b/>
      <w:bCs/>
      <w:i/>
      <w:iCs/>
      <w:sz w:val="26"/>
      <w:szCs w:val="26"/>
      <w:lang w:eastAsia="en-US"/>
    </w:rPr>
  </w:style>
  <w:style w:type="character" w:customStyle="1" w:styleId="26">
    <w:name w:val="Основной текст (2)_"/>
    <w:basedOn w:val="a0"/>
    <w:link w:val="27"/>
    <w:locked/>
    <w:rsid w:val="00E35E39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E35E39"/>
    <w:pPr>
      <w:widowControl w:val="0"/>
      <w:shd w:val="clear" w:color="auto" w:fill="FFFFFF"/>
      <w:spacing w:before="180" w:after="180" w:line="259" w:lineRule="exact"/>
      <w:jc w:val="both"/>
    </w:pPr>
    <w:rPr>
      <w:rFonts w:eastAsiaTheme="minorHAnsi"/>
      <w:i/>
      <w:iCs/>
      <w:sz w:val="23"/>
      <w:szCs w:val="23"/>
      <w:lang w:eastAsia="en-US"/>
    </w:rPr>
  </w:style>
  <w:style w:type="character" w:customStyle="1" w:styleId="TimesNewRoman">
    <w:name w:val="Основной текст + Times New Roman"/>
    <w:aliases w:val="26 pt,13 pt,Интервал -2 pt"/>
    <w:basedOn w:val="afb"/>
    <w:rsid w:val="00E35E39"/>
    <w:rPr>
      <w:rFonts w:ascii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</w:rPr>
  </w:style>
  <w:style w:type="character" w:customStyle="1" w:styleId="TimesNewRoman1">
    <w:name w:val="Основной текст + Times New Roman1"/>
    <w:aliases w:val="11 pt,Полужирный,Колонтитул + 10 pt"/>
    <w:basedOn w:val="afb"/>
    <w:rsid w:val="00E35E3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fc">
    <w:name w:val="Balloon Text"/>
    <w:basedOn w:val="a"/>
    <w:link w:val="afd"/>
    <w:uiPriority w:val="99"/>
    <w:semiHidden/>
    <w:rsid w:val="00E35E3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E35E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">
    <w:name w:val="Заголовок №1 + 11"/>
    <w:aliases w:val="5 pt,Полужирный5,Не курсив,Основной текст (2) + 10,Основной текст (2) + Microsoft Sans Serif,9"/>
    <w:basedOn w:val="14"/>
    <w:rsid w:val="00E35E39"/>
    <w:rPr>
      <w:rFonts w:ascii="Constantia" w:hAnsi="Constantia" w:cs="Constantia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paragraph" w:customStyle="1" w:styleId="16">
    <w:name w:val="Основной текст1"/>
    <w:basedOn w:val="a"/>
    <w:uiPriority w:val="99"/>
    <w:rsid w:val="00E35E39"/>
    <w:pPr>
      <w:widowControl w:val="0"/>
      <w:shd w:val="clear" w:color="auto" w:fill="FFFFFF"/>
      <w:spacing w:after="240" w:line="278" w:lineRule="exact"/>
      <w:ind w:firstLine="280"/>
      <w:jc w:val="both"/>
    </w:pPr>
    <w:rPr>
      <w:color w:val="000000"/>
    </w:rPr>
  </w:style>
  <w:style w:type="character" w:customStyle="1" w:styleId="2Calibri">
    <w:name w:val="Основной текст (2) + Calibri"/>
    <w:aliases w:val="12,5 pt10,Не полужирный,Интервал -1 pt,Оглавление (2) + Century Schoolbook,10 pt"/>
    <w:basedOn w:val="26"/>
    <w:rsid w:val="00E35E39"/>
    <w:rPr>
      <w:rFonts w:ascii="Calibri" w:hAnsi="Calibri" w:cs="Calibri"/>
      <w:b/>
      <w:bCs/>
      <w:i/>
      <w:iCs/>
      <w:color w:val="000000"/>
      <w:spacing w:val="-2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33">
    <w:name w:val="Основной текст (3)_"/>
    <w:basedOn w:val="a0"/>
    <w:link w:val="34"/>
    <w:locked/>
    <w:rsid w:val="00E35E39"/>
    <w:rPr>
      <w:rFonts w:ascii="Times New Roman" w:hAnsi="Times New Roman" w:cs="Times New Roman"/>
      <w:b/>
      <w:bCs/>
      <w:spacing w:val="10"/>
      <w:sz w:val="20"/>
      <w:szCs w:val="20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35E39"/>
    <w:pPr>
      <w:widowControl w:val="0"/>
      <w:shd w:val="clear" w:color="auto" w:fill="FFFFFF"/>
      <w:spacing w:before="240" w:after="120" w:line="240" w:lineRule="atLeast"/>
      <w:ind w:firstLine="300"/>
      <w:jc w:val="both"/>
    </w:pPr>
    <w:rPr>
      <w:rFonts w:eastAsiaTheme="minorHAnsi"/>
      <w:b/>
      <w:bCs/>
      <w:spacing w:val="10"/>
      <w:sz w:val="20"/>
      <w:szCs w:val="20"/>
      <w:lang w:eastAsia="en-US"/>
    </w:rPr>
  </w:style>
  <w:style w:type="character" w:customStyle="1" w:styleId="2FranklinGothicDemiCond">
    <w:name w:val="Основной текст (2) + Franklin Gothic Demi Cond"/>
    <w:aliases w:val="122,5 pt9,Не полужирный5,Интервал 0 pt"/>
    <w:basedOn w:val="26"/>
    <w:uiPriority w:val="99"/>
    <w:rsid w:val="00E35E39"/>
    <w:rPr>
      <w:rFonts w:ascii="Franklin Gothic Demi Cond" w:hAnsi="Franklin Gothic Demi Cond" w:cs="Franklin Gothic Demi Cond"/>
      <w:b/>
      <w:bCs/>
      <w:i/>
      <w:iCs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locked/>
    <w:rsid w:val="00E35E39"/>
    <w:rPr>
      <w:rFonts w:ascii="Franklin Gothic Demi Cond" w:hAnsi="Franklin Gothic Demi Cond" w:cs="Franklin Gothic Demi Cond"/>
      <w:spacing w:val="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35E39"/>
    <w:pPr>
      <w:widowControl w:val="0"/>
      <w:shd w:val="clear" w:color="auto" w:fill="FFFFFF"/>
      <w:spacing w:after="120" w:line="274" w:lineRule="exact"/>
      <w:ind w:hanging="500"/>
    </w:pPr>
    <w:rPr>
      <w:rFonts w:ascii="Franklin Gothic Demi Cond" w:eastAsiaTheme="minorHAnsi" w:hAnsi="Franklin Gothic Demi Cond" w:cs="Franklin Gothic Demi Cond"/>
      <w:spacing w:val="10"/>
      <w:sz w:val="22"/>
      <w:szCs w:val="22"/>
      <w:lang w:eastAsia="en-US"/>
    </w:rPr>
  </w:style>
  <w:style w:type="character" w:customStyle="1" w:styleId="112">
    <w:name w:val="Заголовок №1 + 12"/>
    <w:aliases w:val="5 pt8,Не полужирный4,Интервал -1 pt1"/>
    <w:basedOn w:val="14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-2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12">
    <w:name w:val="Основной текст (2) + 12"/>
    <w:aliases w:val="5 pt7"/>
    <w:basedOn w:val="26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Garamond">
    <w:name w:val="Заголовок №1 + Garamond"/>
    <w:aliases w:val="13,5 pt6,Не полужирный3,Интервал 0 pt2"/>
    <w:basedOn w:val="14"/>
    <w:uiPriority w:val="99"/>
    <w:rsid w:val="00E35E39"/>
    <w:rPr>
      <w:rFonts w:ascii="Garamond" w:hAnsi="Garamond" w:cs="Garamond"/>
      <w:b/>
      <w:bCs/>
      <w:i/>
      <w:iCs/>
      <w:color w:val="000000"/>
      <w:spacing w:val="-1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8">
    <w:name w:val="Заголовок №2_"/>
    <w:basedOn w:val="a0"/>
    <w:link w:val="29"/>
    <w:uiPriority w:val="99"/>
    <w:locked/>
    <w:rsid w:val="00E35E39"/>
    <w:rPr>
      <w:rFonts w:ascii="Verdana" w:hAnsi="Verdana" w:cs="Verdana"/>
      <w:sz w:val="21"/>
      <w:szCs w:val="21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E35E39"/>
    <w:pPr>
      <w:widowControl w:val="0"/>
      <w:shd w:val="clear" w:color="auto" w:fill="FFFFFF"/>
      <w:spacing w:before="300" w:after="300" w:line="240" w:lineRule="atLeast"/>
      <w:ind w:firstLine="300"/>
      <w:jc w:val="both"/>
      <w:outlineLvl w:val="1"/>
    </w:pPr>
    <w:rPr>
      <w:rFonts w:ascii="Verdana" w:eastAsiaTheme="minorHAnsi" w:hAnsi="Verdana" w:cs="Verdana"/>
      <w:sz w:val="21"/>
      <w:szCs w:val="21"/>
      <w:lang w:eastAsia="en-US"/>
    </w:rPr>
  </w:style>
  <w:style w:type="character" w:customStyle="1" w:styleId="2TimesNewRoman">
    <w:name w:val="Заголовок №2 + Times New Roman"/>
    <w:aliases w:val="121,5 pt5"/>
    <w:basedOn w:val="28"/>
    <w:uiPriority w:val="99"/>
    <w:rsid w:val="00E35E39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0">
    <w:name w:val="Заголовок №1 (2)_"/>
    <w:basedOn w:val="a0"/>
    <w:uiPriority w:val="99"/>
    <w:rsid w:val="00E35E39"/>
    <w:rPr>
      <w:rFonts w:ascii="Verdana" w:hAnsi="Verdana" w:cs="Verdana"/>
      <w:i/>
      <w:iCs/>
      <w:sz w:val="21"/>
      <w:szCs w:val="21"/>
      <w:u w:val="none"/>
    </w:rPr>
  </w:style>
  <w:style w:type="character" w:customStyle="1" w:styleId="121">
    <w:name w:val="Заголовок №1 (2)"/>
    <w:basedOn w:val="120"/>
    <w:uiPriority w:val="99"/>
    <w:rsid w:val="00E35E39"/>
    <w:rPr>
      <w:rFonts w:ascii="Verdana" w:hAnsi="Verdana" w:cs="Verdana"/>
      <w:i/>
      <w:i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5">
    <w:name w:val="Заголовок №3_"/>
    <w:basedOn w:val="a0"/>
    <w:link w:val="36"/>
    <w:uiPriority w:val="99"/>
    <w:locked/>
    <w:rsid w:val="00E35E39"/>
    <w:rPr>
      <w:rFonts w:ascii="Verdana" w:hAnsi="Verdana" w:cs="Verdana"/>
      <w:sz w:val="20"/>
      <w:szCs w:val="20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E35E39"/>
    <w:pPr>
      <w:widowControl w:val="0"/>
      <w:shd w:val="clear" w:color="auto" w:fill="FFFFFF"/>
      <w:spacing w:before="300" w:after="300" w:line="240" w:lineRule="atLeast"/>
      <w:ind w:firstLine="280"/>
      <w:jc w:val="both"/>
      <w:outlineLvl w:val="2"/>
    </w:pPr>
    <w:rPr>
      <w:rFonts w:ascii="Verdana" w:eastAsiaTheme="minorHAnsi" w:hAnsi="Verdana" w:cs="Verdana"/>
      <w:sz w:val="20"/>
      <w:szCs w:val="20"/>
      <w:lang w:eastAsia="en-US"/>
    </w:rPr>
  </w:style>
  <w:style w:type="character" w:customStyle="1" w:styleId="5">
    <w:name w:val="Основной текст (5)_"/>
    <w:basedOn w:val="a0"/>
    <w:link w:val="50"/>
    <w:locked/>
    <w:rsid w:val="00E35E39"/>
    <w:rPr>
      <w:rFonts w:ascii="Calibri" w:hAnsi="Calibri" w:cs="Calibri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35E39"/>
    <w:pPr>
      <w:widowControl w:val="0"/>
      <w:shd w:val="clear" w:color="auto" w:fill="FFFFFF"/>
      <w:spacing w:before="300" w:after="300" w:line="240" w:lineRule="atLeast"/>
      <w:jc w:val="both"/>
    </w:pPr>
    <w:rPr>
      <w:rFonts w:ascii="Calibri" w:eastAsiaTheme="minorHAnsi" w:hAnsi="Calibri" w:cs="Calibri"/>
      <w:b/>
      <w:bCs/>
      <w:sz w:val="23"/>
      <w:szCs w:val="23"/>
      <w:lang w:eastAsia="en-US"/>
    </w:rPr>
  </w:style>
  <w:style w:type="character" w:customStyle="1" w:styleId="8pt">
    <w:name w:val="Основной текст + 8 pt"/>
    <w:aliases w:val="Курсив"/>
    <w:basedOn w:val="afb"/>
    <w:uiPriority w:val="99"/>
    <w:rsid w:val="00E35E39"/>
    <w:rPr>
      <w:rFonts w:ascii="Times New Roman" w:hAnsi="Times New Roman" w:cs="Times New Roman"/>
      <w:i/>
      <w:iCs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51">
    <w:name w:val="Основной текст + 5"/>
    <w:aliases w:val="5 pt4,Полужирный4,Курсив2"/>
    <w:basedOn w:val="afb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112pt">
    <w:name w:val="Заголовок №1 + 12 pt"/>
    <w:aliases w:val="Не полужирный2"/>
    <w:basedOn w:val="14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fe">
    <w:name w:val="Сноска_"/>
    <w:basedOn w:val="a0"/>
    <w:link w:val="aff"/>
    <w:uiPriority w:val="99"/>
    <w:locked/>
    <w:rsid w:val="00E35E39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ff">
    <w:name w:val="Сноска"/>
    <w:basedOn w:val="a"/>
    <w:link w:val="afe"/>
    <w:uiPriority w:val="99"/>
    <w:rsid w:val="00E35E39"/>
    <w:pPr>
      <w:widowControl w:val="0"/>
      <w:shd w:val="clear" w:color="auto" w:fill="FFFFFF"/>
      <w:spacing w:line="178" w:lineRule="exact"/>
    </w:pPr>
    <w:rPr>
      <w:rFonts w:eastAsiaTheme="minorHAnsi"/>
      <w:b/>
      <w:bCs/>
      <w:sz w:val="18"/>
      <w:szCs w:val="18"/>
      <w:lang w:eastAsia="en-US"/>
    </w:rPr>
  </w:style>
  <w:style w:type="character" w:customStyle="1" w:styleId="aff0">
    <w:name w:val="Сноска + Не полужирный"/>
    <w:basedOn w:val="afe"/>
    <w:uiPriority w:val="99"/>
    <w:rsid w:val="00E35E39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9">
    <w:name w:val="Сноска + 9"/>
    <w:aliases w:val="5 pt3,Не полужирный1,Курсив1"/>
    <w:basedOn w:val="afe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/>
    </w:rPr>
  </w:style>
  <w:style w:type="character" w:customStyle="1" w:styleId="11pt">
    <w:name w:val="Основной текст + 11 pt"/>
    <w:basedOn w:val="afb"/>
    <w:uiPriority w:val="99"/>
    <w:rsid w:val="00E35E3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fb"/>
    <w:uiPriority w:val="99"/>
    <w:rsid w:val="00E35E39"/>
    <w:rPr>
      <w:rFonts w:ascii="Times New Roman" w:hAnsi="Times New Roman" w:cs="Times New Roman"/>
      <w:color w:val="000000"/>
      <w:spacing w:val="5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pt1">
    <w:name w:val="Основной текст + 11 pt1"/>
    <w:aliases w:val="Полужирный3"/>
    <w:basedOn w:val="afb"/>
    <w:uiPriority w:val="99"/>
    <w:rsid w:val="00E35E3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1">
    <w:name w:val="Основной текст (6)_"/>
    <w:basedOn w:val="a0"/>
    <w:link w:val="62"/>
    <w:uiPriority w:val="99"/>
    <w:locked/>
    <w:rsid w:val="00E35E39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E35E39"/>
    <w:pPr>
      <w:widowControl w:val="0"/>
      <w:shd w:val="clear" w:color="auto" w:fill="FFFFFF"/>
      <w:spacing w:line="254" w:lineRule="exact"/>
    </w:pPr>
    <w:rPr>
      <w:rFonts w:eastAsiaTheme="minorHAnsi"/>
      <w:b/>
      <w:bCs/>
      <w:sz w:val="20"/>
      <w:szCs w:val="20"/>
      <w:lang w:eastAsia="en-US"/>
    </w:rPr>
  </w:style>
  <w:style w:type="character" w:customStyle="1" w:styleId="63">
    <w:name w:val="Основной текст (6) + Малые прописные"/>
    <w:basedOn w:val="61"/>
    <w:uiPriority w:val="99"/>
    <w:rsid w:val="00E35E39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1">
    <w:name w:val="Подпись к таблице_"/>
    <w:basedOn w:val="a0"/>
    <w:link w:val="aff2"/>
    <w:uiPriority w:val="99"/>
    <w:locked/>
    <w:rsid w:val="00E35E39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aff2">
    <w:name w:val="Подпись к таблице"/>
    <w:basedOn w:val="a"/>
    <w:link w:val="aff1"/>
    <w:uiPriority w:val="99"/>
    <w:rsid w:val="00E35E39"/>
    <w:pPr>
      <w:widowControl w:val="0"/>
      <w:shd w:val="clear" w:color="auto" w:fill="FFFFFF"/>
      <w:spacing w:line="240" w:lineRule="atLeast"/>
    </w:pPr>
    <w:rPr>
      <w:rFonts w:eastAsiaTheme="minorHAnsi"/>
      <w:sz w:val="20"/>
      <w:szCs w:val="20"/>
      <w:lang w:eastAsia="en-US"/>
    </w:rPr>
  </w:style>
  <w:style w:type="character" w:customStyle="1" w:styleId="2a">
    <w:name w:val="Подпись к таблице (2)_"/>
    <w:basedOn w:val="a0"/>
    <w:link w:val="2b"/>
    <w:uiPriority w:val="99"/>
    <w:locked/>
    <w:rsid w:val="00E35E39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paragraph" w:customStyle="1" w:styleId="2b">
    <w:name w:val="Подпись к таблице (2)"/>
    <w:basedOn w:val="a"/>
    <w:link w:val="2a"/>
    <w:uiPriority w:val="99"/>
    <w:rsid w:val="00E35E39"/>
    <w:pPr>
      <w:widowControl w:val="0"/>
      <w:shd w:val="clear" w:color="auto" w:fill="FFFFFF"/>
      <w:spacing w:before="180" w:line="240" w:lineRule="atLeast"/>
    </w:pPr>
    <w:rPr>
      <w:rFonts w:eastAsiaTheme="minorHAnsi"/>
      <w:spacing w:val="10"/>
      <w:sz w:val="15"/>
      <w:szCs w:val="15"/>
      <w:lang w:eastAsia="en-US"/>
    </w:rPr>
  </w:style>
  <w:style w:type="character" w:customStyle="1" w:styleId="aff3">
    <w:name w:val="Основной текст + Курсив"/>
    <w:basedOn w:val="afb"/>
    <w:uiPriority w:val="99"/>
    <w:rsid w:val="00E35E39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2">
    <w:name w:val="Основной текст (5) + Не курсив"/>
    <w:basedOn w:val="5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1">
    <w:name w:val="Основной текст (4) + Курсив"/>
    <w:aliases w:val="Интервал 0 pt1"/>
    <w:basedOn w:val="4"/>
    <w:uiPriority w:val="99"/>
    <w:rsid w:val="00E35E39"/>
    <w:rPr>
      <w:rFonts w:ascii="Times New Roman" w:hAnsi="Times New Roman" w:cs="Times New Roman"/>
      <w:b/>
      <w:bCs/>
      <w:i/>
      <w:iCs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Exact">
    <w:name w:val="Основной текст Exact"/>
    <w:basedOn w:val="a0"/>
    <w:uiPriority w:val="99"/>
    <w:rsid w:val="00E35E39"/>
    <w:rPr>
      <w:rFonts w:ascii="Century Schoolbook" w:hAnsi="Century Schoolbook" w:cs="Century Schoolbook"/>
      <w:spacing w:val="7"/>
      <w:sz w:val="21"/>
      <w:szCs w:val="21"/>
      <w:u w:val="none"/>
    </w:rPr>
  </w:style>
  <w:style w:type="character" w:customStyle="1" w:styleId="17">
    <w:name w:val="Основной текст + Курсив1"/>
    <w:aliases w:val="Интервал 0 pt Exact"/>
    <w:basedOn w:val="afb"/>
    <w:uiPriority w:val="99"/>
    <w:rsid w:val="00E35E39"/>
    <w:rPr>
      <w:rFonts w:ascii="Century Schoolbook" w:hAnsi="Century Schoolbook" w:cs="Century Schoolbook"/>
      <w:i/>
      <w:iCs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">
    <w:name w:val="Основной текст + Arial"/>
    <w:aliases w:val="11 pt1,Полужирный2,9 pt,Основной текст + Tahoma"/>
    <w:basedOn w:val="afb"/>
    <w:rsid w:val="00E35E39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rial2">
    <w:name w:val="Основной текст + Arial2"/>
    <w:aliases w:val="10,5 pt2,Основной текст (2) + Times New Roman"/>
    <w:basedOn w:val="afb"/>
    <w:rsid w:val="00E35E39"/>
    <w:rPr>
      <w:rFonts w:ascii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1">
    <w:name w:val="Основной текст + Arial1"/>
    <w:aliases w:val="37 pt"/>
    <w:basedOn w:val="afb"/>
    <w:uiPriority w:val="99"/>
    <w:rsid w:val="00E35E39"/>
    <w:rPr>
      <w:rFonts w:ascii="Arial" w:hAnsi="Arial" w:cs="Arial"/>
      <w:color w:val="000000"/>
      <w:spacing w:val="0"/>
      <w:w w:val="100"/>
      <w:position w:val="0"/>
      <w:sz w:val="74"/>
      <w:szCs w:val="74"/>
      <w:u w:val="none"/>
      <w:shd w:val="clear" w:color="auto" w:fill="FFFFFF"/>
    </w:rPr>
  </w:style>
  <w:style w:type="character" w:customStyle="1" w:styleId="aff4">
    <w:name w:val="Основной текст + Полужирный"/>
    <w:basedOn w:val="afb"/>
    <w:rsid w:val="00E35E39"/>
    <w:rPr>
      <w:rFonts w:ascii="Century Schoolbook" w:hAnsi="Century Schoolbook" w:cs="Century Schoolbook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0">
    <w:name w:val="Основной текст + 10"/>
    <w:aliases w:val="5 pt1,Полужирный1"/>
    <w:basedOn w:val="afb"/>
    <w:uiPriority w:val="99"/>
    <w:rsid w:val="00E35E39"/>
    <w:rPr>
      <w:rFonts w:ascii="Century Schoolbook" w:hAnsi="Century Schoolbook" w:cs="Century Schoolbook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9pt">
    <w:name w:val="Основной текст + Arial;9 pt"/>
    <w:rsid w:val="00E35E39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9pt0">
    <w:name w:val="Основной текст + Arial;9 pt;Не полужирный"/>
    <w:rsid w:val="00E35E39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MicrosoftSansSerif9pt">
    <w:name w:val="Основной текст + Microsoft Sans Serif;9 pt"/>
    <w:rsid w:val="00E35E3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icrosoftSansSerif95pt">
    <w:name w:val="Основной текст + Microsoft Sans Serif;9;5 pt"/>
    <w:rsid w:val="00E35E3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f5">
    <w:name w:val="Колонтитул_"/>
    <w:rsid w:val="00E35E39"/>
    <w:rPr>
      <w:rFonts w:ascii="Segoe UI" w:eastAsia="Segoe UI" w:hAnsi="Segoe UI" w:cs="Segoe UI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aff6">
    <w:name w:val="Колонтитул"/>
    <w:rsid w:val="00E35E39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0pt">
    <w:name w:val="Колонтитул + 10 pt;Полужирный;Не курсив"/>
    <w:rsid w:val="00E35E39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2pt">
    <w:name w:val="Основной текст (2) + Интервал 2 pt"/>
    <w:rsid w:val="00E35E3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TimesNewRoman13pt-2pt">
    <w:name w:val="Основной текст + Times New Roman;13 pt;Курсив;Интервал -2 pt"/>
    <w:rsid w:val="00E35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95pt">
    <w:name w:val="Основной текст + 9;5 pt"/>
    <w:rsid w:val="00E35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c">
    <w:name w:val="Основной текст (2) + Полужирный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105pt">
    <w:name w:val="Основной текст (2) + 10;5 pt;Полужирный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9pt">
    <w:name w:val="Основной текст + 9 pt;Полужирный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pt">
    <w:name w:val="Основной текст + Интервал 3 pt"/>
    <w:rsid w:val="00E35E3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TimesNewRoman11pt">
    <w:name w:val="Основной текст (2) + Times New Roman;11 pt;Полужирный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3LucidaSansUnicode95pt">
    <w:name w:val="Основной текст (3) + Lucida Sans Unicode;9;5 pt;Не курсив"/>
    <w:rsid w:val="00E35E39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05pt0pt">
    <w:name w:val="Основной текст (2) + Times New Roman;10;5 pt;Полужирный;Интервал 0 pt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UnicodeMS">
    <w:name w:val="Основной текст + Arial Unicode MS;Курсив"/>
    <w:rsid w:val="00E35E39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TimesNewRoman11pt">
    <w:name w:val="Основной текст + Times New Roman;11 pt;Курсив"/>
    <w:rsid w:val="00E35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105pt0">
    <w:name w:val="Основной текст (2) + 10;5 pt;Не курсив"/>
    <w:rsid w:val="00E35E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rial0pt">
    <w:name w:val="Основной текст + Arial;Полужирный;Интервал 0 pt"/>
    <w:rsid w:val="00E35E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TimesNewRoman105pt0pt">
    <w:name w:val="Основной текст + Times New Roman;10;5 pt;Полужирный;Интервал 0 pt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TimesNewRoman0pt">
    <w:name w:val="Основной текст + Times New Roman;Полужирный;Интервал 0 pt"/>
    <w:rsid w:val="00E35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MicrosoftSansSerif95pt">
    <w:name w:val="Основной текст (2) + Microsoft Sans Serif;9;5 pt;Полужирный"/>
    <w:rsid w:val="00E35E3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Tahoma9pt">
    <w:name w:val="Основной текст + Tahoma;9 pt;Полужирный"/>
    <w:rsid w:val="00E35E3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styleId="aff7">
    <w:name w:val="line number"/>
    <w:basedOn w:val="a0"/>
    <w:uiPriority w:val="99"/>
    <w:semiHidden/>
    <w:unhideWhenUsed/>
    <w:rsid w:val="00E35E39"/>
  </w:style>
  <w:style w:type="paragraph" w:customStyle="1" w:styleId="2d">
    <w:name w:val="заголовок 2"/>
    <w:basedOn w:val="a"/>
    <w:next w:val="a"/>
    <w:uiPriority w:val="99"/>
    <w:rsid w:val="00E35E39"/>
    <w:pPr>
      <w:keepNext/>
      <w:spacing w:before="60" w:after="60"/>
      <w:jc w:val="both"/>
      <w:outlineLvl w:val="1"/>
    </w:pPr>
    <w:rPr>
      <w:b/>
      <w:sz w:val="20"/>
      <w:szCs w:val="20"/>
    </w:rPr>
  </w:style>
  <w:style w:type="paragraph" w:customStyle="1" w:styleId="210">
    <w:name w:val="Основной текст 21"/>
    <w:basedOn w:val="a"/>
    <w:uiPriority w:val="99"/>
    <w:rsid w:val="00E35E39"/>
    <w:pPr>
      <w:suppressAutoHyphens/>
      <w:spacing w:after="120" w:line="480" w:lineRule="auto"/>
    </w:pPr>
    <w:rPr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E35E39"/>
    <w:pPr>
      <w:spacing w:after="120" w:line="480" w:lineRule="auto"/>
      <w:ind w:left="283"/>
    </w:pPr>
    <w:rPr>
      <w:lang w:eastAsia="ar-SA"/>
    </w:rPr>
  </w:style>
  <w:style w:type="character" w:styleId="aff8">
    <w:name w:val="Emphasis"/>
    <w:qFormat/>
    <w:rsid w:val="00E35E39"/>
    <w:rPr>
      <w:i/>
      <w:iCs/>
    </w:rPr>
  </w:style>
  <w:style w:type="paragraph" w:customStyle="1" w:styleId="Default">
    <w:name w:val="Default"/>
    <w:rsid w:val="00E35E39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9">
    <w:name w:val="Стиль"/>
    <w:uiPriority w:val="99"/>
    <w:rsid w:val="008D4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Без интервала1"/>
    <w:uiPriority w:val="99"/>
    <w:rsid w:val="008A0127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42">
    <w:name w:val="Сетка таблицы4"/>
    <w:basedOn w:val="a1"/>
    <w:next w:val="a4"/>
    <w:uiPriority w:val="59"/>
    <w:rsid w:val="008A01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uiPriority w:val="99"/>
    <w:rsid w:val="008A0127"/>
    <w:pPr>
      <w:spacing w:before="100" w:beforeAutospacing="1" w:after="100" w:afterAutospacing="1"/>
    </w:pPr>
  </w:style>
  <w:style w:type="paragraph" w:customStyle="1" w:styleId="2e">
    <w:name w:val="Без интервала2"/>
    <w:uiPriority w:val="99"/>
    <w:rsid w:val="005A62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6286"/>
  </w:style>
  <w:style w:type="table" w:customStyle="1" w:styleId="103">
    <w:name w:val="Сетка таблицы103"/>
    <w:basedOn w:val="a1"/>
    <w:next w:val="a4"/>
    <w:uiPriority w:val="59"/>
    <w:rsid w:val="001821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basedOn w:val="a0"/>
    <w:uiPriority w:val="99"/>
    <w:rsid w:val="00A2430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1.jpeg" Type="http://schemas.openxmlformats.org/officeDocument/2006/relationships/image"/><Relationship Id="rId13" Target="media/image3.png" Type="http://schemas.openxmlformats.org/officeDocument/2006/relationships/image"/><Relationship Id="rId18" Target="media/image8.jpeg" Type="http://schemas.openxmlformats.org/officeDocument/2006/relationships/image"/><Relationship Id="rId26" Target="fontTable.xml" Type="http://schemas.openxmlformats.org/officeDocument/2006/relationships/fontTable"/><Relationship Id="rId3" Target="styles.xml" Type="http://schemas.openxmlformats.org/officeDocument/2006/relationships/styles"/><Relationship Id="rId21" Target="media/image11.jpeg" Type="http://schemas.openxmlformats.org/officeDocument/2006/relationships/image"/><Relationship Id="rId7" Target="endnotes.xml" Type="http://schemas.openxmlformats.org/officeDocument/2006/relationships/endnotes"/><Relationship Id="rId12" Target="footer2.xml" Type="http://schemas.openxmlformats.org/officeDocument/2006/relationships/footer"/><Relationship Id="rId17" Target="media/image7.jpeg" Type="http://schemas.openxmlformats.org/officeDocument/2006/relationships/image"/><Relationship Id="rId25" Target="footer3.xml" Type="http://schemas.openxmlformats.org/officeDocument/2006/relationships/footer"/><Relationship Id="rId2" Target="numbering.xml" Type="http://schemas.openxmlformats.org/officeDocument/2006/relationships/numbering"/><Relationship Id="rId16" Target="media/image6.png" Type="http://schemas.openxmlformats.org/officeDocument/2006/relationships/image"/><Relationship Id="rId20" Target="media/image10.jpeg" Type="http://schemas.openxmlformats.org/officeDocument/2006/relationships/image"/><Relationship Id="rId1" Target="../customXml/item1.xml" Type="http://schemas.openxmlformats.org/officeDocument/2006/relationships/customXml"/><Relationship Id="rId6" Target="footnotes.xml" Type="http://schemas.openxmlformats.org/officeDocument/2006/relationships/footnotes"/><Relationship Id="rId11" Target="header1.xml" Type="http://schemas.openxmlformats.org/officeDocument/2006/relationships/header"/><Relationship Id="rId24" Target="media/image14.jpeg" Type="http://schemas.openxmlformats.org/officeDocument/2006/relationships/image"/><Relationship Id="rId5" Target="webSettings.xml" Type="http://schemas.openxmlformats.org/officeDocument/2006/relationships/webSettings"/><Relationship Id="rId15" Target="media/image5.jpeg" Type="http://schemas.openxmlformats.org/officeDocument/2006/relationships/image"/><Relationship Id="rId23" Target="media/image13.jpeg" Type="http://schemas.openxmlformats.org/officeDocument/2006/relationships/image"/><Relationship Id="rId10" Target="footer1.xml" Type="http://schemas.openxmlformats.org/officeDocument/2006/relationships/footer"/><Relationship Id="rId19" Target="media/image9.png" Type="http://schemas.openxmlformats.org/officeDocument/2006/relationships/image"/><Relationship Id="rId4" Target="settings.xml" Type="http://schemas.openxmlformats.org/officeDocument/2006/relationships/settings"/><Relationship Id="rId9" Target="media/image2.jpeg" Type="http://schemas.openxmlformats.org/officeDocument/2006/relationships/image"/><Relationship Id="rId14" Target="media/image4.jpeg" Type="http://schemas.openxmlformats.org/officeDocument/2006/relationships/image"/><Relationship Id="rId22" Target="media/image12.png" Type="http://schemas.openxmlformats.org/officeDocument/2006/relationships/image"/><Relationship Id="rId2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32842-4497-46CB-AC8E-4BE026ED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53</Pages>
  <Words>14922</Words>
  <Characters>85058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2018-03-14T07:13:00Z</cp:lastPrinted>
  <dcterms:created xsi:type="dcterms:W3CDTF">2021-11-24T06:02:00Z</dcterms:created>
  <dcterms:modified xsi:type="dcterms:W3CDTF">2023-06-21T02:26:00Z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480569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